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E2" w:rsidRPr="008F2853" w:rsidRDefault="00D741D5">
      <w:r w:rsidRPr="008F2853">
        <w:t>Our reading canon</w:t>
      </w:r>
      <w:r w:rsidR="00D06E6F" w:rsidRPr="008F2853">
        <w:t xml:space="preserve"> 2022 - 2023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2134"/>
        <w:gridCol w:w="3410"/>
        <w:gridCol w:w="3442"/>
        <w:gridCol w:w="3448"/>
        <w:gridCol w:w="3437"/>
      </w:tblGrid>
      <w:tr w:rsidR="00FD2BF0" w:rsidRPr="008F2853" w:rsidTr="008F2853">
        <w:tc>
          <w:tcPr>
            <w:tcW w:w="2134" w:type="dxa"/>
          </w:tcPr>
          <w:p w:rsidR="00FD2BF0" w:rsidRPr="008F2853" w:rsidRDefault="00FD2BF0"/>
        </w:tc>
        <w:tc>
          <w:tcPr>
            <w:tcW w:w="3410" w:type="dxa"/>
          </w:tcPr>
          <w:p w:rsidR="00FD2BF0" w:rsidRPr="008F2853" w:rsidRDefault="00FD2BF0" w:rsidP="002A6D12">
            <w:pPr>
              <w:jc w:val="center"/>
            </w:pPr>
            <w:r w:rsidRPr="008F2853">
              <w:t>Year 3</w:t>
            </w:r>
          </w:p>
        </w:tc>
        <w:tc>
          <w:tcPr>
            <w:tcW w:w="3442" w:type="dxa"/>
          </w:tcPr>
          <w:p w:rsidR="00FD2BF0" w:rsidRPr="008F2853" w:rsidRDefault="00FD2BF0" w:rsidP="002A6D12">
            <w:pPr>
              <w:jc w:val="center"/>
            </w:pPr>
            <w:r w:rsidRPr="008F2853">
              <w:t>Year 4</w:t>
            </w:r>
          </w:p>
        </w:tc>
        <w:tc>
          <w:tcPr>
            <w:tcW w:w="3448" w:type="dxa"/>
          </w:tcPr>
          <w:p w:rsidR="00FD2BF0" w:rsidRPr="008F2853" w:rsidRDefault="00FD2BF0" w:rsidP="002A6D12">
            <w:pPr>
              <w:jc w:val="center"/>
            </w:pPr>
            <w:r w:rsidRPr="008F2853">
              <w:t>Year 5</w:t>
            </w:r>
          </w:p>
        </w:tc>
        <w:tc>
          <w:tcPr>
            <w:tcW w:w="3437" w:type="dxa"/>
          </w:tcPr>
          <w:p w:rsidR="00FD2BF0" w:rsidRPr="008F2853" w:rsidRDefault="00FD2BF0" w:rsidP="002A6D12">
            <w:pPr>
              <w:jc w:val="center"/>
            </w:pPr>
            <w:r w:rsidRPr="008F2853">
              <w:t>Year 6</w:t>
            </w:r>
          </w:p>
        </w:tc>
      </w:tr>
      <w:tr w:rsidR="00FD2BF0" w:rsidRPr="008F2853" w:rsidTr="008F2853">
        <w:tc>
          <w:tcPr>
            <w:tcW w:w="2134" w:type="dxa"/>
            <w:shd w:val="clear" w:color="auto" w:fill="CCECFF"/>
          </w:tcPr>
          <w:p w:rsidR="00FD2BF0" w:rsidRPr="008F2853" w:rsidRDefault="00FD2BF0">
            <w:r w:rsidRPr="008F2853">
              <w:t>Poetry Volume 1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Sound Collector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Roger McGough</w:t>
            </w:r>
          </w:p>
          <w:p w:rsidR="000F0033" w:rsidRPr="006102FB" w:rsidRDefault="000F0033" w:rsidP="000F003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I Asked the Little Boy Who Cannot See ~ Anon</w:t>
            </w:r>
          </w:p>
          <w:p w:rsidR="00FD2BF0" w:rsidRPr="008F2853" w:rsidRDefault="000F0033" w:rsidP="000F0033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The Hope-O-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Potamus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from the Book of Hopes ~  Chris Smith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Life Doesn’t Frighten Me </w:t>
            </w:r>
            <w:proofErr w:type="gramStart"/>
            <w:r w:rsidRPr="008F2853">
              <w:rPr>
                <w:sz w:val="20"/>
                <w:szCs w:val="20"/>
              </w:rPr>
              <w:t>At</w:t>
            </w:r>
            <w:proofErr w:type="gramEnd"/>
            <w:r w:rsidRPr="008F2853">
              <w:rPr>
                <w:sz w:val="20"/>
                <w:szCs w:val="20"/>
              </w:rPr>
              <w:t xml:space="preserve"> All By Maya Angelou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Mr </w:t>
            </w:r>
            <w:proofErr w:type="spellStart"/>
            <w:r w:rsidRPr="008F2853">
              <w:rPr>
                <w:sz w:val="20"/>
                <w:szCs w:val="20"/>
              </w:rPr>
              <w:t>Mistoffelees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T.S Elliott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Chocolate Cake By Michael Rosen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Highwayman (2)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Listeners By Walter De La Mere</w:t>
            </w:r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Ozymandias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Percy Bysshe Shelley (2)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Moment By Margaret Atwood</w:t>
            </w:r>
          </w:p>
        </w:tc>
      </w:tr>
      <w:tr w:rsidR="00FD2BF0" w:rsidRPr="008F2853" w:rsidTr="008F2853">
        <w:tc>
          <w:tcPr>
            <w:tcW w:w="2134" w:type="dxa"/>
            <w:shd w:val="clear" w:color="auto" w:fill="CCECFF"/>
          </w:tcPr>
          <w:p w:rsidR="00FD2BF0" w:rsidRPr="008F2853" w:rsidRDefault="00FD2BF0">
            <w:r w:rsidRPr="008F2853">
              <w:t>Poetry Volume 2</w:t>
            </w:r>
          </w:p>
        </w:tc>
        <w:tc>
          <w:tcPr>
            <w:tcW w:w="3410" w:type="dxa"/>
            <w:shd w:val="clear" w:color="auto" w:fill="FFFFFF" w:themeFill="background1"/>
          </w:tcPr>
          <w:p w:rsidR="000F0033" w:rsidRPr="008F2853" w:rsidRDefault="000F0033" w:rsidP="000F003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Walking </w:t>
            </w:r>
            <w:proofErr w:type="gramStart"/>
            <w:r w:rsidRPr="008F2853">
              <w:rPr>
                <w:sz w:val="20"/>
                <w:szCs w:val="20"/>
              </w:rPr>
              <w:t>With</w:t>
            </w:r>
            <w:proofErr w:type="gramEnd"/>
            <w:r w:rsidRPr="008F2853">
              <w:rPr>
                <w:sz w:val="20"/>
                <w:szCs w:val="20"/>
              </w:rPr>
              <w:t xml:space="preserve"> My Iguana By Brian Moses</w:t>
            </w:r>
          </w:p>
          <w:p w:rsidR="000F0033" w:rsidRPr="008F2853" w:rsidRDefault="000F0033" w:rsidP="000F003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Owl &amp; the Pussycat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Edward Lear</w:t>
            </w:r>
          </w:p>
          <w:p w:rsidR="00FD2BF0" w:rsidRPr="008F2853" w:rsidRDefault="000F0033" w:rsidP="000F0033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>Roald Dahl Dirty Beasts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If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Rudyard Kipling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Adventures if Isabel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Ogden Nash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Oh the Places You’ll Go By </w:t>
            </w:r>
            <w:proofErr w:type="spellStart"/>
            <w:r w:rsidRPr="008F2853">
              <w:rPr>
                <w:sz w:val="20"/>
                <w:szCs w:val="20"/>
              </w:rPr>
              <w:t>Dr.</w:t>
            </w:r>
            <w:proofErr w:type="spellEnd"/>
            <w:r w:rsidRPr="008F2853">
              <w:rPr>
                <w:sz w:val="20"/>
                <w:szCs w:val="20"/>
              </w:rPr>
              <w:t xml:space="preserve"> Seuss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Walrus &amp; The Carpenter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Lewis Carroll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Do Not Stand by My Grave and Weep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Mary Elizabeth Fry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War Refugees By Benjamin Zephaniah</w:t>
            </w:r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proofErr w:type="spellStart"/>
            <w:r w:rsidRPr="008F2853">
              <w:rPr>
                <w:sz w:val="20"/>
                <w:szCs w:val="20"/>
              </w:rPr>
              <w:t>Tyger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William Blake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Invictus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Ernest </w:t>
            </w:r>
            <w:proofErr w:type="spellStart"/>
            <w:r w:rsidRPr="008F2853">
              <w:rPr>
                <w:sz w:val="20"/>
                <w:szCs w:val="20"/>
              </w:rPr>
              <w:t>Willian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Herley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Jabberwocky By Lewis Carroll</w:t>
            </w:r>
          </w:p>
        </w:tc>
      </w:tr>
      <w:tr w:rsidR="00FD2BF0" w:rsidRPr="008F2853" w:rsidTr="008F2853">
        <w:tc>
          <w:tcPr>
            <w:tcW w:w="2134" w:type="dxa"/>
            <w:shd w:val="clear" w:color="auto" w:fill="CCECFF"/>
          </w:tcPr>
          <w:p w:rsidR="00FD2BF0" w:rsidRPr="008F2853" w:rsidRDefault="00FD2BF0">
            <w:r w:rsidRPr="008F2853">
              <w:t>Poetry Volume 3</w:t>
            </w:r>
          </w:p>
        </w:tc>
        <w:tc>
          <w:tcPr>
            <w:tcW w:w="3410" w:type="dxa"/>
            <w:shd w:val="clear" w:color="auto" w:fill="FFFFFF" w:themeFill="background1"/>
          </w:tcPr>
          <w:p w:rsidR="000F0033" w:rsidRPr="008F2853" w:rsidRDefault="000F0033" w:rsidP="000F0033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Firefly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Jacqueline Woodson</w:t>
            </w:r>
          </w:p>
          <w:p w:rsidR="000F0033" w:rsidRPr="008F2853" w:rsidRDefault="000F0033" w:rsidP="000F003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From A Railway Carriage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Robert Louis Stephenson</w:t>
            </w:r>
          </w:p>
          <w:p w:rsidR="007A6878" w:rsidRPr="008F2853" w:rsidRDefault="000F0033" w:rsidP="000F003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Be Glad Your Nose is On Your Face By Jack </w:t>
            </w:r>
            <w:proofErr w:type="spellStart"/>
            <w:r w:rsidRPr="008F2853">
              <w:rPr>
                <w:sz w:val="20"/>
                <w:szCs w:val="20"/>
              </w:rPr>
              <w:t>Prelutsky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FD2BF0" w:rsidRPr="006102FB" w:rsidRDefault="00FA0F35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FEMALE POETS</w:t>
            </w:r>
          </w:p>
          <w:p w:rsidR="00200E12" w:rsidRPr="006102FB" w:rsidRDefault="00200E12">
            <w:pPr>
              <w:rPr>
                <w:rFonts w:cs="Cambria"/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High Waving Heather by Emily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Bront</w:t>
            </w:r>
            <w:r w:rsidRPr="006102FB">
              <w:rPr>
                <w:rFonts w:cs="Cambria"/>
                <w:sz w:val="20"/>
                <w:szCs w:val="20"/>
                <w:highlight w:val="yellow"/>
              </w:rPr>
              <w:t>ë</w:t>
            </w:r>
            <w:proofErr w:type="spellEnd"/>
          </w:p>
          <w:p w:rsidR="00200E12" w:rsidRPr="006102FB" w:rsidRDefault="00200E12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Zennor by Anne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Ridler</w:t>
            </w:r>
            <w:proofErr w:type="spellEnd"/>
          </w:p>
          <w:p w:rsidR="00200E12" w:rsidRPr="008F2853" w:rsidRDefault="00200E12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>‘Midday and Afternoon’ from Spring Day by Amy Lowell -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6A0DD1" w:rsidRDefault="00F97EC4">
            <w:pPr>
              <w:rPr>
                <w:sz w:val="20"/>
                <w:szCs w:val="20"/>
                <w:highlight w:val="yellow"/>
              </w:rPr>
            </w:pPr>
            <w:r w:rsidRPr="006A0DD1">
              <w:rPr>
                <w:sz w:val="20"/>
                <w:szCs w:val="20"/>
                <w:highlight w:val="yellow"/>
              </w:rPr>
              <w:t>FEMALE POETS</w:t>
            </w:r>
          </w:p>
          <w:p w:rsidR="00F92CF3" w:rsidRPr="006A0DD1" w:rsidRDefault="00F92CF3">
            <w:pPr>
              <w:rPr>
                <w:sz w:val="20"/>
                <w:szCs w:val="20"/>
                <w:highlight w:val="yellow"/>
              </w:rPr>
            </w:pPr>
            <w:r w:rsidRPr="006A0DD1">
              <w:rPr>
                <w:sz w:val="20"/>
                <w:szCs w:val="20"/>
                <w:highlight w:val="yellow"/>
              </w:rPr>
              <w:t xml:space="preserve">One Vote by Aimee </w:t>
            </w:r>
            <w:proofErr w:type="spellStart"/>
            <w:r w:rsidRPr="006A0DD1">
              <w:rPr>
                <w:sz w:val="20"/>
                <w:szCs w:val="20"/>
                <w:highlight w:val="yellow"/>
              </w:rPr>
              <w:t>Nezhukumatathil</w:t>
            </w:r>
            <w:proofErr w:type="spellEnd"/>
          </w:p>
          <w:p w:rsidR="00F92CF3" w:rsidRPr="006A0DD1" w:rsidRDefault="00F92CF3">
            <w:pPr>
              <w:rPr>
                <w:sz w:val="20"/>
                <w:szCs w:val="20"/>
                <w:highlight w:val="yellow"/>
              </w:rPr>
            </w:pPr>
            <w:r w:rsidRPr="006A0DD1">
              <w:rPr>
                <w:sz w:val="20"/>
                <w:szCs w:val="20"/>
                <w:highlight w:val="yellow"/>
              </w:rPr>
              <w:t>Resurrection by Sally Wen Mao</w:t>
            </w:r>
          </w:p>
          <w:p w:rsidR="00F92CF3" w:rsidRPr="008F2853" w:rsidRDefault="00F92CF3">
            <w:pPr>
              <w:rPr>
                <w:sz w:val="20"/>
                <w:szCs w:val="20"/>
              </w:rPr>
            </w:pPr>
            <w:r w:rsidRPr="006A0DD1">
              <w:rPr>
                <w:sz w:val="20"/>
                <w:szCs w:val="20"/>
                <w:highlight w:val="yellow"/>
              </w:rPr>
              <w:t>The Hill We Climb by Amanda Gorman</w:t>
            </w:r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Raven (3) By Edgar Allen Poe</w:t>
            </w:r>
          </w:p>
        </w:tc>
      </w:tr>
      <w:tr w:rsidR="00FD2BF0" w:rsidRPr="008F2853" w:rsidTr="008F2853">
        <w:tc>
          <w:tcPr>
            <w:tcW w:w="2134" w:type="dxa"/>
            <w:shd w:val="clear" w:color="auto" w:fill="FFCCFF"/>
          </w:tcPr>
          <w:p w:rsidR="00FD2BF0" w:rsidRPr="008F2853" w:rsidRDefault="00FD2BF0">
            <w:r w:rsidRPr="008F2853">
              <w:t>Author Study 1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ROALD DAHL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BFG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Fantastic Mr Fox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Dentist &amp; the Crocodile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GUY BASS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Stitch Head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Skeleton Keys (2)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FRANK COTTERILL-BOYCE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Cosmic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Unforgiven Coat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Millions</w:t>
            </w:r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KATHERINE RUNDELL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Rooftoppers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Good Thieves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Wolf Wilder</w:t>
            </w:r>
          </w:p>
        </w:tc>
      </w:tr>
      <w:tr w:rsidR="00FD2BF0" w:rsidRPr="008F2853" w:rsidTr="008F2853">
        <w:tc>
          <w:tcPr>
            <w:tcW w:w="2134" w:type="dxa"/>
            <w:shd w:val="clear" w:color="auto" w:fill="FFCCFF"/>
          </w:tcPr>
          <w:p w:rsidR="00FD2BF0" w:rsidRPr="008F2853" w:rsidRDefault="00FD2BF0">
            <w:r w:rsidRPr="008F2853">
              <w:t>Author Study 2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DICK KING-SMITH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proofErr w:type="spellStart"/>
            <w:r w:rsidRPr="008F2853">
              <w:rPr>
                <w:sz w:val="20"/>
                <w:szCs w:val="20"/>
              </w:rPr>
              <w:t>Hodgeheg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Henry Pond the Poet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Aristotle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JENNIFER KILLICK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Alex Sparrow and the Really Big Stink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Mo, Lottie &amp; The Junkers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Crater Lake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KATE DICAMILO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Flora &amp; Ulysses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Ramie Nightingale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Louisiana’s Way Home</w:t>
            </w:r>
          </w:p>
        </w:tc>
        <w:tc>
          <w:tcPr>
            <w:tcW w:w="3437" w:type="dxa"/>
            <w:shd w:val="clear" w:color="auto" w:fill="FFFFFF" w:themeFill="background1"/>
          </w:tcPr>
          <w:p w:rsidR="00A33A5E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PIERS TORDAY</w:t>
            </w:r>
          </w:p>
          <w:p w:rsidR="00A33A5E" w:rsidRPr="008F2853" w:rsidRDefault="00A33A5E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There May Be </w:t>
            </w:r>
            <w:proofErr w:type="gramStart"/>
            <w:r w:rsidRPr="008F2853">
              <w:rPr>
                <w:sz w:val="20"/>
                <w:szCs w:val="20"/>
              </w:rPr>
              <w:t>A</w:t>
            </w:r>
            <w:proofErr w:type="gramEnd"/>
            <w:r w:rsidRPr="008F2853">
              <w:rPr>
                <w:sz w:val="20"/>
                <w:szCs w:val="20"/>
              </w:rPr>
              <w:t xml:space="preserve"> Castle</w:t>
            </w:r>
          </w:p>
          <w:p w:rsidR="009256A8" w:rsidRPr="008F2853" w:rsidRDefault="00A33A5E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r w:rsidR="009256A8" w:rsidRPr="008F2853">
              <w:rPr>
                <w:sz w:val="20"/>
                <w:szCs w:val="20"/>
              </w:rPr>
              <w:t>Last Wild</w:t>
            </w:r>
          </w:p>
          <w:p w:rsidR="009256A8" w:rsidRPr="008F2853" w:rsidRDefault="009256A8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Lost Magician</w:t>
            </w:r>
          </w:p>
          <w:p w:rsidR="00A33A5E" w:rsidRPr="008F2853" w:rsidRDefault="00A33A5E" w:rsidP="00A33A5E">
            <w:pPr>
              <w:rPr>
                <w:sz w:val="20"/>
                <w:szCs w:val="20"/>
              </w:rPr>
            </w:pPr>
          </w:p>
        </w:tc>
      </w:tr>
      <w:tr w:rsidR="00FD2BF0" w:rsidRPr="008F2853" w:rsidTr="008F2853">
        <w:tc>
          <w:tcPr>
            <w:tcW w:w="2134" w:type="dxa"/>
            <w:shd w:val="clear" w:color="auto" w:fill="FFCCFF"/>
          </w:tcPr>
          <w:p w:rsidR="00FD2BF0" w:rsidRPr="008F2853" w:rsidRDefault="00FD2BF0">
            <w:r w:rsidRPr="008F2853">
              <w:t>Author Study 3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ANNE FINE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Gingerbread Star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Bill’s New Frock (2)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D3122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S.F SAID</w:t>
            </w:r>
          </w:p>
          <w:p w:rsidR="00D31223" w:rsidRPr="008F2853" w:rsidRDefault="00D3122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Phoenix</w:t>
            </w:r>
          </w:p>
          <w:p w:rsidR="00D31223" w:rsidRPr="008F2853" w:rsidRDefault="00D3122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Varjak</w:t>
            </w:r>
            <w:proofErr w:type="spellEnd"/>
            <w:r w:rsidRPr="008F2853">
              <w:rPr>
                <w:sz w:val="20"/>
                <w:szCs w:val="20"/>
              </w:rPr>
              <w:t xml:space="preserve"> Paw</w:t>
            </w:r>
          </w:p>
          <w:p w:rsidR="00D31223" w:rsidRPr="008F2853" w:rsidRDefault="00D31223" w:rsidP="00D74792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Outlaw </w:t>
            </w:r>
            <w:proofErr w:type="spellStart"/>
            <w:r w:rsidRPr="008F2853">
              <w:rPr>
                <w:sz w:val="20"/>
                <w:szCs w:val="20"/>
              </w:rPr>
              <w:t>Var</w:t>
            </w:r>
            <w:r w:rsidR="00D74792" w:rsidRPr="008F2853">
              <w:rPr>
                <w:sz w:val="20"/>
                <w:szCs w:val="20"/>
              </w:rPr>
              <w:t>jak</w:t>
            </w:r>
            <w:proofErr w:type="spellEnd"/>
            <w:r w:rsidR="00D74792" w:rsidRPr="008F2853">
              <w:rPr>
                <w:sz w:val="20"/>
                <w:szCs w:val="20"/>
              </w:rPr>
              <w:t xml:space="preserve"> P</w:t>
            </w:r>
            <w:r w:rsidRPr="008F2853">
              <w:rPr>
                <w:sz w:val="20"/>
                <w:szCs w:val="20"/>
              </w:rPr>
              <w:t>aw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MICHAEL MORPURGO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War Horse 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Private Peaceful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Kenzuke’s</w:t>
            </w:r>
            <w:proofErr w:type="spellEnd"/>
            <w:r w:rsidRPr="008F2853">
              <w:rPr>
                <w:sz w:val="20"/>
                <w:szCs w:val="20"/>
              </w:rPr>
              <w:t xml:space="preserve"> Kingdom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A33A5E" w:rsidRPr="008F2853" w:rsidRDefault="00A33A5E"/>
        </w:tc>
      </w:tr>
      <w:tr w:rsidR="00FD2BF0" w:rsidRPr="008F2853" w:rsidTr="008F2853">
        <w:tc>
          <w:tcPr>
            <w:tcW w:w="2134" w:type="dxa"/>
            <w:shd w:val="clear" w:color="auto" w:fill="FFCCFF"/>
          </w:tcPr>
          <w:p w:rsidR="00FD2BF0" w:rsidRPr="008F2853" w:rsidRDefault="00FD2BF0">
            <w:r w:rsidRPr="008F2853">
              <w:t>Author Study 4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PHILLIP REEVES &amp; SARAH </w:t>
            </w:r>
            <w:proofErr w:type="spellStart"/>
            <w:r w:rsidRPr="008F2853">
              <w:rPr>
                <w:sz w:val="20"/>
                <w:szCs w:val="20"/>
              </w:rPr>
              <w:t>McKINTYRE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Jinks &amp; O’Hare Funfair Repair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Pugs of the Frozen North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lastRenderedPageBreak/>
              <w:t xml:space="preserve">Oliver &amp; the </w:t>
            </w:r>
            <w:proofErr w:type="spellStart"/>
            <w:r w:rsidRPr="008F2853">
              <w:rPr>
                <w:sz w:val="20"/>
                <w:szCs w:val="20"/>
              </w:rPr>
              <w:t>Seawigs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9B7D47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lastRenderedPageBreak/>
              <w:t>ANDY STANTON</w:t>
            </w:r>
          </w:p>
          <w:p w:rsidR="00D22A5F" w:rsidRPr="008F2853" w:rsidRDefault="00D22A5F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You’re A Bad Man Mr Gum</w:t>
            </w:r>
          </w:p>
          <w:p w:rsidR="00D22A5F" w:rsidRPr="008F2853" w:rsidRDefault="00D22A5F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Story of Matthew </w:t>
            </w:r>
            <w:proofErr w:type="spellStart"/>
            <w:r w:rsidRPr="008F2853">
              <w:rPr>
                <w:sz w:val="20"/>
                <w:szCs w:val="20"/>
              </w:rPr>
              <w:t>Buzzington</w:t>
            </w:r>
            <w:proofErr w:type="spellEnd"/>
          </w:p>
          <w:p w:rsidR="00D22A5F" w:rsidRPr="008F2853" w:rsidRDefault="00D22A5F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Sterling and the Canary</w:t>
            </w:r>
          </w:p>
        </w:tc>
        <w:tc>
          <w:tcPr>
            <w:tcW w:w="3448" w:type="dxa"/>
            <w:shd w:val="clear" w:color="auto" w:fill="FFFFFF" w:themeFill="background1"/>
          </w:tcPr>
          <w:p w:rsidR="009256A8" w:rsidRPr="008F2853" w:rsidRDefault="00E50F29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KIRAN MILLWOOD HARGRAVE</w:t>
            </w:r>
          </w:p>
          <w:p w:rsidR="009256A8" w:rsidRPr="008F2853" w:rsidRDefault="009256A8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Girl of Ink &amp; Stars</w:t>
            </w:r>
          </w:p>
          <w:p w:rsidR="009256A8" w:rsidRPr="008F2853" w:rsidRDefault="009256A8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Way Past Winter</w:t>
            </w:r>
          </w:p>
          <w:p w:rsidR="00FD2BF0" w:rsidRPr="008F2853" w:rsidRDefault="009256A8" w:rsidP="009256A8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lastRenderedPageBreak/>
              <w:t>The Island at the End of Everything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FD2BF0" w:rsidRPr="008F2853" w:rsidRDefault="00FD2BF0"/>
        </w:tc>
      </w:tr>
      <w:tr w:rsidR="00FD2BF0" w:rsidRPr="008F2853" w:rsidTr="00D5182C">
        <w:tc>
          <w:tcPr>
            <w:tcW w:w="2134" w:type="dxa"/>
            <w:shd w:val="clear" w:color="auto" w:fill="FFCC99"/>
          </w:tcPr>
          <w:p w:rsidR="00FD2BF0" w:rsidRPr="008F2853" w:rsidRDefault="00FD2BF0">
            <w:r w:rsidRPr="008F2853">
              <w:lastRenderedPageBreak/>
              <w:t>Children’s Classics 1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Stuart Little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E.B White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Magic Faraway Tree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Enid Blyton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Reluctant Dragon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A Bear Called Paddington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Michael Bond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Lion, The Witch &amp; The Wardrobe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C.S Lewis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Alice’s Adventures in Wonderland By Lewis Carroll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E50F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Around the World in Eighty Days</w:t>
            </w:r>
          </w:p>
          <w:p w:rsidR="005173EC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Hobbit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J.R.R Tolkien 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Jungle Book By Rudyard Kipling</w:t>
            </w:r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Holes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Louis </w:t>
            </w:r>
            <w:proofErr w:type="spellStart"/>
            <w:r w:rsidRPr="008F2853">
              <w:rPr>
                <w:sz w:val="20"/>
                <w:szCs w:val="20"/>
              </w:rPr>
              <w:t>Sachar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Graveyard Book by Neil </w:t>
            </w:r>
            <w:proofErr w:type="spellStart"/>
            <w:r w:rsidRPr="008F2853">
              <w:rPr>
                <w:sz w:val="20"/>
                <w:szCs w:val="20"/>
              </w:rPr>
              <w:t>Gaiman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Northern Lights by Phillip Pullman</w:t>
            </w:r>
          </w:p>
        </w:tc>
      </w:tr>
      <w:tr w:rsidR="00FD2BF0" w:rsidRPr="008F2853" w:rsidTr="00D5182C">
        <w:tc>
          <w:tcPr>
            <w:tcW w:w="2134" w:type="dxa"/>
            <w:shd w:val="clear" w:color="auto" w:fill="FFCC99"/>
          </w:tcPr>
          <w:p w:rsidR="00FD2BF0" w:rsidRPr="008F2853" w:rsidRDefault="00FD2BF0">
            <w:r w:rsidRPr="008F2853">
              <w:t>Children’s Classics 2</w:t>
            </w:r>
          </w:p>
        </w:tc>
        <w:tc>
          <w:tcPr>
            <w:tcW w:w="3410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Winnie the Pooh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A.A Milne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Stig</w:t>
            </w:r>
            <w:proofErr w:type="spellEnd"/>
            <w:r w:rsidRPr="008F2853">
              <w:rPr>
                <w:sz w:val="20"/>
                <w:szCs w:val="20"/>
              </w:rPr>
              <w:t xml:space="preserve"> of the Dump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Clive King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Charlotte’s Web By E.B White</w:t>
            </w:r>
          </w:p>
        </w:tc>
        <w:tc>
          <w:tcPr>
            <w:tcW w:w="3442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Pippi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Longstocking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Astrid </w:t>
            </w:r>
            <w:proofErr w:type="spellStart"/>
            <w:r w:rsidRPr="008F2853">
              <w:rPr>
                <w:sz w:val="20"/>
                <w:szCs w:val="20"/>
              </w:rPr>
              <w:t>Lingran</w:t>
            </w:r>
            <w:proofErr w:type="spellEnd"/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Demon Headmaster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Gillian Cross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Animals of Farthing Wood By Colin </w:t>
            </w:r>
            <w:proofErr w:type="spellStart"/>
            <w:r w:rsidRPr="008F2853">
              <w:rPr>
                <w:sz w:val="20"/>
                <w:szCs w:val="20"/>
              </w:rPr>
              <w:t>Dann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Wind in the Willows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Kenneth Graham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Secret Garden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Frances Hodgson Burnett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Phantom Tollbooth By Justin </w:t>
            </w:r>
            <w:proofErr w:type="spellStart"/>
            <w:r w:rsidRPr="008F2853">
              <w:rPr>
                <w:sz w:val="20"/>
                <w:szCs w:val="20"/>
              </w:rPr>
              <w:t>Nofer</w:t>
            </w:r>
            <w:proofErr w:type="spellEnd"/>
          </w:p>
        </w:tc>
        <w:tc>
          <w:tcPr>
            <w:tcW w:w="3437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Treasure Island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Robert Louis Stephenson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Swallows &amp; Amazons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Arthur </w:t>
            </w:r>
            <w:proofErr w:type="spellStart"/>
            <w:r w:rsidRPr="008F2853">
              <w:rPr>
                <w:sz w:val="20"/>
                <w:szCs w:val="20"/>
              </w:rPr>
              <w:t>Ransome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Oliver Twist By Charles Dickens</w:t>
            </w:r>
          </w:p>
        </w:tc>
      </w:tr>
      <w:tr w:rsidR="00FD2BF0" w:rsidRPr="008F2853" w:rsidTr="00D5182C">
        <w:tc>
          <w:tcPr>
            <w:tcW w:w="2134" w:type="dxa"/>
            <w:shd w:val="clear" w:color="auto" w:fill="FFCC99"/>
          </w:tcPr>
          <w:p w:rsidR="00FD2BF0" w:rsidRPr="008F2853" w:rsidRDefault="00FD2BF0">
            <w:r w:rsidRPr="008F2853">
              <w:t>Children’s Classics 3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FD2BF0" w:rsidRPr="008F2853" w:rsidRDefault="00FD2BF0"/>
        </w:tc>
        <w:tc>
          <w:tcPr>
            <w:tcW w:w="3442" w:type="dxa"/>
            <w:shd w:val="clear" w:color="auto" w:fill="D9D9D9" w:themeFill="background1" w:themeFillShade="D9"/>
          </w:tcPr>
          <w:p w:rsidR="00FD2BF0" w:rsidRPr="008F2853" w:rsidRDefault="00FD2BF0"/>
        </w:tc>
        <w:tc>
          <w:tcPr>
            <w:tcW w:w="3448" w:type="dxa"/>
            <w:shd w:val="clear" w:color="auto" w:fill="FFFFFF" w:themeFill="background1"/>
          </w:tcPr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Peter Pan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J.M Barrie (2)</w:t>
            </w:r>
          </w:p>
          <w:p w:rsidR="00FD2BF0" w:rsidRPr="008F2853" w:rsidRDefault="00FD2BF0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Mermaid’s Lagoon Literacy Shed Plus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FD2BF0" w:rsidRPr="008F2853" w:rsidRDefault="00FD2BF0"/>
        </w:tc>
      </w:tr>
      <w:tr w:rsidR="008F2853" w:rsidRPr="008F2853" w:rsidTr="008F2853">
        <w:tc>
          <w:tcPr>
            <w:tcW w:w="2134" w:type="dxa"/>
            <w:shd w:val="clear" w:color="auto" w:fill="FFFFFF" w:themeFill="background1"/>
          </w:tcPr>
          <w:p w:rsidR="008F2853" w:rsidRPr="008F2853" w:rsidRDefault="008F2853" w:rsidP="008F2853">
            <w:r w:rsidRPr="008F2853">
              <w:t>BOOK SERIES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The Nothing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To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See Here Hotel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A Series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Of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Unfortunate Events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48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Percy Jackson ~ Rick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Riodan</w:t>
            </w:r>
            <w:proofErr w:type="spellEnd"/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37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Mortal Engines ~ Phillip Reeve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</w:tr>
      <w:tr w:rsidR="008F2853" w:rsidRPr="008F2853" w:rsidTr="008F2853">
        <w:tc>
          <w:tcPr>
            <w:tcW w:w="2134" w:type="dxa"/>
            <w:shd w:val="clear" w:color="auto" w:fill="FFFFFF" w:themeFill="background1"/>
          </w:tcPr>
          <w:p w:rsidR="008F2853" w:rsidRPr="008F2853" w:rsidRDefault="008F2853" w:rsidP="008F2853">
            <w:r w:rsidRPr="008F2853">
              <w:t>BOOK SERIES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How To Train Your Dragon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Harry Potter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Lord Of The Rings ~ Tolkien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6102FB" w:rsidRDefault="000B105D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The Hunger Games </w:t>
            </w:r>
            <w:r w:rsidRPr="006102FB">
              <w:rPr>
                <w:rFonts w:cs="Times New Roman"/>
                <w:sz w:val="20"/>
                <w:szCs w:val="20"/>
                <w:highlight w:val="yellow"/>
              </w:rPr>
              <w:t>–</w:t>
            </w:r>
            <w:r w:rsidRPr="006102FB">
              <w:rPr>
                <w:sz w:val="20"/>
                <w:szCs w:val="20"/>
                <w:highlight w:val="yellow"/>
              </w:rPr>
              <w:t xml:space="preserve"> Suzanne Collins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FF99"/>
          </w:tcPr>
          <w:p w:rsidR="008F2853" w:rsidRPr="008F2853" w:rsidRDefault="008F2853" w:rsidP="008F2853">
            <w:r w:rsidRPr="008F2853">
              <w:t>Songs 1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Count on Me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Bruno Mars 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Rise Up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Andrea Day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Fight Song By Rachel </w:t>
            </w:r>
            <w:proofErr w:type="spellStart"/>
            <w:r w:rsidRPr="008F2853">
              <w:rPr>
                <w:sz w:val="20"/>
                <w:szCs w:val="20"/>
              </w:rPr>
              <w:t>Platten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Who’s Laughing Now? By Jessie J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Like A Bridge Over Troubled Waters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Simon &amp; Garfunkel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Read All About It By </w:t>
            </w:r>
            <w:proofErr w:type="spellStart"/>
            <w:r w:rsidRPr="008F2853">
              <w:rPr>
                <w:sz w:val="20"/>
                <w:szCs w:val="20"/>
              </w:rPr>
              <w:t>Emeil</w:t>
            </w:r>
            <w:proofErr w:type="spellEnd"/>
            <w:r w:rsidRPr="008F2853">
              <w:rPr>
                <w:sz w:val="20"/>
                <w:szCs w:val="20"/>
              </w:rPr>
              <w:t xml:space="preserve"> Sande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Where is the Love? By the Black Eyed Peas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Cat’s in the Cradle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Harry Chaplin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Piece By Piece By Kelly Clarkson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When You Love Someone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James TW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Living Years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Mike &amp; The Mechanics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Both Sides by Joni Mitchell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FF99"/>
          </w:tcPr>
          <w:p w:rsidR="008F2853" w:rsidRPr="008F2853" w:rsidRDefault="008F2853" w:rsidP="008F2853">
            <w:r w:rsidRPr="008F2853">
              <w:t>Songs 2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DISNEY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Bare Necessities from the Jungle Book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How Far I’ll Go from Moana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Try Everything from </w:t>
            </w:r>
            <w:proofErr w:type="spellStart"/>
            <w:r w:rsidRPr="008F2853">
              <w:rPr>
                <w:sz w:val="20"/>
                <w:szCs w:val="20"/>
              </w:rPr>
              <w:t>Zootropolis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DISNEY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Under the Sea from the Little Mermaid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Reflection from Mulan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Let It Go from Frozen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shd w:val="clear" w:color="auto" w:fill="FFFFFF" w:themeFill="background1"/>
          </w:tcPr>
          <w:p w:rsidR="008F2853" w:rsidRDefault="006102FB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MUSICALS</w:t>
            </w:r>
          </w:p>
          <w:p w:rsidR="00F31C37" w:rsidRDefault="00F31C37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Conversation from Mary Poppins</w:t>
            </w:r>
          </w:p>
          <w:p w:rsidR="00F31C37" w:rsidRDefault="00F31C37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You Hear the People Sing? From Les </w:t>
            </w:r>
            <w:proofErr w:type="spellStart"/>
            <w:r>
              <w:rPr>
                <w:sz w:val="20"/>
                <w:szCs w:val="20"/>
              </w:rPr>
              <w:t>Miserables</w:t>
            </w:r>
            <w:proofErr w:type="spellEnd"/>
          </w:p>
          <w:p w:rsidR="00F31C37" w:rsidRPr="008F2853" w:rsidRDefault="00F31C37" w:rsidP="00F31C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Will Be Found from Dear Evan Hansen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MUSICALS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Speechless from Aladdin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Defying Gravity from Wicked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Waving Through a Window from Dear Evan Hanson</w:t>
            </w:r>
          </w:p>
        </w:tc>
      </w:tr>
      <w:tr w:rsidR="008F2853" w:rsidRPr="008F2853" w:rsidTr="000B105D">
        <w:tc>
          <w:tcPr>
            <w:tcW w:w="2134" w:type="dxa"/>
            <w:shd w:val="clear" w:color="auto" w:fill="FFFF99"/>
          </w:tcPr>
          <w:p w:rsidR="008F2853" w:rsidRPr="008F2853" w:rsidRDefault="008F2853" w:rsidP="008F2853">
            <w:r w:rsidRPr="008F2853">
              <w:t>Songs 3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8F2853" w:rsidRDefault="000B105D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MUSICALS</w:t>
            </w:r>
          </w:p>
          <w:p w:rsidR="000B105D" w:rsidRDefault="000B105D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Place Where the Lost Things Go</w:t>
            </w:r>
          </w:p>
          <w:p w:rsidR="000B105D" w:rsidRDefault="000B105D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Castle on a Cloud</w:t>
            </w:r>
          </w:p>
          <w:p w:rsidR="000B105D" w:rsidRPr="008F2853" w:rsidRDefault="000B105D" w:rsidP="000B10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Spoonful of Sugar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SIA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Titanium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Alive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Elastic Heart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</w:tr>
      <w:tr w:rsidR="008F2853" w:rsidRPr="008F2853" w:rsidTr="00D5182C">
        <w:tc>
          <w:tcPr>
            <w:tcW w:w="2134" w:type="dxa"/>
            <w:shd w:val="clear" w:color="auto" w:fill="CCFF99"/>
          </w:tcPr>
          <w:p w:rsidR="008F2853" w:rsidRPr="008F2853" w:rsidRDefault="008F2853" w:rsidP="008F2853">
            <w:r w:rsidRPr="008F2853">
              <w:lastRenderedPageBreak/>
              <w:t>Picture Books 1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Man Who Walked Between the Towers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Mordica</w:t>
            </w:r>
            <w:proofErr w:type="spellEnd"/>
            <w:r w:rsidRPr="008F2853">
              <w:rPr>
                <w:sz w:val="20"/>
                <w:szCs w:val="20"/>
              </w:rPr>
              <w:t xml:space="preserve"> Gerstein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Tunnel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Anthony Browne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Henry’s Freedom Box By Ellen Levine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6A0DD1">
              <w:rPr>
                <w:sz w:val="20"/>
                <w:szCs w:val="20"/>
                <w:highlight w:val="yellow"/>
              </w:rPr>
              <w:t>+</w:t>
            </w:r>
            <w:r w:rsidR="000B105D" w:rsidRPr="006A0DD1">
              <w:rPr>
                <w:sz w:val="20"/>
                <w:szCs w:val="20"/>
                <w:highlight w:val="yellow"/>
              </w:rPr>
              <w:t xml:space="preserve"> Ocean Meets the Sky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Varmints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Helen Ward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Voices in the Park By Anthony Browne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Wolves in the Wall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Neil </w:t>
            </w:r>
            <w:proofErr w:type="spellStart"/>
            <w:r w:rsidRPr="008F2853">
              <w:rPr>
                <w:sz w:val="20"/>
                <w:szCs w:val="20"/>
              </w:rPr>
              <w:t>Gaiman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Fantastic Flying Books of Mr Morris </w:t>
            </w:r>
            <w:proofErr w:type="spellStart"/>
            <w:r w:rsidRPr="008F2853">
              <w:rPr>
                <w:sz w:val="20"/>
                <w:szCs w:val="20"/>
              </w:rPr>
              <w:t>Leesmore</w:t>
            </w:r>
            <w:proofErr w:type="spellEnd"/>
            <w:r w:rsidRPr="008F2853">
              <w:rPr>
                <w:sz w:val="20"/>
                <w:szCs w:val="20"/>
              </w:rPr>
              <w:t xml:space="preserve"> By WE Joyce (2)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Can I Build Another Me? By </w:t>
            </w:r>
            <w:proofErr w:type="spellStart"/>
            <w:r w:rsidRPr="008F2853">
              <w:rPr>
                <w:sz w:val="20"/>
                <w:szCs w:val="20"/>
              </w:rPr>
              <w:t>Shinsuke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Yoshtake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proofErr w:type="spellStart"/>
            <w:r w:rsidRPr="008F2853">
              <w:rPr>
                <w:sz w:val="20"/>
                <w:szCs w:val="20"/>
              </w:rPr>
              <w:t>Watertower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Gary Crew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Arrival By Shaun Tan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CCFF99"/>
          </w:tcPr>
          <w:p w:rsidR="008F2853" w:rsidRPr="008F2853" w:rsidRDefault="008F2853" w:rsidP="008F2853">
            <w:r w:rsidRPr="008F2853">
              <w:t>Picture Books 2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Day </w:t>
            </w:r>
            <w:proofErr w:type="gramStart"/>
            <w:r w:rsidRPr="008F2853">
              <w:rPr>
                <w:sz w:val="20"/>
                <w:szCs w:val="20"/>
              </w:rPr>
              <w:t>The</w:t>
            </w:r>
            <w:proofErr w:type="gramEnd"/>
            <w:r w:rsidRPr="008F2853">
              <w:rPr>
                <w:sz w:val="20"/>
                <w:szCs w:val="20"/>
              </w:rPr>
              <w:t xml:space="preserve"> Crayons Quit By Drew </w:t>
            </w:r>
            <w:proofErr w:type="spellStart"/>
            <w:r w:rsidRPr="008F2853">
              <w:rPr>
                <w:sz w:val="20"/>
                <w:szCs w:val="20"/>
              </w:rPr>
              <w:t>Daywalt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Masai</w:t>
            </w:r>
            <w:proofErr w:type="spellEnd"/>
            <w:r w:rsidRPr="008F2853">
              <w:rPr>
                <w:sz w:val="20"/>
                <w:szCs w:val="20"/>
              </w:rPr>
              <w:t xml:space="preserve"> &amp; I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Nancy Carpenter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I’ll Take You to Mrs Cole By Nigel </w:t>
            </w:r>
            <w:proofErr w:type="spellStart"/>
            <w:r w:rsidRPr="008F2853">
              <w:rPr>
                <w:sz w:val="20"/>
                <w:szCs w:val="20"/>
              </w:rPr>
              <w:t>Gray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Journey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Francesca </w:t>
            </w:r>
            <w:proofErr w:type="spellStart"/>
            <w:r w:rsidRPr="008F2853">
              <w:rPr>
                <w:sz w:val="20"/>
                <w:szCs w:val="20"/>
              </w:rPr>
              <w:t>Sene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How to Live Forever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Colin Thompson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After the Fall By Dan </w:t>
            </w:r>
            <w:proofErr w:type="spellStart"/>
            <w:r w:rsidRPr="008F2853">
              <w:rPr>
                <w:sz w:val="20"/>
                <w:szCs w:val="20"/>
              </w:rPr>
              <w:t>Sentat</w:t>
            </w:r>
            <w:proofErr w:type="spellEnd"/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Way Home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Libby </w:t>
            </w:r>
            <w:proofErr w:type="spellStart"/>
            <w:r w:rsidRPr="008F2853">
              <w:rPr>
                <w:sz w:val="20"/>
                <w:szCs w:val="20"/>
              </w:rPr>
              <w:t>Hathorn</w:t>
            </w:r>
            <w:proofErr w:type="spellEnd"/>
            <w:r w:rsidRPr="008F2853">
              <w:rPr>
                <w:sz w:val="20"/>
                <w:szCs w:val="20"/>
              </w:rPr>
              <w:t xml:space="preserve"> and Gregory Rogers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Promise By Nicola Davies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Father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Grahame Baker-Smith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Small Things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Mel </w:t>
            </w:r>
            <w:proofErr w:type="spellStart"/>
            <w:r w:rsidRPr="008F2853">
              <w:rPr>
                <w:sz w:val="20"/>
                <w:szCs w:val="20"/>
              </w:rPr>
              <w:t>Tregonning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Dam By David Almond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99FF99"/>
          </w:tcPr>
          <w:p w:rsidR="008F2853" w:rsidRPr="008F2853" w:rsidRDefault="008F2853" w:rsidP="008F2853">
            <w:r w:rsidRPr="008F2853">
              <w:t>Novels 1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Sam Wu is Not Afraid of Zombies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Kevin &amp; Katie Tsang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Legend of Spud Murphy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Eoin </w:t>
            </w:r>
            <w:proofErr w:type="spellStart"/>
            <w:r w:rsidRPr="008F2853">
              <w:rPr>
                <w:sz w:val="20"/>
                <w:szCs w:val="20"/>
              </w:rPr>
              <w:t>Colfer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Ottoline &amp; the Yellow Cat By Chris Riddell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Little </w:t>
            </w:r>
            <w:proofErr w:type="spellStart"/>
            <w:r w:rsidRPr="008F2853">
              <w:rPr>
                <w:sz w:val="20"/>
                <w:szCs w:val="20"/>
              </w:rPr>
              <w:t>Badman</w:t>
            </w:r>
            <w:proofErr w:type="spellEnd"/>
            <w:r w:rsidRPr="008F2853">
              <w:rPr>
                <w:sz w:val="20"/>
                <w:szCs w:val="20"/>
              </w:rPr>
              <w:t xml:space="preserve"> &amp; the Invasion of the Killer Aunties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Humza Arshad &amp; Henry White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Fizzlebert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Stum</w:t>
            </w:r>
            <w:proofErr w:type="spellEnd"/>
            <w:r w:rsidRPr="008F2853">
              <w:rPr>
                <w:sz w:val="20"/>
                <w:szCs w:val="20"/>
              </w:rPr>
              <w:t xml:space="preserve"> the Boy Who Ran Away from the Circus (&amp; joined a Library) By A.F Harrold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Great </w:t>
            </w:r>
            <w:proofErr w:type="spellStart"/>
            <w:r w:rsidRPr="008F2853">
              <w:rPr>
                <w:sz w:val="20"/>
                <w:szCs w:val="20"/>
              </w:rPr>
              <w:t>Chocoplot</w:t>
            </w:r>
            <w:proofErr w:type="spellEnd"/>
            <w:r w:rsidRPr="008F2853">
              <w:rPr>
                <w:sz w:val="20"/>
                <w:szCs w:val="20"/>
              </w:rPr>
              <w:t xml:space="preserve"> By Chris Callaghan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proofErr w:type="spellStart"/>
            <w:r w:rsidRPr="008F2853">
              <w:rPr>
                <w:sz w:val="20"/>
                <w:szCs w:val="20"/>
              </w:rPr>
              <w:t>Gaudet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Karina </w:t>
            </w:r>
            <w:proofErr w:type="spellStart"/>
            <w:r w:rsidRPr="008F2853">
              <w:rPr>
                <w:sz w:val="20"/>
                <w:szCs w:val="20"/>
              </w:rPr>
              <w:t>Riazi</w:t>
            </w:r>
            <w:proofErr w:type="spellEnd"/>
          </w:p>
          <w:p w:rsidR="006102FB" w:rsidRDefault="006102FB" w:rsidP="008F28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Floodland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By</w:t>
            </w:r>
            <w:proofErr w:type="gramEnd"/>
            <w:r>
              <w:rPr>
                <w:sz w:val="20"/>
                <w:szCs w:val="20"/>
              </w:rPr>
              <w:t xml:space="preserve"> Marcus Sedgwick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 Girl Called Owl By Amy Wilson</w:t>
            </w:r>
          </w:p>
        </w:tc>
        <w:tc>
          <w:tcPr>
            <w:tcW w:w="3437" w:type="dxa"/>
            <w:shd w:val="clear" w:color="auto" w:fill="FFFFFF" w:themeFill="background1"/>
          </w:tcPr>
          <w:p w:rsidR="00C95245" w:rsidRPr="009C7E1E" w:rsidRDefault="00C95245" w:rsidP="00C95245">
            <w:pPr>
              <w:rPr>
                <w:sz w:val="20"/>
                <w:szCs w:val="20"/>
              </w:rPr>
            </w:pPr>
            <w:r w:rsidRPr="009C7E1E">
              <w:rPr>
                <w:sz w:val="20"/>
                <w:szCs w:val="20"/>
                <w:highlight w:val="yellow"/>
              </w:rPr>
              <w:t xml:space="preserve">+ A WRINKLE IN TIME </w:t>
            </w:r>
            <w:proofErr w:type="gramStart"/>
            <w:r w:rsidRPr="009C7E1E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9C7E1E">
              <w:rPr>
                <w:sz w:val="20"/>
                <w:szCs w:val="20"/>
                <w:highlight w:val="yellow"/>
              </w:rPr>
              <w:t xml:space="preserve"> Madeline </w:t>
            </w:r>
            <w:proofErr w:type="spellStart"/>
            <w:r w:rsidRPr="009C7E1E">
              <w:rPr>
                <w:sz w:val="20"/>
                <w:szCs w:val="20"/>
                <w:highlight w:val="yellow"/>
              </w:rPr>
              <w:t>D’Engle</w:t>
            </w:r>
            <w:proofErr w:type="spellEnd"/>
          </w:p>
          <w:p w:rsidR="008F2853" w:rsidRPr="009C7E1E" w:rsidRDefault="00C95245" w:rsidP="008F2853">
            <w:pPr>
              <w:rPr>
                <w:sz w:val="20"/>
                <w:szCs w:val="20"/>
              </w:rPr>
            </w:pPr>
            <w:r w:rsidRPr="009C7E1E">
              <w:rPr>
                <w:sz w:val="20"/>
                <w:szCs w:val="20"/>
              </w:rPr>
              <w:t xml:space="preserve">The Star Spun Web </w:t>
            </w:r>
            <w:proofErr w:type="gramStart"/>
            <w:r w:rsidRPr="009C7E1E">
              <w:rPr>
                <w:sz w:val="20"/>
                <w:szCs w:val="20"/>
              </w:rPr>
              <w:t>By</w:t>
            </w:r>
            <w:proofErr w:type="gramEnd"/>
            <w:r w:rsidRPr="009C7E1E">
              <w:rPr>
                <w:sz w:val="20"/>
                <w:szCs w:val="20"/>
              </w:rPr>
              <w:t xml:space="preserve"> Sinead </w:t>
            </w:r>
            <w:proofErr w:type="spellStart"/>
            <w:r w:rsidRPr="009C7E1E">
              <w:rPr>
                <w:sz w:val="20"/>
                <w:szCs w:val="20"/>
              </w:rPr>
              <w:t>O’Hart</w:t>
            </w:r>
            <w:proofErr w:type="spellEnd"/>
          </w:p>
          <w:p w:rsidR="008F2853" w:rsidRPr="009C7E1E" w:rsidRDefault="008F2853" w:rsidP="008F2853">
            <w:pPr>
              <w:rPr>
                <w:sz w:val="20"/>
                <w:szCs w:val="20"/>
              </w:rPr>
            </w:pPr>
            <w:r w:rsidRPr="009C7E1E">
              <w:rPr>
                <w:sz w:val="20"/>
                <w:szCs w:val="20"/>
              </w:rPr>
              <w:t>Orphans of the Tide By Struan Murray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99FF9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Novels 2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Wild Robot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Peter Brown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Brilliant World of Tom Gates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Liz </w:t>
            </w:r>
            <w:proofErr w:type="spellStart"/>
            <w:r w:rsidRPr="008F2853">
              <w:rPr>
                <w:sz w:val="20"/>
                <w:szCs w:val="20"/>
              </w:rPr>
              <w:t>Pichon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Fortunately, The Milk By Neil </w:t>
            </w:r>
            <w:proofErr w:type="spellStart"/>
            <w:r w:rsidRPr="008F2853">
              <w:rPr>
                <w:sz w:val="20"/>
                <w:szCs w:val="20"/>
              </w:rPr>
              <w:t>Gaiman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Kid Normal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Greg James &amp; Chris Smith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Girl Who Stole </w:t>
            </w:r>
            <w:proofErr w:type="gramStart"/>
            <w:r w:rsidRPr="008F2853">
              <w:rPr>
                <w:sz w:val="20"/>
                <w:szCs w:val="20"/>
              </w:rPr>
              <w:t>An</w:t>
            </w:r>
            <w:proofErr w:type="gramEnd"/>
            <w:r w:rsidRPr="008F2853">
              <w:rPr>
                <w:sz w:val="20"/>
                <w:szCs w:val="20"/>
              </w:rPr>
              <w:t xml:space="preserve"> Elephant By </w:t>
            </w:r>
            <w:proofErr w:type="spellStart"/>
            <w:r w:rsidRPr="008F2853">
              <w:rPr>
                <w:sz w:val="20"/>
                <w:szCs w:val="20"/>
              </w:rPr>
              <w:t>Nizrana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Farock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Running on the Roof of the World By Jess Butterworth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Kick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Mitch Johnson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Wonder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R.J Palacio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Street Child By </w:t>
            </w:r>
            <w:proofErr w:type="spellStart"/>
            <w:r w:rsidRPr="008F2853">
              <w:rPr>
                <w:sz w:val="20"/>
                <w:szCs w:val="20"/>
              </w:rPr>
              <w:t>Berlie</w:t>
            </w:r>
            <w:proofErr w:type="spellEnd"/>
            <w:r w:rsidRPr="008F2853">
              <w:rPr>
                <w:sz w:val="20"/>
                <w:szCs w:val="20"/>
              </w:rPr>
              <w:t xml:space="preserve"> Doherty</w:t>
            </w:r>
          </w:p>
        </w:tc>
        <w:tc>
          <w:tcPr>
            <w:tcW w:w="3437" w:type="dxa"/>
            <w:shd w:val="clear" w:color="auto" w:fill="FFFFFF" w:themeFill="background1"/>
          </w:tcPr>
          <w:p w:rsidR="009C7E1E" w:rsidRDefault="009C7E1E" w:rsidP="008F2853">
            <w:pPr>
              <w:rPr>
                <w:sz w:val="20"/>
                <w:szCs w:val="20"/>
              </w:rPr>
            </w:pPr>
            <w:r w:rsidRPr="009C7E1E">
              <w:rPr>
                <w:sz w:val="20"/>
                <w:szCs w:val="20"/>
                <w:highlight w:val="yellow"/>
              </w:rPr>
              <w:t xml:space="preserve">October, October </w:t>
            </w:r>
            <w:proofErr w:type="gramStart"/>
            <w:r w:rsidRPr="009C7E1E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9C7E1E">
              <w:rPr>
                <w:sz w:val="20"/>
                <w:szCs w:val="20"/>
                <w:highlight w:val="yellow"/>
              </w:rPr>
              <w:t xml:space="preserve"> Katya </w:t>
            </w:r>
            <w:proofErr w:type="spellStart"/>
            <w:r w:rsidRPr="009C7E1E">
              <w:rPr>
                <w:sz w:val="20"/>
                <w:szCs w:val="20"/>
                <w:highlight w:val="yellow"/>
              </w:rPr>
              <w:t>Baylen</w:t>
            </w:r>
            <w:proofErr w:type="spellEnd"/>
          </w:p>
          <w:p w:rsidR="008F2853" w:rsidRPr="00C95245" w:rsidRDefault="008F2853" w:rsidP="008F2853">
            <w:pPr>
              <w:rPr>
                <w:b/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Who Let the Gods Out?  By </w:t>
            </w:r>
            <w:proofErr w:type="spellStart"/>
            <w:r w:rsidRPr="008F2853">
              <w:rPr>
                <w:sz w:val="20"/>
                <w:szCs w:val="20"/>
              </w:rPr>
              <w:t>Maz</w:t>
            </w:r>
            <w:proofErr w:type="spellEnd"/>
            <w:r w:rsidRPr="008F2853">
              <w:rPr>
                <w:sz w:val="20"/>
                <w:szCs w:val="20"/>
              </w:rPr>
              <w:t xml:space="preserve"> Evans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Goldfish Boy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66FFCC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Notable people 1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Bessie Coleman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Katherine Johnson</w:t>
            </w:r>
          </w:p>
          <w:p w:rsidR="00CD0FED" w:rsidRPr="008F2853" w:rsidRDefault="00CD0FED" w:rsidP="008F28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Seaman William Brown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Mary, Queen of Scots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Boudicca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Pocahontas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Lilian Bader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Mae Jemison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Helen Sharman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Alan Turing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Malahla</w:t>
            </w:r>
            <w:proofErr w:type="spellEnd"/>
            <w:r w:rsidRPr="008F2853">
              <w:rPr>
                <w:sz w:val="20"/>
                <w:szCs w:val="20"/>
              </w:rPr>
              <w:t xml:space="preserve"> Yousafzai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Claudette Calvin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66FFCC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Notable people 2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Grace Darling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Hatsheput</w:t>
            </w:r>
            <w:proofErr w:type="spellEnd"/>
          </w:p>
          <w:p w:rsid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Louis Braille</w:t>
            </w:r>
          </w:p>
          <w:p w:rsidR="00861B19" w:rsidRPr="008F2853" w:rsidRDefault="00861B19" w:rsidP="008F2853">
            <w:pPr>
              <w:rPr>
                <w:sz w:val="20"/>
                <w:szCs w:val="20"/>
              </w:rPr>
            </w:pPr>
            <w:r w:rsidRPr="00CD0FED">
              <w:rPr>
                <w:sz w:val="20"/>
                <w:szCs w:val="20"/>
                <w:highlight w:val="cyan"/>
              </w:rPr>
              <w:t>David Attenborough</w:t>
            </w:r>
            <w:r>
              <w:rPr>
                <w:sz w:val="20"/>
                <w:szCs w:val="20"/>
              </w:rPr>
              <w:t xml:space="preserve"> ?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Howard Gayle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Dr </w:t>
            </w:r>
            <w:proofErr w:type="spellStart"/>
            <w:r w:rsidRPr="008F2853">
              <w:rPr>
                <w:sz w:val="20"/>
                <w:szCs w:val="20"/>
              </w:rPr>
              <w:t>Barnardo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Frida Kahlo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Ada Lovelace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John Archer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Tim Burners-Lee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John Brodie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Reginald Joseph Mitchell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Kitty Wilkinson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66FFCC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Notable people 3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INTERNATIONAL WOMEN’S DAY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Emmeline Pankhurst: </w:t>
            </w:r>
            <w:proofErr w:type="spellStart"/>
            <w:r w:rsidRPr="008F2853">
              <w:rPr>
                <w:sz w:val="20"/>
                <w:szCs w:val="20"/>
              </w:rPr>
              <w:t>Twinkl</w:t>
            </w:r>
            <w:proofErr w:type="spellEnd"/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Rosa Parks: </w:t>
            </w:r>
            <w:proofErr w:type="spellStart"/>
            <w:r w:rsidRPr="008F2853">
              <w:rPr>
                <w:sz w:val="20"/>
                <w:szCs w:val="20"/>
              </w:rPr>
              <w:t>Twinkl</w:t>
            </w:r>
            <w:proofErr w:type="spellEnd"/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Marie Curie: </w:t>
            </w:r>
            <w:proofErr w:type="spellStart"/>
            <w:r w:rsidRPr="008F2853">
              <w:rPr>
                <w:sz w:val="20"/>
                <w:szCs w:val="20"/>
              </w:rPr>
              <w:t>Twinkl</w:t>
            </w:r>
            <w:proofErr w:type="spellEnd"/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INTERNATIONAL WOMEN’S DAY</w:t>
            </w:r>
          </w:p>
          <w:p w:rsidR="008F2853" w:rsidRPr="008F2853" w:rsidRDefault="00F31C37" w:rsidP="008F285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8F2853" w:rsidRPr="008F2853">
              <w:rPr>
                <w:sz w:val="20"/>
                <w:szCs w:val="20"/>
              </w:rPr>
              <w:t xml:space="preserve">nternational Women’s Day and Clara </w:t>
            </w:r>
            <w:proofErr w:type="spellStart"/>
            <w:r w:rsidR="008F2853" w:rsidRPr="008F2853">
              <w:rPr>
                <w:sz w:val="20"/>
                <w:szCs w:val="20"/>
              </w:rPr>
              <w:t>Zetkin</w:t>
            </w:r>
            <w:proofErr w:type="spellEnd"/>
            <w:r w:rsidR="008F2853" w:rsidRPr="008F2853">
              <w:rPr>
                <w:sz w:val="20"/>
                <w:szCs w:val="20"/>
              </w:rPr>
              <w:t xml:space="preserve"> 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Cesar Chavez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Youngest Marcher by Cynthia Levinson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INSPIRATIONAL WOMEN 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Amna</w:t>
            </w:r>
            <w:proofErr w:type="spellEnd"/>
            <w:r w:rsidRPr="008F2853">
              <w:rPr>
                <w:sz w:val="20"/>
                <w:szCs w:val="20"/>
              </w:rPr>
              <w:t xml:space="preserve"> Al Haddad and Mary </w:t>
            </w:r>
            <w:proofErr w:type="spellStart"/>
            <w:r w:rsidRPr="008F2853">
              <w:rPr>
                <w:sz w:val="20"/>
                <w:szCs w:val="20"/>
              </w:rPr>
              <w:t>Kom</w:t>
            </w:r>
            <w:proofErr w:type="spellEnd"/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Bronte Sisters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Michelle Obama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99FF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lastRenderedPageBreak/>
              <w:t>Different Cultures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Same, Same </w:t>
            </w:r>
            <w:proofErr w:type="gramStart"/>
            <w:r w:rsidRPr="008F2853">
              <w:rPr>
                <w:sz w:val="20"/>
                <w:szCs w:val="20"/>
              </w:rPr>
              <w:t>But</w:t>
            </w:r>
            <w:proofErr w:type="gramEnd"/>
            <w:r w:rsidRPr="008F2853">
              <w:rPr>
                <w:sz w:val="20"/>
                <w:szCs w:val="20"/>
              </w:rPr>
              <w:t xml:space="preserve"> Different by Jenni Sue </w:t>
            </w:r>
            <w:proofErr w:type="spellStart"/>
            <w:r w:rsidRPr="008F2853">
              <w:rPr>
                <w:sz w:val="20"/>
                <w:szCs w:val="20"/>
              </w:rPr>
              <w:t>Kostechi</w:t>
            </w:r>
            <w:proofErr w:type="spellEnd"/>
            <w:r w:rsidRPr="008F2853">
              <w:rPr>
                <w:sz w:val="20"/>
                <w:szCs w:val="20"/>
              </w:rPr>
              <w:t xml:space="preserve"> Shaw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Planet Omar: Accidental Trouble Magnet by </w:t>
            </w:r>
            <w:proofErr w:type="spellStart"/>
            <w:r w:rsidRPr="008F2853">
              <w:rPr>
                <w:sz w:val="20"/>
                <w:szCs w:val="20"/>
              </w:rPr>
              <w:t>Zanib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Mian</w:t>
            </w:r>
            <w:proofErr w:type="spellEnd"/>
          </w:p>
          <w:p w:rsidR="008F2853" w:rsidRPr="008F2853" w:rsidRDefault="008F2853" w:rsidP="006102FB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Anisha</w:t>
            </w:r>
            <w:proofErr w:type="spellEnd"/>
            <w:r w:rsidRPr="008F2853">
              <w:rPr>
                <w:sz w:val="20"/>
                <w:szCs w:val="20"/>
              </w:rPr>
              <w:t>: Accidental Detective by Serena Patel</w:t>
            </w:r>
          </w:p>
        </w:tc>
        <w:tc>
          <w:tcPr>
            <w:tcW w:w="3442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Breadwinner by Deborah Ellis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Gertrude Bell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Searching For Hidden Beauty Across The Middle East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Proudest Blue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I am a Muslim Woman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Proud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CC9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Colour Monster by Anna </w:t>
            </w:r>
            <w:proofErr w:type="spellStart"/>
            <w:r w:rsidRPr="008F2853">
              <w:rPr>
                <w:sz w:val="20"/>
                <w:szCs w:val="20"/>
              </w:rPr>
              <w:t>Llenas</w:t>
            </w:r>
            <w:proofErr w:type="spellEnd"/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Lucy’s Blue Day by Christopher Duke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True Colours by Cyndi Lauper</w:t>
            </w:r>
          </w:p>
        </w:tc>
        <w:tc>
          <w:tcPr>
            <w:tcW w:w="3442" w:type="dxa"/>
            <w:shd w:val="clear" w:color="auto" w:fill="FFFFFF" w:themeFill="background1"/>
          </w:tcPr>
          <w:p w:rsidR="008F2853" w:rsidRPr="006102FB" w:rsidRDefault="008F2853" w:rsidP="008F2853">
            <w:pPr>
              <w:widowControl w:val="0"/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Life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With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ADHD 2</w:t>
            </w:r>
          </w:p>
          <w:p w:rsidR="008F2853" w:rsidRPr="006102FB" w:rsidRDefault="008F2853" w:rsidP="008F2853">
            <w:pPr>
              <w:widowControl w:val="0"/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One Wave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At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A Time by Holly Thompson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48" w:type="dxa"/>
            <w:shd w:val="clear" w:color="auto" w:fill="FFFFFF" w:themeFill="background1"/>
          </w:tcPr>
          <w:p w:rsidR="00D5182C" w:rsidRPr="006102FB" w:rsidRDefault="00D5182C" w:rsidP="00D5182C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Perfectly Norman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D5182C" w:rsidRPr="006102FB" w:rsidRDefault="00D5182C" w:rsidP="00D5182C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How to Take the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Grrrrr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out of Anger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Elizabeth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Verdick</w:t>
            </w:r>
            <w:proofErr w:type="spellEnd"/>
          </w:p>
          <w:p w:rsidR="008F2853" w:rsidRPr="008F2853" w:rsidRDefault="00D5182C" w:rsidP="00D5182C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>A Monster Calls By Patrick Ness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RESILIENCE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Drive by Incubus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The Dot by Peter Reynolds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You Are Awesome by Matthew Syed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CC9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Managing Emotions Mental Health/SEND 2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Freddie </w:t>
            </w:r>
            <w:proofErr w:type="gramStart"/>
            <w:r w:rsidRPr="008F2853">
              <w:rPr>
                <w:sz w:val="20"/>
                <w:szCs w:val="20"/>
              </w:rPr>
              <w:t>And</w:t>
            </w:r>
            <w:proofErr w:type="gramEnd"/>
            <w:r w:rsidRPr="008F2853">
              <w:rPr>
                <w:sz w:val="20"/>
                <w:szCs w:val="20"/>
              </w:rPr>
              <w:t xml:space="preserve"> The Fairy by Julia Donaldson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Dachy’s</w:t>
            </w:r>
            <w:proofErr w:type="spellEnd"/>
            <w:r w:rsidRPr="008F2853">
              <w:rPr>
                <w:sz w:val="20"/>
                <w:szCs w:val="20"/>
              </w:rPr>
              <w:t xml:space="preserve"> Deaf by Jack Hughes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Harriet Versus The Galaxy by Samantha </w:t>
            </w:r>
            <w:proofErr w:type="spellStart"/>
            <w:r w:rsidRPr="008F2853">
              <w:rPr>
                <w:sz w:val="20"/>
                <w:szCs w:val="20"/>
              </w:rPr>
              <w:t>Baine</w:t>
            </w:r>
            <w:proofErr w:type="spellEnd"/>
          </w:p>
        </w:tc>
        <w:tc>
          <w:tcPr>
            <w:tcW w:w="3442" w:type="dxa"/>
            <w:shd w:val="clear" w:color="auto" w:fill="FFFFFF" w:themeFill="background1"/>
          </w:tcPr>
          <w:p w:rsidR="00D5182C" w:rsidRPr="006102FB" w:rsidRDefault="00D5182C" w:rsidP="00D5182C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Ruby’s Worry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D5182C" w:rsidRPr="006102FB" w:rsidRDefault="00D5182C" w:rsidP="00D5182C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Inside Out</w:t>
            </w:r>
          </w:p>
          <w:p w:rsidR="008F2853" w:rsidRPr="006102FB" w:rsidRDefault="00D5182C" w:rsidP="00D5182C">
            <w:pPr>
              <w:widowControl w:val="0"/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Black Dog By Levi Pinfold</w:t>
            </w:r>
          </w:p>
        </w:tc>
        <w:tc>
          <w:tcPr>
            <w:tcW w:w="3448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Understanding Autistic Spectrum Disorder - Epic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Can You See Me? By Libby Scott and Rebecca Westcott</w:t>
            </w:r>
          </w:p>
        </w:tc>
      </w:tr>
      <w:tr w:rsidR="008F2853" w:rsidRPr="008F2853" w:rsidTr="00D5182C">
        <w:tc>
          <w:tcPr>
            <w:tcW w:w="2134" w:type="dxa"/>
            <w:shd w:val="clear" w:color="auto" w:fill="FFCC99"/>
          </w:tcPr>
          <w:p w:rsidR="008F2853" w:rsidRPr="008F2853" w:rsidRDefault="008F2853" w:rsidP="008F2853">
            <w:r w:rsidRPr="008F2853">
              <w:t xml:space="preserve">Managing Emotions 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Ravi’s Roar, by Tom Percival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titled </w:t>
            </w:r>
            <w:r w:rsidRPr="006102FB">
              <w:rPr>
                <w:i/>
                <w:iCs/>
                <w:sz w:val="20"/>
                <w:szCs w:val="20"/>
                <w:highlight w:val="yellow"/>
              </w:rPr>
              <w:t xml:space="preserve">Are You Growing </w:t>
            </w:r>
            <w:proofErr w:type="gramStart"/>
            <w:r w:rsidRPr="006102FB">
              <w:rPr>
                <w:i/>
                <w:iCs/>
                <w:sz w:val="20"/>
                <w:szCs w:val="20"/>
                <w:highlight w:val="yellow"/>
              </w:rPr>
              <w:t>Worries?</w:t>
            </w:r>
            <w:r w:rsidRPr="006102FB">
              <w:rPr>
                <w:sz w:val="20"/>
                <w:szCs w:val="20"/>
                <w:highlight w:val="yellow"/>
              </w:rPr>
              <w:t>,</w:t>
            </w:r>
            <w:proofErr w:type="gramEnd"/>
            <w:r w:rsidRPr="006102FB">
              <w:rPr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Pr="006102FB">
              <w:rPr>
                <w:sz w:val="20"/>
                <w:szCs w:val="20"/>
                <w:highlight w:val="yellow"/>
              </w:rPr>
              <w:t>from What To Do When You Worry Too Much, by Dawn Huebner and Bonnie Matthews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Charlie Changes into a Chicken by Sam Copeland and Sarah Horne</w:t>
            </w:r>
          </w:p>
        </w:tc>
        <w:tc>
          <w:tcPr>
            <w:tcW w:w="3442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37" w:type="dxa"/>
            <w:shd w:val="clear" w:color="auto" w:fill="FFFFFF" w:themeFill="background1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The Invisible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Tom Percival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Roar Like a Lion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Carlie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Sorosiak</w:t>
            </w:r>
            <w:proofErr w:type="spellEnd"/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6102FB">
              <w:rPr>
                <w:sz w:val="20"/>
                <w:szCs w:val="20"/>
                <w:highlight w:val="yellow"/>
              </w:rPr>
              <w:t>The Girl with Space in Her Heart By Lara Williamson</w:t>
            </w:r>
          </w:p>
        </w:tc>
      </w:tr>
      <w:tr w:rsidR="008F2853" w:rsidRPr="008F2853" w:rsidTr="008F2853">
        <w:tc>
          <w:tcPr>
            <w:tcW w:w="2134" w:type="dxa"/>
            <w:shd w:val="clear" w:color="auto" w:fill="FFFFFF" w:themeFill="background1"/>
          </w:tcPr>
          <w:p w:rsidR="008F2853" w:rsidRPr="008F2853" w:rsidRDefault="008F2853" w:rsidP="008F2853">
            <w:r w:rsidRPr="008F2853">
              <w:t>The Environment</w:t>
            </w:r>
          </w:p>
        </w:tc>
        <w:tc>
          <w:tcPr>
            <w:tcW w:w="3410" w:type="dxa"/>
            <w:shd w:val="clear" w:color="auto" w:fill="FFFFFF" w:themeFill="background1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6102FB">
              <w:rPr>
                <w:sz w:val="20"/>
                <w:szCs w:val="20"/>
                <w:highlight w:val="yellow"/>
              </w:rPr>
              <w:t>Nen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&amp; the lonely Fishermen ~ Ian Eagleton &amp; James Mayhew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Plastic Sucks! ~ Dougie Poynter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Climate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Action  ~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Georgina Stevens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The Eye of the North ~ By Sinead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O’Hart</w:t>
            </w:r>
            <w:proofErr w:type="spellEnd"/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The Last Wolf ~ Mini Grey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The Future of the Oceans clip from Blue Planet 2</w:t>
            </w: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Floodland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Maurice Sedgwick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Blue Planet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‘The World Ocean’ taken from Living Planet by Camilla de la </w:t>
            </w:r>
            <w:proofErr w:type="spellStart"/>
            <w:r w:rsidRPr="008F2853">
              <w:rPr>
                <w:sz w:val="20"/>
                <w:szCs w:val="20"/>
              </w:rPr>
              <w:t>Bedoyere</w:t>
            </w:r>
            <w:proofErr w:type="spellEnd"/>
          </w:p>
        </w:tc>
        <w:tc>
          <w:tcPr>
            <w:tcW w:w="3437" w:type="dxa"/>
            <w:shd w:val="clear" w:color="auto" w:fill="FFFFFF" w:themeFill="background1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Newsround article COP26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Paradise on Fire </w:t>
            </w:r>
            <w:proofErr w:type="gramStart"/>
            <w:r w:rsidRPr="006102FB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6102FB">
              <w:rPr>
                <w:sz w:val="20"/>
                <w:szCs w:val="20"/>
                <w:highlight w:val="yellow"/>
              </w:rPr>
              <w:t xml:space="preserve"> Jewell Parker Rhodes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6102FB">
              <w:rPr>
                <w:sz w:val="20"/>
                <w:szCs w:val="20"/>
                <w:highlight w:val="yellow"/>
              </w:rPr>
              <w:t>Fenn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Hallfin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and the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Fearzero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By Francesca Amour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Chelu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</w:p>
        </w:tc>
      </w:tr>
      <w:tr w:rsidR="008F2853" w:rsidRPr="008F2853" w:rsidTr="008F2853">
        <w:tc>
          <w:tcPr>
            <w:tcW w:w="2134" w:type="dxa"/>
            <w:shd w:val="clear" w:color="auto" w:fill="FFFFFF" w:themeFill="background1"/>
          </w:tcPr>
          <w:p w:rsidR="008F2853" w:rsidRPr="008F2853" w:rsidRDefault="008F2853" w:rsidP="008F2853">
            <w:r w:rsidRPr="008F2853">
              <w:t>The Environment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FFFFFF" w:themeFill="background1"/>
          </w:tcPr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Recycle Week</w:t>
            </w:r>
          </w:p>
          <w:p w:rsidR="008F2853" w:rsidRPr="008F2853" w:rsidRDefault="008F2853" w:rsidP="008F2853">
            <w:pPr>
              <w:widowControl w:val="0"/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Greta’s Story by Valentina </w:t>
            </w:r>
            <w:proofErr w:type="spellStart"/>
            <w:r w:rsidRPr="008F2853">
              <w:rPr>
                <w:sz w:val="20"/>
                <w:szCs w:val="20"/>
              </w:rPr>
              <w:t>Camerini</w:t>
            </w:r>
            <w:proofErr w:type="spellEnd"/>
          </w:p>
          <w:p w:rsidR="008F2853" w:rsidRPr="008F2853" w:rsidRDefault="008F2853" w:rsidP="008F2853">
            <w:pPr>
              <w:widowControl w:val="0"/>
            </w:pPr>
            <w:r w:rsidRPr="008F2853">
              <w:rPr>
                <w:sz w:val="20"/>
                <w:szCs w:val="20"/>
              </w:rPr>
              <w:t>The Great Paper Caper by Oliver Jeffers</w:t>
            </w:r>
            <w:r w:rsidRPr="008F2853">
              <w:t xml:space="preserve"> </w:t>
            </w:r>
          </w:p>
        </w:tc>
        <w:tc>
          <w:tcPr>
            <w:tcW w:w="3448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37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</w:tr>
      <w:tr w:rsidR="008F2853" w:rsidRPr="008F2853" w:rsidTr="00D5182C">
        <w:tc>
          <w:tcPr>
            <w:tcW w:w="2134" w:type="dxa"/>
            <w:shd w:val="clear" w:color="auto" w:fill="66CCFF"/>
          </w:tcPr>
          <w:p w:rsidR="008F2853" w:rsidRPr="008F2853" w:rsidRDefault="008F2853" w:rsidP="008F2853">
            <w:r w:rsidRPr="008F2853">
              <w:t>Verse Novels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Crossover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Kwame Alexander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lastRenderedPageBreak/>
              <w:t xml:space="preserve">Inside Out and Back Again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</w:t>
            </w:r>
            <w:proofErr w:type="spellStart"/>
            <w:r w:rsidRPr="008F2853">
              <w:rPr>
                <w:sz w:val="20"/>
                <w:szCs w:val="20"/>
              </w:rPr>
              <w:t>Thannema</w:t>
            </w:r>
            <w:proofErr w:type="spellEnd"/>
            <w:r w:rsidRPr="008F2853">
              <w:rPr>
                <w:sz w:val="20"/>
                <w:szCs w:val="20"/>
              </w:rPr>
              <w:t xml:space="preserve"> Lai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Other Words for Home By Jasmine </w:t>
            </w:r>
            <w:proofErr w:type="spellStart"/>
            <w:r w:rsidRPr="008F2853">
              <w:rPr>
                <w:sz w:val="20"/>
                <w:szCs w:val="20"/>
              </w:rPr>
              <w:t>Warga</w:t>
            </w:r>
            <w:proofErr w:type="spellEnd"/>
          </w:p>
        </w:tc>
      </w:tr>
      <w:tr w:rsidR="008F2853" w:rsidRPr="008F2853" w:rsidTr="00D5182C">
        <w:tc>
          <w:tcPr>
            <w:tcW w:w="2134" w:type="dxa"/>
            <w:shd w:val="clear" w:color="auto" w:fill="CC66FF"/>
          </w:tcPr>
          <w:p w:rsidR="008F2853" w:rsidRPr="008F2853" w:rsidRDefault="008F2853" w:rsidP="008F2853">
            <w:r w:rsidRPr="008F2853">
              <w:lastRenderedPageBreak/>
              <w:t>Great Openings</w:t>
            </w:r>
          </w:p>
        </w:tc>
        <w:tc>
          <w:tcPr>
            <w:tcW w:w="3410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D9D9D9" w:themeFill="background1" w:themeFillShade="D9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Clockwork Crow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Catherine Fisher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Storm Keeper’s Island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Catherine Doyle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Cogheart</w:t>
            </w:r>
            <w:proofErr w:type="spellEnd"/>
            <w:r w:rsidRPr="008F2853">
              <w:rPr>
                <w:sz w:val="20"/>
                <w:szCs w:val="20"/>
              </w:rPr>
              <w:t xml:space="preserve"> By Peter Bunzl</w:t>
            </w:r>
          </w:p>
        </w:tc>
        <w:tc>
          <w:tcPr>
            <w:tcW w:w="3437" w:type="dxa"/>
            <w:shd w:val="clear" w:color="auto" w:fill="FFFFFF" w:themeFill="background1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SPOOKY 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proofErr w:type="spellStart"/>
            <w:r w:rsidRPr="008F2853">
              <w:rPr>
                <w:sz w:val="20"/>
                <w:szCs w:val="20"/>
              </w:rPr>
              <w:t>Malamander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Thomas Taylor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The </w:t>
            </w:r>
            <w:proofErr w:type="spellStart"/>
            <w:r w:rsidRPr="008F2853">
              <w:rPr>
                <w:sz w:val="20"/>
                <w:szCs w:val="20"/>
              </w:rPr>
              <w:t>Dreamsnatcher</w:t>
            </w:r>
            <w:proofErr w:type="spellEnd"/>
            <w:r w:rsidRPr="008F2853">
              <w:rPr>
                <w:sz w:val="20"/>
                <w:szCs w:val="20"/>
              </w:rPr>
              <w:t xml:space="preserve"> </w:t>
            </w:r>
            <w:proofErr w:type="gramStart"/>
            <w:r w:rsidRPr="008F2853">
              <w:rPr>
                <w:sz w:val="20"/>
                <w:szCs w:val="20"/>
              </w:rPr>
              <w:t>By</w:t>
            </w:r>
            <w:proofErr w:type="gramEnd"/>
            <w:r w:rsidRPr="008F2853">
              <w:rPr>
                <w:sz w:val="20"/>
                <w:szCs w:val="20"/>
              </w:rPr>
              <w:t xml:space="preserve"> Abi Elphinstone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Room 13 By Robert </w:t>
            </w:r>
            <w:proofErr w:type="spellStart"/>
            <w:r w:rsidRPr="008F2853">
              <w:rPr>
                <w:sz w:val="20"/>
                <w:szCs w:val="20"/>
              </w:rPr>
              <w:t>Swindells</w:t>
            </w:r>
            <w:proofErr w:type="spellEnd"/>
          </w:p>
        </w:tc>
      </w:tr>
      <w:tr w:rsidR="008F2853" w:rsidRPr="008F2853" w:rsidTr="008F2853">
        <w:tc>
          <w:tcPr>
            <w:tcW w:w="2134" w:type="dxa"/>
            <w:shd w:val="clear" w:color="auto" w:fill="auto"/>
          </w:tcPr>
          <w:p w:rsidR="008F2853" w:rsidRPr="008F2853" w:rsidRDefault="008F2853" w:rsidP="008F2853">
            <w:r w:rsidRPr="008F2853">
              <w:t>WATERSTONES CHILDREN’S BOOK AWARDS</w:t>
            </w:r>
          </w:p>
          <w:p w:rsidR="008F2853" w:rsidRPr="008F2853" w:rsidRDefault="008F2853" w:rsidP="008F2853">
            <w:r w:rsidRPr="008F2853">
              <w:t>MAY 2023</w:t>
            </w:r>
          </w:p>
        </w:tc>
        <w:tc>
          <w:tcPr>
            <w:tcW w:w="13737" w:type="dxa"/>
            <w:gridSpan w:val="4"/>
            <w:shd w:val="clear" w:color="auto" w:fill="auto"/>
          </w:tcPr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 xml:space="preserve">NEW TITLES </w:t>
            </w:r>
            <w:r w:rsidRPr="008F2853">
              <w:rPr>
                <w:rFonts w:cs="Times New Roman"/>
                <w:sz w:val="20"/>
                <w:szCs w:val="20"/>
              </w:rPr>
              <w:t>–</w:t>
            </w:r>
            <w:r w:rsidRPr="008F2853">
              <w:rPr>
                <w:sz w:val="20"/>
                <w:szCs w:val="20"/>
              </w:rPr>
              <w:t xml:space="preserve"> ILLUSTRATED BOOKS &amp; YOUNGER READERS SHORTLIST.  ALL CLASSES EXPLORE ALL (BOOK TASTING SESSIONS) THEN DISTRIBUTED EQUALLY BETWEEN THE YEAR GROUPS ASSEMBLY WITH VOTE?  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Leave reviews on the website.  Displayed in the library.  Winner from each year in the vending machine?</w:t>
            </w: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</w:p>
          <w:p w:rsidR="008F2853" w:rsidRPr="008F2853" w:rsidRDefault="008F2853" w:rsidP="008F2853">
            <w:pPr>
              <w:rPr>
                <w:sz w:val="20"/>
                <w:szCs w:val="20"/>
              </w:rPr>
            </w:pPr>
            <w:r w:rsidRPr="008F2853">
              <w:rPr>
                <w:sz w:val="20"/>
                <w:szCs w:val="20"/>
              </w:rPr>
              <w:t>PERHAPS FROM THESE TITLES SELECTED FOR NEXT YEAR’S CURRICULUM?</w:t>
            </w:r>
          </w:p>
        </w:tc>
      </w:tr>
      <w:tr w:rsidR="008F2853" w:rsidRPr="008F2853" w:rsidTr="008F2853">
        <w:tc>
          <w:tcPr>
            <w:tcW w:w="2134" w:type="dxa"/>
            <w:shd w:val="clear" w:color="auto" w:fill="auto"/>
          </w:tcPr>
          <w:p w:rsidR="008F2853" w:rsidRPr="008F2853" w:rsidRDefault="008F2853" w:rsidP="008F2853">
            <w:r w:rsidRPr="008F2853">
              <w:t>Local Literature</w:t>
            </w:r>
          </w:p>
          <w:p w:rsidR="008F2853" w:rsidRPr="008F2853" w:rsidRDefault="008F2853" w:rsidP="008F2853">
            <w:r w:rsidRPr="008F2853">
              <w:t>DEVON</w:t>
            </w:r>
          </w:p>
        </w:tc>
        <w:tc>
          <w:tcPr>
            <w:tcW w:w="3410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Michael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Dacre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~ Devonshire Folktales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Leonie Jane-Grey ~ Devon Folktales for Children</w:t>
            </w:r>
          </w:p>
        </w:tc>
        <w:tc>
          <w:tcPr>
            <w:tcW w:w="3442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Michael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Morpurgo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~ War Horse, Farm Boy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Alduphus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Tips</w:t>
            </w:r>
          </w:p>
        </w:tc>
        <w:tc>
          <w:tcPr>
            <w:tcW w:w="3448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Eva Ibbotson ~ The Dragonfly Pool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37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Henry Williamson ~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Tarka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 xml:space="preserve"> the Otter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Lorna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Doone</w:t>
            </w:r>
            <w:proofErr w:type="spellEnd"/>
            <w:r w:rsidRPr="006102FB">
              <w:rPr>
                <w:sz w:val="20"/>
                <w:szCs w:val="20"/>
                <w:highlight w:val="yellow"/>
              </w:rPr>
              <w:t>?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</w:tr>
      <w:tr w:rsidR="008F2853" w:rsidRPr="008F2853" w:rsidTr="008F2853">
        <w:tc>
          <w:tcPr>
            <w:tcW w:w="2134" w:type="dxa"/>
            <w:shd w:val="clear" w:color="auto" w:fill="auto"/>
          </w:tcPr>
          <w:p w:rsidR="008F2853" w:rsidRPr="008F2853" w:rsidRDefault="008F2853" w:rsidP="008F2853">
            <w:r w:rsidRPr="008F2853">
              <w:t>Notable Devonians?</w:t>
            </w:r>
          </w:p>
        </w:tc>
        <w:tc>
          <w:tcPr>
            <w:tcW w:w="3410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Sir Joshua Reynolds ~ Artist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Percy Fawcett</w:t>
            </w:r>
            <w:r w:rsidR="00771CB0">
              <w:rPr>
                <w:sz w:val="20"/>
                <w:szCs w:val="20"/>
                <w:highlight w:val="yellow"/>
              </w:rPr>
              <w:t xml:space="preserve"> 2</w:t>
            </w:r>
            <w:bookmarkStart w:id="0" w:name="_GoBack"/>
            <w:bookmarkEnd w:id="0"/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42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Muse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Joss Stone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Coldplay</w:t>
            </w:r>
          </w:p>
        </w:tc>
        <w:tc>
          <w:tcPr>
            <w:tcW w:w="3448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Dame Agatha Christie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Charles Babbage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Tom Daly</w:t>
            </w:r>
          </w:p>
        </w:tc>
        <w:tc>
          <w:tcPr>
            <w:tcW w:w="3437" w:type="dxa"/>
            <w:shd w:val="clear" w:color="auto" w:fill="auto"/>
          </w:tcPr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Captain Scott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>Sir Francis Drake</w:t>
            </w:r>
          </w:p>
          <w:p w:rsidR="008F2853" w:rsidRPr="006102FB" w:rsidRDefault="008F2853" w:rsidP="008F2853">
            <w:pPr>
              <w:rPr>
                <w:sz w:val="20"/>
                <w:szCs w:val="20"/>
                <w:highlight w:val="yellow"/>
              </w:rPr>
            </w:pPr>
            <w:r w:rsidRPr="006102FB">
              <w:rPr>
                <w:sz w:val="20"/>
                <w:szCs w:val="20"/>
                <w:highlight w:val="yellow"/>
              </w:rPr>
              <w:t xml:space="preserve">Sir </w:t>
            </w:r>
            <w:proofErr w:type="spellStart"/>
            <w:r w:rsidRPr="006102FB">
              <w:rPr>
                <w:sz w:val="20"/>
                <w:szCs w:val="20"/>
                <w:highlight w:val="yellow"/>
              </w:rPr>
              <w:t>Ranulph</w:t>
            </w:r>
            <w:proofErr w:type="spellEnd"/>
            <w:r w:rsidR="00AA7BB3">
              <w:rPr>
                <w:sz w:val="20"/>
                <w:szCs w:val="20"/>
                <w:highlight w:val="yellow"/>
              </w:rPr>
              <w:t xml:space="preserve"> Fiennes</w:t>
            </w:r>
          </w:p>
        </w:tc>
      </w:tr>
    </w:tbl>
    <w:p w:rsidR="00D741D5" w:rsidRPr="008F2853" w:rsidRDefault="00D741D5"/>
    <w:p w:rsidR="006E6F19" w:rsidRPr="008F2853" w:rsidRDefault="006E6F19"/>
    <w:p w:rsidR="006E6F19" w:rsidRPr="008F2853" w:rsidRDefault="006E6F19"/>
    <w:p w:rsidR="006E6F19" w:rsidRPr="008F2853" w:rsidRDefault="006E6F19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/>
    <w:p w:rsidR="001D2447" w:rsidRPr="008F2853" w:rsidRDefault="001D2447">
      <w:r w:rsidRPr="008F2853">
        <w:t>LINKED TO TOPIC.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3"/>
        <w:gridCol w:w="3923"/>
      </w:tblGrid>
      <w:tr w:rsidR="001D2447" w:rsidRPr="008F2853" w:rsidTr="001D2447">
        <w:tc>
          <w:tcPr>
            <w:tcW w:w="3923" w:type="dxa"/>
          </w:tcPr>
          <w:p w:rsidR="001D2447" w:rsidRPr="008F2853" w:rsidRDefault="001D2447">
            <w:r w:rsidRPr="008F2853">
              <w:rPr>
                <w:highlight w:val="green"/>
              </w:rPr>
              <w:t>ASHLEY BOOTH</w:t>
            </w:r>
          </w:p>
        </w:tc>
        <w:tc>
          <w:tcPr>
            <w:tcW w:w="3923" w:type="dxa"/>
          </w:tcPr>
          <w:p w:rsidR="001D2447" w:rsidRPr="008F2853" w:rsidRDefault="001D2447">
            <w:pPr>
              <w:rPr>
                <w:highlight w:val="green"/>
              </w:rPr>
            </w:pPr>
            <w:r w:rsidRPr="008F2853">
              <w:rPr>
                <w:highlight w:val="yellow"/>
              </w:rPr>
              <w:t>FRED</w:t>
            </w:r>
          </w:p>
        </w:tc>
      </w:tr>
    </w:tbl>
    <w:p w:rsidR="001D2447" w:rsidRPr="008F2853" w:rsidRDefault="001D244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464"/>
        <w:gridCol w:w="3464"/>
        <w:gridCol w:w="3464"/>
        <w:gridCol w:w="3464"/>
      </w:tblGrid>
      <w:tr w:rsidR="006E6F19" w:rsidRPr="008F2853" w:rsidTr="006E6F19">
        <w:tc>
          <w:tcPr>
            <w:tcW w:w="1838" w:type="dxa"/>
          </w:tcPr>
          <w:p w:rsidR="006E6F19" w:rsidRPr="008F2853" w:rsidRDefault="006E6F19"/>
        </w:tc>
        <w:tc>
          <w:tcPr>
            <w:tcW w:w="3464" w:type="dxa"/>
          </w:tcPr>
          <w:p w:rsidR="006E6F19" w:rsidRPr="008F2853" w:rsidRDefault="006E6F19">
            <w:r w:rsidRPr="008F2853">
              <w:t>Year 3</w:t>
            </w:r>
          </w:p>
        </w:tc>
        <w:tc>
          <w:tcPr>
            <w:tcW w:w="3464" w:type="dxa"/>
          </w:tcPr>
          <w:p w:rsidR="006E6F19" w:rsidRPr="008F2853" w:rsidRDefault="006E6F19">
            <w:r w:rsidRPr="008F2853">
              <w:t>Year 4</w:t>
            </w:r>
          </w:p>
        </w:tc>
        <w:tc>
          <w:tcPr>
            <w:tcW w:w="3464" w:type="dxa"/>
          </w:tcPr>
          <w:p w:rsidR="006E6F19" w:rsidRPr="008F2853" w:rsidRDefault="006E6F19">
            <w:r w:rsidRPr="008F2853">
              <w:t>Year 5</w:t>
            </w:r>
          </w:p>
        </w:tc>
        <w:tc>
          <w:tcPr>
            <w:tcW w:w="3464" w:type="dxa"/>
          </w:tcPr>
          <w:p w:rsidR="006E6F19" w:rsidRPr="008F2853" w:rsidRDefault="006E6F19">
            <w:r w:rsidRPr="008F2853">
              <w:t>Year 6</w:t>
            </w:r>
          </w:p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>
            <w:r w:rsidRPr="008F2853">
              <w:t>TOPIC LINKED</w:t>
            </w:r>
          </w:p>
          <w:p w:rsidR="00085A0D" w:rsidRPr="008F2853" w:rsidRDefault="00085A0D">
            <w:r w:rsidRPr="008F2853">
              <w:t>CYCLE A AUT</w:t>
            </w:r>
          </w:p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WW1</w:t>
            </w:r>
          </w:p>
          <w:p w:rsidR="006C577E" w:rsidRPr="008F2853" w:rsidRDefault="006C577E" w:rsidP="006C577E">
            <w:pPr>
              <w:widowControl w:val="0"/>
            </w:pPr>
            <w:r w:rsidRPr="008F2853">
              <w:rPr>
                <w:highlight w:val="green"/>
              </w:rPr>
              <w:t>Why Do People Wear Poppies?  Tail End Charlie by Mick Manning, No Man’s Land by Eric Bogle 4</w:t>
            </w:r>
          </w:p>
          <w:p w:rsidR="006C577E" w:rsidRPr="008F2853" w:rsidRDefault="006C577E" w:rsidP="006C577E">
            <w:pPr>
              <w:widowControl w:val="0"/>
            </w:pPr>
          </w:p>
          <w:p w:rsidR="006C577E" w:rsidRPr="008F2853" w:rsidRDefault="006C577E" w:rsidP="006C577E">
            <w:pPr>
              <w:widowControl w:val="0"/>
            </w:pPr>
          </w:p>
          <w:p w:rsidR="006C577E" w:rsidRPr="008F2853" w:rsidRDefault="006C577E"/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WW2</w:t>
            </w:r>
          </w:p>
          <w:p w:rsidR="001C08AF" w:rsidRPr="008F2853" w:rsidRDefault="001C08AF" w:rsidP="001C08AF">
            <w:pPr>
              <w:widowControl w:val="0"/>
            </w:pPr>
            <w:r w:rsidRPr="008F2853">
              <w:rPr>
                <w:highlight w:val="green"/>
              </w:rPr>
              <w:t xml:space="preserve">WW2; Once by Morris </w:t>
            </w:r>
            <w:proofErr w:type="spellStart"/>
            <w:r w:rsidRPr="008F2853">
              <w:rPr>
                <w:highlight w:val="green"/>
              </w:rPr>
              <w:t>Gleitzman</w:t>
            </w:r>
            <w:proofErr w:type="spellEnd"/>
            <w:r w:rsidRPr="008F2853">
              <w:rPr>
                <w:highlight w:val="green"/>
              </w:rPr>
              <w:t xml:space="preserve">, Letters </w:t>
            </w:r>
            <w:proofErr w:type="gramStart"/>
            <w:r w:rsidRPr="008F2853">
              <w:rPr>
                <w:highlight w:val="green"/>
              </w:rPr>
              <w:t>From</w:t>
            </w:r>
            <w:proofErr w:type="gramEnd"/>
            <w:r w:rsidRPr="008F2853">
              <w:rPr>
                <w:highlight w:val="green"/>
              </w:rPr>
              <w:t xml:space="preserve"> The Lighthouse by Emma Carroll, Goodnight Mr Tom by Michelle </w:t>
            </w:r>
            <w:proofErr w:type="spellStart"/>
            <w:r w:rsidRPr="008F2853">
              <w:rPr>
                <w:highlight w:val="green"/>
              </w:rPr>
              <w:t>Magorian</w:t>
            </w:r>
            <w:proofErr w:type="spellEnd"/>
            <w:r w:rsidRPr="008F2853">
              <w:t xml:space="preserve"> 6</w:t>
            </w:r>
          </w:p>
          <w:p w:rsidR="001C08AF" w:rsidRPr="008F2853" w:rsidRDefault="001C08AF"/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 w:rsidP="0011662F">
            <w:r w:rsidRPr="008F2853">
              <w:t>TOPIC LINKED</w:t>
            </w:r>
          </w:p>
          <w:p w:rsidR="00085A0D" w:rsidRPr="008F2853" w:rsidRDefault="00085A0D" w:rsidP="0011662F">
            <w:r w:rsidRPr="008F2853">
              <w:t>CYCLE A SPR</w:t>
            </w:r>
          </w:p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ROAD TRIP USA</w:t>
            </w:r>
          </w:p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FROZEN KINGDOMS</w:t>
            </w:r>
          </w:p>
          <w:p w:rsidR="00085A0D" w:rsidRPr="008F2853" w:rsidRDefault="00085A0D">
            <w:r w:rsidRPr="008F2853">
              <w:rPr>
                <w:highlight w:val="yellow"/>
              </w:rPr>
              <w:t>Artic Wolf Hunts</w:t>
            </w:r>
          </w:p>
          <w:p w:rsidR="0060383F" w:rsidRPr="008F2853" w:rsidRDefault="0060383F" w:rsidP="0060383F">
            <w:r w:rsidRPr="008F2853">
              <w:rPr>
                <w:highlight w:val="yellow"/>
              </w:rPr>
              <w:lastRenderedPageBreak/>
              <w:t xml:space="preserve">Frozen Worlds ~ Artic Star By Tom Palmer, </w:t>
            </w:r>
            <w:proofErr w:type="spellStart"/>
            <w:r w:rsidRPr="008F2853">
              <w:rPr>
                <w:highlight w:val="yellow"/>
              </w:rPr>
              <w:t>Aremis</w:t>
            </w:r>
            <w:proofErr w:type="spellEnd"/>
            <w:r w:rsidRPr="008F2853">
              <w:rPr>
                <w:highlight w:val="yellow"/>
              </w:rPr>
              <w:t xml:space="preserve"> Fowl and the Artic Incident By Eoin </w:t>
            </w:r>
            <w:proofErr w:type="spellStart"/>
            <w:r w:rsidRPr="008F2853">
              <w:rPr>
                <w:highlight w:val="yellow"/>
              </w:rPr>
              <w:t>Colfer</w:t>
            </w:r>
            <w:proofErr w:type="spellEnd"/>
            <w:r w:rsidRPr="008F2853">
              <w:rPr>
                <w:highlight w:val="yellow"/>
              </w:rPr>
              <w:t xml:space="preserve">, BBC </w:t>
            </w:r>
            <w:proofErr w:type="spellStart"/>
            <w:r w:rsidRPr="008F2853">
              <w:rPr>
                <w:highlight w:val="yellow"/>
              </w:rPr>
              <w:t>Bitesize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hyperlink r:id="rId5" w:history="1">
              <w:r w:rsidRPr="008F2853">
                <w:rPr>
                  <w:rStyle w:val="Hyperlink"/>
                  <w:highlight w:val="yellow"/>
                </w:rPr>
                <w:t>video</w:t>
              </w:r>
            </w:hyperlink>
            <w:r w:rsidRPr="008F2853">
              <w:rPr>
                <w:highlight w:val="yellow"/>
              </w:rPr>
              <w:t xml:space="preserve"> Animals That Live on Cold Mountains.</w:t>
            </w:r>
          </w:p>
          <w:p w:rsidR="00F44B19" w:rsidRPr="008F2853" w:rsidRDefault="00F44B19" w:rsidP="0060383F">
            <w:r w:rsidRPr="008F2853">
              <w:rPr>
                <w:highlight w:val="yellow"/>
              </w:rPr>
              <w:t xml:space="preserve">MODERN VS CLASSIC: Lost in the </w:t>
            </w:r>
            <w:proofErr w:type="spellStart"/>
            <w:r w:rsidRPr="008F2853">
              <w:rPr>
                <w:highlight w:val="yellow"/>
              </w:rPr>
              <w:t>Antartic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proofErr w:type="gramStart"/>
            <w:r w:rsidRPr="008F2853">
              <w:rPr>
                <w:highlight w:val="yellow"/>
              </w:rPr>
              <w:t>By</w:t>
            </w:r>
            <w:proofErr w:type="gramEnd"/>
            <w:r w:rsidRPr="008F2853">
              <w:rPr>
                <w:highlight w:val="yellow"/>
              </w:rPr>
              <w:t xml:space="preserve"> Kevin Blake, Snowbound By Erin Dionne, Race to the Frozen North By Catherine Johnson</w:t>
            </w:r>
            <w:r w:rsidRPr="008F2853">
              <w:t xml:space="preserve"> LKS2</w:t>
            </w:r>
          </w:p>
          <w:p w:rsidR="0059610C" w:rsidRPr="008F2853" w:rsidRDefault="0059610C" w:rsidP="0060383F">
            <w:r w:rsidRPr="008F2853">
              <w:rPr>
                <w:highlight w:val="green"/>
              </w:rPr>
              <w:t>Shackleton’s Journey by William Grill 5</w:t>
            </w:r>
          </w:p>
          <w:p w:rsidR="0060383F" w:rsidRPr="008F2853" w:rsidRDefault="0060383F"/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 w:rsidP="0011662F">
            <w:r w:rsidRPr="008F2853">
              <w:lastRenderedPageBreak/>
              <w:t>TOPIC LINKED</w:t>
            </w:r>
          </w:p>
          <w:p w:rsidR="00085A0D" w:rsidRPr="008F2853" w:rsidRDefault="00085A0D" w:rsidP="0011662F">
            <w:r w:rsidRPr="008F2853">
              <w:t>CYCLE A SUM</w:t>
            </w:r>
          </w:p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VICTORIANS</w:t>
            </w:r>
          </w:p>
          <w:p w:rsidR="00085A0D" w:rsidRPr="008F2853" w:rsidRDefault="00085A0D">
            <w:r w:rsidRPr="008F2853">
              <w:rPr>
                <w:highlight w:val="yellow"/>
              </w:rPr>
              <w:t xml:space="preserve">Victorian Week  ~ </w:t>
            </w:r>
            <w:proofErr w:type="spellStart"/>
            <w:r w:rsidRPr="008F2853">
              <w:rPr>
                <w:highlight w:val="yellow"/>
              </w:rPr>
              <w:t>Cogheart</w:t>
            </w:r>
            <w:proofErr w:type="spellEnd"/>
            <w:r w:rsidRPr="008F2853">
              <w:rPr>
                <w:highlight w:val="yellow"/>
              </w:rPr>
              <w:t>, Gaslight By Eloise Williams, Horrible Histories</w:t>
            </w:r>
            <w:r w:rsidR="00E3495A" w:rsidRPr="008F2853">
              <w:t xml:space="preserve"> UKS2</w:t>
            </w:r>
          </w:p>
        </w:tc>
        <w:tc>
          <w:tcPr>
            <w:tcW w:w="6928" w:type="dxa"/>
            <w:gridSpan w:val="2"/>
          </w:tcPr>
          <w:p w:rsidR="00085A0D" w:rsidRPr="008F2853" w:rsidRDefault="00085A0D">
            <w:r w:rsidRPr="008F2853">
              <w:t>MAAFA</w:t>
            </w:r>
          </w:p>
          <w:p w:rsidR="00E3495A" w:rsidRPr="008F2853" w:rsidRDefault="00E3495A" w:rsidP="00E3495A">
            <w:r w:rsidRPr="008F2853">
              <w:rPr>
                <w:highlight w:val="yellow"/>
              </w:rPr>
              <w:t xml:space="preserve">Africa ~ BBC </w:t>
            </w:r>
            <w:proofErr w:type="spellStart"/>
            <w:r w:rsidRPr="008F2853">
              <w:rPr>
                <w:highlight w:val="yellow"/>
              </w:rPr>
              <w:t>Bitesize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hyperlink r:id="rId6" w:history="1">
              <w:r w:rsidRPr="008F2853">
                <w:rPr>
                  <w:rStyle w:val="Hyperlink"/>
                  <w:highlight w:val="yellow"/>
                </w:rPr>
                <w:t>article</w:t>
              </w:r>
            </w:hyperlink>
            <w:r w:rsidRPr="008F2853">
              <w:rPr>
                <w:highlight w:val="yellow"/>
              </w:rPr>
              <w:t xml:space="preserve"> on Africa., Africa, Amazing Africa, The Fastest Boy in the World by Elizabeth Laird.</w:t>
            </w:r>
          </w:p>
          <w:p w:rsidR="00E3495A" w:rsidRPr="008F2853" w:rsidRDefault="0061446B" w:rsidP="00E3495A">
            <w:r w:rsidRPr="008F2853">
              <w:rPr>
                <w:highlight w:val="yellow"/>
              </w:rPr>
              <w:t xml:space="preserve">Black History Month ~ </w:t>
            </w:r>
            <w:proofErr w:type="spellStart"/>
            <w:r w:rsidRPr="008F2853">
              <w:rPr>
                <w:highlight w:val="yellow"/>
              </w:rPr>
              <w:t>Windrush</w:t>
            </w:r>
            <w:proofErr w:type="spellEnd"/>
            <w:r w:rsidRPr="008F2853">
              <w:rPr>
                <w:highlight w:val="yellow"/>
              </w:rPr>
              <w:t xml:space="preserve"> Child </w:t>
            </w:r>
            <w:proofErr w:type="gramStart"/>
            <w:r w:rsidRPr="008F2853">
              <w:rPr>
                <w:highlight w:val="yellow"/>
              </w:rPr>
              <w:t>By</w:t>
            </w:r>
            <w:proofErr w:type="gramEnd"/>
            <w:r w:rsidRPr="008F2853">
              <w:rPr>
                <w:highlight w:val="yellow"/>
              </w:rPr>
              <w:t xml:space="preserve"> Benjamin Zephaniah, Black &amp; British By David </w:t>
            </w:r>
            <w:proofErr w:type="spellStart"/>
            <w:r w:rsidRPr="008F2853">
              <w:rPr>
                <w:highlight w:val="yellow"/>
              </w:rPr>
              <w:t>Olusoga</w:t>
            </w:r>
            <w:proofErr w:type="spellEnd"/>
            <w:r w:rsidRPr="008F2853">
              <w:rPr>
                <w:highlight w:val="yellow"/>
              </w:rPr>
              <w:t>, BBC News article ‘</w:t>
            </w:r>
            <w:proofErr w:type="spellStart"/>
            <w:r w:rsidRPr="008F2853">
              <w:rPr>
                <w:highlight w:val="yellow"/>
              </w:rPr>
              <w:t>Windrush</w:t>
            </w:r>
            <w:proofErr w:type="spellEnd"/>
            <w:r w:rsidRPr="008F2853">
              <w:rPr>
                <w:highlight w:val="yellow"/>
              </w:rPr>
              <w:t xml:space="preserve"> Generation: Who are They and Why are They Facing Problems</w:t>
            </w:r>
            <w:r w:rsidRPr="008F2853">
              <w:t xml:space="preserve"> </w:t>
            </w:r>
          </w:p>
          <w:p w:rsidR="000E0AA5" w:rsidRPr="008F2853" w:rsidRDefault="000E0AA5" w:rsidP="00E3495A">
            <w:r w:rsidRPr="008F2853">
              <w:rPr>
                <w:highlight w:val="yellow"/>
              </w:rPr>
              <w:t>The Abolition of Slavery: Newsround article ‘International Day for the Abolition of the Slave Trade’ Freedom by Catherine Johnson, 5 Black Heroes of the Abolition Movement in Britain</w:t>
            </w:r>
          </w:p>
          <w:p w:rsidR="00E3495A" w:rsidRPr="008F2853" w:rsidRDefault="00E3495A"/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 w:rsidP="0011662F">
            <w:r w:rsidRPr="008F2853">
              <w:t>TOPIC LINKED</w:t>
            </w:r>
          </w:p>
          <w:p w:rsidR="00085A0D" w:rsidRPr="008F2853" w:rsidRDefault="00085A0D" w:rsidP="0011662F">
            <w:r w:rsidRPr="008F2853">
              <w:t>CYCLE B AUT</w:t>
            </w:r>
          </w:p>
        </w:tc>
        <w:tc>
          <w:tcPr>
            <w:tcW w:w="6928" w:type="dxa"/>
            <w:gridSpan w:val="2"/>
          </w:tcPr>
          <w:p w:rsidR="00085A0D" w:rsidRPr="008F2853" w:rsidRDefault="00085A0D" w:rsidP="0011662F">
            <w:r w:rsidRPr="008F2853">
              <w:t>BLUE ABYSS</w:t>
            </w:r>
          </w:p>
          <w:p w:rsidR="007909AE" w:rsidRPr="008F2853" w:rsidRDefault="007909AE" w:rsidP="0011662F">
            <w:r w:rsidRPr="008F2853">
              <w:rPr>
                <w:highlight w:val="yellow"/>
              </w:rPr>
              <w:t xml:space="preserve">Environment: The Promise By Nicola Davies, Cookie and the Most Annoying Girl in the World By </w:t>
            </w:r>
            <w:proofErr w:type="spellStart"/>
            <w:r w:rsidRPr="008F2853">
              <w:rPr>
                <w:highlight w:val="yellow"/>
              </w:rPr>
              <w:t>Konnie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proofErr w:type="spellStart"/>
            <w:r w:rsidRPr="008F2853">
              <w:rPr>
                <w:highlight w:val="yellow"/>
              </w:rPr>
              <w:t>Huq</w:t>
            </w:r>
            <w:proofErr w:type="spellEnd"/>
            <w:r w:rsidRPr="008F2853">
              <w:rPr>
                <w:highlight w:val="yellow"/>
              </w:rPr>
              <w:t>, The Song of Dolphin Boy By Elizabeth Laird</w:t>
            </w:r>
          </w:p>
        </w:tc>
        <w:tc>
          <w:tcPr>
            <w:tcW w:w="6928" w:type="dxa"/>
            <w:gridSpan w:val="2"/>
          </w:tcPr>
          <w:p w:rsidR="00085A0D" w:rsidRPr="008F2853" w:rsidRDefault="00085A0D" w:rsidP="0011662F">
            <w:r w:rsidRPr="008F2853">
              <w:t>STARGAZER</w:t>
            </w:r>
          </w:p>
          <w:p w:rsidR="00085A0D" w:rsidRPr="008F2853" w:rsidRDefault="00085A0D" w:rsidP="0011662F">
            <w:r w:rsidRPr="008F2853">
              <w:rPr>
                <w:highlight w:val="yellow"/>
              </w:rPr>
              <w:t>Ingenuity First Flights</w:t>
            </w:r>
          </w:p>
          <w:p w:rsidR="009205C6" w:rsidRPr="008F2853" w:rsidRDefault="009205C6" w:rsidP="009205C6">
            <w:r w:rsidRPr="008F2853">
              <w:rPr>
                <w:highlight w:val="yellow"/>
              </w:rPr>
              <w:t xml:space="preserve">Newsround </w:t>
            </w:r>
            <w:hyperlink r:id="rId7" w:history="1">
              <w:r w:rsidRPr="008F2853">
                <w:rPr>
                  <w:rStyle w:val="Hyperlink"/>
                  <w:highlight w:val="yellow"/>
                </w:rPr>
                <w:t>article</w:t>
              </w:r>
            </w:hyperlink>
            <w:r w:rsidRPr="008F2853">
              <w:rPr>
                <w:highlight w:val="yellow"/>
              </w:rPr>
              <w:t xml:space="preserve"> ‘Life Unlikely on Mars Because It’s ‘Too Small to Hold Water’.’</w:t>
            </w:r>
          </w:p>
          <w:p w:rsidR="009205C6" w:rsidRPr="008F2853" w:rsidRDefault="009205C6" w:rsidP="009205C6">
            <w:pPr>
              <w:rPr>
                <w:highlight w:val="yellow"/>
              </w:rPr>
            </w:pPr>
            <w:r w:rsidRPr="008F2853">
              <w:rPr>
                <w:highlight w:val="yellow"/>
              </w:rPr>
              <w:t xml:space="preserve">BBC </w:t>
            </w:r>
            <w:proofErr w:type="spellStart"/>
            <w:r w:rsidRPr="008F2853">
              <w:rPr>
                <w:highlight w:val="yellow"/>
              </w:rPr>
              <w:t>Bitesize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hyperlink r:id="rId8" w:history="1">
              <w:r w:rsidRPr="008F2853">
                <w:rPr>
                  <w:rStyle w:val="Hyperlink"/>
                  <w:highlight w:val="yellow"/>
                </w:rPr>
                <w:t>article</w:t>
              </w:r>
            </w:hyperlink>
            <w:r w:rsidRPr="008F2853">
              <w:rPr>
                <w:highlight w:val="yellow"/>
              </w:rPr>
              <w:t xml:space="preserve"> and watch the video ‘What is the Sun?’</w:t>
            </w:r>
          </w:p>
          <w:p w:rsidR="009205C6" w:rsidRPr="008F2853" w:rsidRDefault="009205C6" w:rsidP="0011662F">
            <w:r w:rsidRPr="008F2853">
              <w:rPr>
                <w:highlight w:val="yellow"/>
              </w:rPr>
              <w:t>Harvey Drew and the Bin Men of Outer Space.</w:t>
            </w:r>
          </w:p>
          <w:p w:rsidR="00196E59" w:rsidRPr="008F2853" w:rsidRDefault="00196E59" w:rsidP="0011662F">
            <w:r w:rsidRPr="008F2853">
              <w:rPr>
                <w:highlight w:val="yellow"/>
              </w:rPr>
              <w:t xml:space="preserve">Space Exploration ~ Ask Tim Peake, The Darkest Dark </w:t>
            </w:r>
            <w:proofErr w:type="gramStart"/>
            <w:r w:rsidRPr="008F2853">
              <w:rPr>
                <w:highlight w:val="yellow"/>
              </w:rPr>
              <w:t>By</w:t>
            </w:r>
            <w:proofErr w:type="gramEnd"/>
            <w:r w:rsidRPr="008F2853">
              <w:rPr>
                <w:highlight w:val="yellow"/>
              </w:rPr>
              <w:t xml:space="preserve"> Chris Hadfield, An Astronaut’s Guide to Life on Earth By Chris Hadfield</w:t>
            </w:r>
          </w:p>
          <w:p w:rsidR="00495467" w:rsidRPr="008F2853" w:rsidRDefault="00495467" w:rsidP="0011662F">
            <w:r w:rsidRPr="008F2853">
              <w:rPr>
                <w:highlight w:val="yellow"/>
              </w:rPr>
              <w:t xml:space="preserve">THE SPACE RACE; Newsround article on Yuri Gagarin, Kids Britannica article on Valentina Tereshkova, The </w:t>
            </w:r>
            <w:r w:rsidRPr="008F2853">
              <w:rPr>
                <w:highlight w:val="yellow"/>
              </w:rPr>
              <w:lastRenderedPageBreak/>
              <w:t>Extraordinary Life of Neil Armstrong by Martin Howard</w:t>
            </w:r>
            <w:r w:rsidRPr="008F2853">
              <w:t xml:space="preserve"> LKS2</w:t>
            </w:r>
          </w:p>
          <w:p w:rsidR="00636621" w:rsidRPr="008F2853" w:rsidRDefault="00636621" w:rsidP="00636621">
            <w:pPr>
              <w:widowControl w:val="0"/>
            </w:pPr>
            <w:r w:rsidRPr="008F2853">
              <w:rPr>
                <w:highlight w:val="green"/>
              </w:rPr>
              <w:t>Space ~ Margaret Hamilton, Dorothy Vaughan, The Jamie Drake Equation by Christopher Edge 5</w:t>
            </w:r>
          </w:p>
          <w:p w:rsidR="00636621" w:rsidRPr="008F2853" w:rsidRDefault="00636621" w:rsidP="00636621">
            <w:pPr>
              <w:widowControl w:val="0"/>
            </w:pPr>
          </w:p>
          <w:p w:rsidR="00636621" w:rsidRPr="008F2853" w:rsidRDefault="00636621" w:rsidP="00636621">
            <w:pPr>
              <w:widowControl w:val="0"/>
            </w:pPr>
          </w:p>
          <w:p w:rsidR="00636621" w:rsidRPr="008F2853" w:rsidRDefault="00636621" w:rsidP="0011662F"/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 w:rsidP="0011662F">
            <w:r w:rsidRPr="008F2853">
              <w:lastRenderedPageBreak/>
              <w:t>TOPIC LINKED</w:t>
            </w:r>
          </w:p>
          <w:p w:rsidR="00085A0D" w:rsidRPr="008F2853" w:rsidRDefault="00085A0D" w:rsidP="0011662F">
            <w:r w:rsidRPr="008F2853">
              <w:t>CYCLE B SPR</w:t>
            </w:r>
          </w:p>
        </w:tc>
        <w:tc>
          <w:tcPr>
            <w:tcW w:w="6928" w:type="dxa"/>
            <w:gridSpan w:val="2"/>
          </w:tcPr>
          <w:p w:rsidR="00085A0D" w:rsidRPr="008F2853" w:rsidRDefault="00085A0D" w:rsidP="0011662F">
            <w:r w:rsidRPr="008F2853">
              <w:t>MISTY MOUNTAIN</w:t>
            </w:r>
          </w:p>
          <w:p w:rsidR="002B11E8" w:rsidRPr="008F2853" w:rsidRDefault="002B11E8" w:rsidP="002B11E8">
            <w:r w:rsidRPr="008F2853">
              <w:rPr>
                <w:highlight w:val="yellow"/>
              </w:rPr>
              <w:t xml:space="preserve">The Secret City of Rivers By Jacob Sager Weinstein, Journey to the River Sea By Eva Ibbotson, BBC </w:t>
            </w:r>
            <w:proofErr w:type="spellStart"/>
            <w:r w:rsidRPr="008F2853">
              <w:rPr>
                <w:highlight w:val="yellow"/>
              </w:rPr>
              <w:t>Bitesize</w:t>
            </w:r>
            <w:proofErr w:type="spellEnd"/>
            <w:r w:rsidRPr="008F2853">
              <w:rPr>
                <w:highlight w:val="yellow"/>
              </w:rPr>
              <w:t xml:space="preserve"> </w:t>
            </w:r>
            <w:hyperlink r:id="rId9" w:history="1">
              <w:r w:rsidRPr="008F2853">
                <w:rPr>
                  <w:rStyle w:val="Hyperlink"/>
                  <w:highlight w:val="yellow"/>
                </w:rPr>
                <w:t>article</w:t>
              </w:r>
            </w:hyperlink>
            <w:r w:rsidRPr="008F2853">
              <w:rPr>
                <w:highlight w:val="yellow"/>
              </w:rPr>
              <w:t xml:space="preserve"> Rivers.</w:t>
            </w:r>
            <w:r w:rsidRPr="008F2853">
              <w:t xml:space="preserve">  UKS2</w:t>
            </w:r>
          </w:p>
          <w:p w:rsidR="001B6966" w:rsidRPr="008F2853" w:rsidRDefault="001B6966" w:rsidP="002B11E8">
            <w:r w:rsidRPr="008F2853">
              <w:rPr>
                <w:highlight w:val="yellow"/>
              </w:rPr>
              <w:t xml:space="preserve">AROUND THE WORLD WK 1; The </w:t>
            </w:r>
            <w:proofErr w:type="spellStart"/>
            <w:r w:rsidRPr="008F2853">
              <w:rPr>
                <w:highlight w:val="yellow"/>
              </w:rPr>
              <w:t>Abomnables</w:t>
            </w:r>
            <w:proofErr w:type="spellEnd"/>
            <w:r w:rsidRPr="008F2853">
              <w:rPr>
                <w:highlight w:val="yellow"/>
              </w:rPr>
              <w:t xml:space="preserve"> by Eva Ibbotson, Everest </w:t>
            </w:r>
            <w:proofErr w:type="gramStart"/>
            <w:r w:rsidRPr="008F2853">
              <w:rPr>
                <w:highlight w:val="yellow"/>
              </w:rPr>
              <w:t>By</w:t>
            </w:r>
            <w:proofErr w:type="gramEnd"/>
            <w:r w:rsidRPr="008F2853">
              <w:rPr>
                <w:highlight w:val="yellow"/>
              </w:rPr>
              <w:t xml:space="preserve"> Alexandra Stewart, Popcorn Eating Squirrels Go Nuts on Everest By Matt Dickinson</w:t>
            </w:r>
          </w:p>
          <w:p w:rsidR="00D01C2D" w:rsidRPr="008F2853" w:rsidRDefault="00D01C2D" w:rsidP="00D01C2D">
            <w:pPr>
              <w:widowControl w:val="0"/>
            </w:pPr>
            <w:r w:rsidRPr="008F2853">
              <w:rPr>
                <w:highlight w:val="green"/>
              </w:rPr>
              <w:t xml:space="preserve">A River’s Journey by Angela </w:t>
            </w:r>
            <w:proofErr w:type="spellStart"/>
            <w:r w:rsidRPr="008F2853">
              <w:rPr>
                <w:highlight w:val="green"/>
              </w:rPr>
              <w:t>Yardy</w:t>
            </w:r>
            <w:proofErr w:type="spellEnd"/>
            <w:r w:rsidRPr="008F2853">
              <w:rPr>
                <w:highlight w:val="green"/>
              </w:rPr>
              <w:t xml:space="preserve">, A River by Marc Martin, Just Around </w:t>
            </w:r>
            <w:proofErr w:type="gramStart"/>
            <w:r w:rsidRPr="008F2853">
              <w:rPr>
                <w:highlight w:val="green"/>
              </w:rPr>
              <w:t>The</w:t>
            </w:r>
            <w:proofErr w:type="gramEnd"/>
            <w:r w:rsidRPr="008F2853">
              <w:rPr>
                <w:highlight w:val="green"/>
              </w:rPr>
              <w:t xml:space="preserve"> </w:t>
            </w:r>
            <w:proofErr w:type="spellStart"/>
            <w:r w:rsidRPr="008F2853">
              <w:rPr>
                <w:highlight w:val="green"/>
              </w:rPr>
              <w:t>Riverbend</w:t>
            </w:r>
            <w:proofErr w:type="spellEnd"/>
            <w:r w:rsidRPr="008F2853">
              <w:rPr>
                <w:highlight w:val="green"/>
              </w:rPr>
              <w:t xml:space="preserve"> 4</w:t>
            </w:r>
          </w:p>
          <w:p w:rsidR="00D01C2D" w:rsidRPr="008F2853" w:rsidRDefault="00D01C2D" w:rsidP="00D01C2D">
            <w:pPr>
              <w:widowControl w:val="0"/>
            </w:pPr>
          </w:p>
          <w:p w:rsidR="00D01C2D" w:rsidRPr="008F2853" w:rsidRDefault="00D01C2D" w:rsidP="00D01C2D">
            <w:pPr>
              <w:widowControl w:val="0"/>
            </w:pPr>
          </w:p>
          <w:p w:rsidR="001B6966" w:rsidRPr="008F2853" w:rsidRDefault="001B6966" w:rsidP="002B11E8"/>
          <w:p w:rsidR="002B11E8" w:rsidRPr="008F2853" w:rsidRDefault="002B11E8" w:rsidP="0011662F"/>
        </w:tc>
        <w:tc>
          <w:tcPr>
            <w:tcW w:w="6928" w:type="dxa"/>
            <w:gridSpan w:val="2"/>
          </w:tcPr>
          <w:p w:rsidR="00085A0D" w:rsidRPr="008F2853" w:rsidRDefault="00085A0D" w:rsidP="0011662F">
            <w:r w:rsidRPr="008F2853">
              <w:t>FARM TO FORK</w:t>
            </w:r>
          </w:p>
        </w:tc>
      </w:tr>
      <w:tr w:rsidR="00085A0D" w:rsidRPr="008F2853" w:rsidTr="006C577E">
        <w:tc>
          <w:tcPr>
            <w:tcW w:w="1838" w:type="dxa"/>
          </w:tcPr>
          <w:p w:rsidR="00085A0D" w:rsidRPr="008F2853" w:rsidRDefault="00085A0D" w:rsidP="0011662F">
            <w:r w:rsidRPr="008F2853">
              <w:t>TOPIC LINKED</w:t>
            </w:r>
          </w:p>
          <w:p w:rsidR="00085A0D" w:rsidRPr="008F2853" w:rsidRDefault="00085A0D" w:rsidP="0011662F">
            <w:r w:rsidRPr="008F2853">
              <w:t>CYCLE B SUM</w:t>
            </w:r>
          </w:p>
        </w:tc>
        <w:tc>
          <w:tcPr>
            <w:tcW w:w="6928" w:type="dxa"/>
            <w:gridSpan w:val="2"/>
          </w:tcPr>
          <w:p w:rsidR="00085A0D" w:rsidRPr="008F2853" w:rsidRDefault="00085A0D" w:rsidP="0011662F">
            <w:r w:rsidRPr="008F2853">
              <w:t>TUDORS/STUARTS</w:t>
            </w:r>
          </w:p>
          <w:p w:rsidR="00085A0D" w:rsidRPr="008F2853" w:rsidRDefault="00085A0D" w:rsidP="0011662F">
            <w:r w:rsidRPr="008F2853">
              <w:rPr>
                <w:highlight w:val="yellow"/>
              </w:rPr>
              <w:t xml:space="preserve">Tudor Week ~ Treason By </w:t>
            </w:r>
            <w:proofErr w:type="spellStart"/>
            <w:r w:rsidRPr="008F2853">
              <w:rPr>
                <w:highlight w:val="yellow"/>
              </w:rPr>
              <w:t>Berlie</w:t>
            </w:r>
            <w:proofErr w:type="spellEnd"/>
            <w:r w:rsidRPr="008F2853">
              <w:rPr>
                <w:highlight w:val="yellow"/>
              </w:rPr>
              <w:t xml:space="preserve"> Doherty, Lady Mary By Lucy Worsley, Horrible Histories</w:t>
            </w:r>
            <w:r w:rsidRPr="008F2853">
              <w:t xml:space="preserve"> </w:t>
            </w:r>
            <w:r w:rsidR="00E3495A" w:rsidRPr="008F2853">
              <w:t>UKS2</w:t>
            </w:r>
          </w:p>
        </w:tc>
        <w:tc>
          <w:tcPr>
            <w:tcW w:w="6928" w:type="dxa"/>
            <w:gridSpan w:val="2"/>
          </w:tcPr>
          <w:p w:rsidR="00085A0D" w:rsidRPr="008F2853" w:rsidRDefault="00085A0D" w:rsidP="0011662F">
            <w:pPr>
              <w:rPr>
                <w:highlight w:val="yellow"/>
              </w:rPr>
            </w:pPr>
            <w:r w:rsidRPr="008F2853">
              <w:rPr>
                <w:highlight w:val="yellow"/>
              </w:rPr>
              <w:t xml:space="preserve">ANCIENT EYGPT </w:t>
            </w:r>
          </w:p>
          <w:p w:rsidR="00085A0D" w:rsidRPr="008F2853" w:rsidRDefault="00085A0D" w:rsidP="001B6966">
            <w:pPr>
              <w:rPr>
                <w:highlight w:val="yellow"/>
              </w:rPr>
            </w:pPr>
            <w:r w:rsidRPr="008F2853">
              <w:rPr>
                <w:highlight w:val="yellow"/>
              </w:rPr>
              <w:t>Secrets of a Sun King By Emma Carroll</w:t>
            </w:r>
            <w:r w:rsidR="001B6966" w:rsidRPr="008F2853">
              <w:rPr>
                <w:highlight w:val="yellow"/>
              </w:rPr>
              <w:t xml:space="preserve">, </w:t>
            </w:r>
            <w:r w:rsidRPr="008F2853">
              <w:rPr>
                <w:highlight w:val="yellow"/>
              </w:rPr>
              <w:t xml:space="preserve">Egyptology By </w:t>
            </w:r>
            <w:proofErr w:type="spellStart"/>
            <w:r w:rsidRPr="008F2853">
              <w:rPr>
                <w:highlight w:val="yellow"/>
              </w:rPr>
              <w:t>Dugald</w:t>
            </w:r>
            <w:proofErr w:type="spellEnd"/>
            <w:r w:rsidRPr="008F2853">
              <w:rPr>
                <w:highlight w:val="yellow"/>
              </w:rPr>
              <w:t xml:space="preserve"> Steer</w:t>
            </w:r>
            <w:r w:rsidR="001B6966" w:rsidRPr="008F2853">
              <w:rPr>
                <w:highlight w:val="yellow"/>
              </w:rPr>
              <w:t xml:space="preserve">, </w:t>
            </w:r>
            <w:r w:rsidRPr="008F2853">
              <w:rPr>
                <w:highlight w:val="yellow"/>
              </w:rPr>
              <w:t>Immortal Egypt with Joan Fletche</w:t>
            </w:r>
            <w:r w:rsidR="001B6966" w:rsidRPr="008F2853">
              <w:rPr>
                <w:highlight w:val="yellow"/>
              </w:rPr>
              <w:t>r</w:t>
            </w:r>
          </w:p>
        </w:tc>
      </w:tr>
    </w:tbl>
    <w:p w:rsidR="006E6F19" w:rsidRPr="008F2853" w:rsidRDefault="006E6F19"/>
    <w:sectPr w:rsidR="006E6F19" w:rsidRPr="008F2853" w:rsidSect="001B4C3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1D5"/>
    <w:rsid w:val="00025798"/>
    <w:rsid w:val="000728E2"/>
    <w:rsid w:val="0007716F"/>
    <w:rsid w:val="00085A0D"/>
    <w:rsid w:val="00087AAC"/>
    <w:rsid w:val="000954AD"/>
    <w:rsid w:val="00095639"/>
    <w:rsid w:val="000975E9"/>
    <w:rsid w:val="000B105D"/>
    <w:rsid w:val="000C3E05"/>
    <w:rsid w:val="000E0AA5"/>
    <w:rsid w:val="000E4F4F"/>
    <w:rsid w:val="000F0033"/>
    <w:rsid w:val="0011662F"/>
    <w:rsid w:val="001230BF"/>
    <w:rsid w:val="001403DD"/>
    <w:rsid w:val="00154382"/>
    <w:rsid w:val="001724CC"/>
    <w:rsid w:val="00196E59"/>
    <w:rsid w:val="001A581B"/>
    <w:rsid w:val="001B4C39"/>
    <w:rsid w:val="001B4CA3"/>
    <w:rsid w:val="001B6966"/>
    <w:rsid w:val="001C08AF"/>
    <w:rsid w:val="001D2447"/>
    <w:rsid w:val="00200E12"/>
    <w:rsid w:val="00226FEB"/>
    <w:rsid w:val="002309EF"/>
    <w:rsid w:val="00244ADD"/>
    <w:rsid w:val="00261A33"/>
    <w:rsid w:val="00265F63"/>
    <w:rsid w:val="002A6D12"/>
    <w:rsid w:val="002B11E8"/>
    <w:rsid w:val="002B691C"/>
    <w:rsid w:val="002F1E3D"/>
    <w:rsid w:val="00311962"/>
    <w:rsid w:val="00361752"/>
    <w:rsid w:val="003732AB"/>
    <w:rsid w:val="00395073"/>
    <w:rsid w:val="003A0005"/>
    <w:rsid w:val="003D44B5"/>
    <w:rsid w:val="003E7C20"/>
    <w:rsid w:val="004310FD"/>
    <w:rsid w:val="00490711"/>
    <w:rsid w:val="00495467"/>
    <w:rsid w:val="004A3535"/>
    <w:rsid w:val="004A72C8"/>
    <w:rsid w:val="004B558F"/>
    <w:rsid w:val="004C2FC9"/>
    <w:rsid w:val="004E2B05"/>
    <w:rsid w:val="00500614"/>
    <w:rsid w:val="005173EC"/>
    <w:rsid w:val="0059610C"/>
    <w:rsid w:val="005A4C30"/>
    <w:rsid w:val="005D1B60"/>
    <w:rsid w:val="0060034A"/>
    <w:rsid w:val="0060383F"/>
    <w:rsid w:val="006102FB"/>
    <w:rsid w:val="0061446B"/>
    <w:rsid w:val="00636621"/>
    <w:rsid w:val="00691FE9"/>
    <w:rsid w:val="00696059"/>
    <w:rsid w:val="006A0DD1"/>
    <w:rsid w:val="006A710C"/>
    <w:rsid w:val="006C577E"/>
    <w:rsid w:val="006D111F"/>
    <w:rsid w:val="006D59C4"/>
    <w:rsid w:val="006E6F19"/>
    <w:rsid w:val="006E7135"/>
    <w:rsid w:val="007005A6"/>
    <w:rsid w:val="00771CB0"/>
    <w:rsid w:val="0078498C"/>
    <w:rsid w:val="007909AE"/>
    <w:rsid w:val="007A35C0"/>
    <w:rsid w:val="007A6878"/>
    <w:rsid w:val="0081445B"/>
    <w:rsid w:val="0083008C"/>
    <w:rsid w:val="00861B19"/>
    <w:rsid w:val="0087792C"/>
    <w:rsid w:val="008A0C8E"/>
    <w:rsid w:val="008A4C06"/>
    <w:rsid w:val="008D17B2"/>
    <w:rsid w:val="008F2853"/>
    <w:rsid w:val="008F618E"/>
    <w:rsid w:val="00917AE4"/>
    <w:rsid w:val="009205C6"/>
    <w:rsid w:val="0092404D"/>
    <w:rsid w:val="009256A8"/>
    <w:rsid w:val="00962476"/>
    <w:rsid w:val="009A6473"/>
    <w:rsid w:val="009B7D47"/>
    <w:rsid w:val="009C7E1E"/>
    <w:rsid w:val="00A1424B"/>
    <w:rsid w:val="00A2784C"/>
    <w:rsid w:val="00A33A5E"/>
    <w:rsid w:val="00A71C7C"/>
    <w:rsid w:val="00A750AC"/>
    <w:rsid w:val="00A95696"/>
    <w:rsid w:val="00AA7BB3"/>
    <w:rsid w:val="00AB755A"/>
    <w:rsid w:val="00AC384B"/>
    <w:rsid w:val="00AE148C"/>
    <w:rsid w:val="00AF35EF"/>
    <w:rsid w:val="00AF7874"/>
    <w:rsid w:val="00B37D8B"/>
    <w:rsid w:val="00B479DD"/>
    <w:rsid w:val="00B629E0"/>
    <w:rsid w:val="00BB5F13"/>
    <w:rsid w:val="00BC6B0E"/>
    <w:rsid w:val="00BC70CE"/>
    <w:rsid w:val="00BF4A38"/>
    <w:rsid w:val="00C0105C"/>
    <w:rsid w:val="00C56E3B"/>
    <w:rsid w:val="00C95245"/>
    <w:rsid w:val="00CD0FED"/>
    <w:rsid w:val="00CD22B2"/>
    <w:rsid w:val="00CE05E9"/>
    <w:rsid w:val="00CE48A1"/>
    <w:rsid w:val="00D01C2D"/>
    <w:rsid w:val="00D06E6F"/>
    <w:rsid w:val="00D072A4"/>
    <w:rsid w:val="00D22A5F"/>
    <w:rsid w:val="00D31223"/>
    <w:rsid w:val="00D5182C"/>
    <w:rsid w:val="00D74113"/>
    <w:rsid w:val="00D741D5"/>
    <w:rsid w:val="00D74792"/>
    <w:rsid w:val="00DD307F"/>
    <w:rsid w:val="00E3495A"/>
    <w:rsid w:val="00E507F5"/>
    <w:rsid w:val="00E50F29"/>
    <w:rsid w:val="00EC430A"/>
    <w:rsid w:val="00EE4D24"/>
    <w:rsid w:val="00EF11DC"/>
    <w:rsid w:val="00EF6FDD"/>
    <w:rsid w:val="00F11AD3"/>
    <w:rsid w:val="00F166F7"/>
    <w:rsid w:val="00F31C37"/>
    <w:rsid w:val="00F412E0"/>
    <w:rsid w:val="00F44B19"/>
    <w:rsid w:val="00F67150"/>
    <w:rsid w:val="00F92CF3"/>
    <w:rsid w:val="00F97EC4"/>
    <w:rsid w:val="00FA0F35"/>
    <w:rsid w:val="00FA1AFB"/>
    <w:rsid w:val="00FB0499"/>
    <w:rsid w:val="00FB214B"/>
    <w:rsid w:val="00FB3125"/>
    <w:rsid w:val="00FB457C"/>
    <w:rsid w:val="00FC4E46"/>
    <w:rsid w:val="00FD2BF0"/>
    <w:rsid w:val="00FF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F287B"/>
  <w15:chartTrackingRefBased/>
  <w15:docId w15:val="{316CA7C6-715D-4F2A-A69A-802C5362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E71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4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7D8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E71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34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drrd2p/articles/zqn7y4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round/5863507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fncbd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clips/zgrvr8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849q6f/articles/z7w8pg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AC061-7F31-416B-BFE8-CA3F26E35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2001</Words>
  <Characters>11409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5</cp:revision>
  <dcterms:created xsi:type="dcterms:W3CDTF">2022-08-28T17:51:00Z</dcterms:created>
  <dcterms:modified xsi:type="dcterms:W3CDTF">2022-09-02T07:34:00Z</dcterms:modified>
</cp:coreProperties>
</file>