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857"/>
        <w:gridCol w:w="2532"/>
        <w:gridCol w:w="6244"/>
      </w:tblGrid>
      <w:tr w:rsidR="00ED3C91" w:rsidRPr="001B2F62" w:rsidTr="00ED3C91">
        <w:tc>
          <w:tcPr>
            <w:tcW w:w="857" w:type="dxa"/>
          </w:tcPr>
          <w:p w:rsidR="00ED3C91" w:rsidRPr="001B2F62" w:rsidRDefault="00ED3C91"/>
        </w:tc>
        <w:tc>
          <w:tcPr>
            <w:tcW w:w="8776" w:type="dxa"/>
            <w:gridSpan w:val="2"/>
          </w:tcPr>
          <w:p w:rsidR="00ED3C91" w:rsidRPr="001B2F62" w:rsidRDefault="00DE2848">
            <w:r w:rsidRPr="001B2F62">
              <w:t>YEAR 4</w:t>
            </w:r>
            <w:r w:rsidR="00ED3C91" w:rsidRPr="001B2F62">
              <w:t xml:space="preserve"> READING CANON 2022 - 2023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1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Poetry Volume 1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Life Doesn’t Frighten Me </w:t>
            </w:r>
            <w:proofErr w:type="gramStart"/>
            <w:r w:rsidRPr="001B2F62">
              <w:rPr>
                <w:sz w:val="20"/>
                <w:szCs w:val="20"/>
              </w:rPr>
              <w:t>At</w:t>
            </w:r>
            <w:proofErr w:type="gramEnd"/>
            <w:r w:rsidRPr="001B2F62">
              <w:rPr>
                <w:sz w:val="20"/>
                <w:szCs w:val="20"/>
              </w:rPr>
              <w:t xml:space="preserve"> All By Maya Angelou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Mr </w:t>
            </w:r>
            <w:proofErr w:type="spellStart"/>
            <w:r w:rsidRPr="001B2F62">
              <w:rPr>
                <w:sz w:val="20"/>
                <w:szCs w:val="20"/>
              </w:rPr>
              <w:t>Mistoffelees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T.S Elliott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Chocolate Cake By Michael Rosen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2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Poetry Volume 2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If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Rudyard Kipling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Adventures if Isabel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Ogden Nash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Oh the Places You’ll Go By </w:t>
            </w:r>
            <w:proofErr w:type="spellStart"/>
            <w:r w:rsidRPr="001B2F62">
              <w:rPr>
                <w:sz w:val="20"/>
                <w:szCs w:val="20"/>
              </w:rPr>
              <w:t>Dr.</w:t>
            </w:r>
            <w:proofErr w:type="spellEnd"/>
            <w:r w:rsidRPr="001B2F62">
              <w:rPr>
                <w:sz w:val="20"/>
                <w:szCs w:val="20"/>
              </w:rPr>
              <w:t xml:space="preserve"> Seuss</w:t>
            </w:r>
          </w:p>
        </w:tc>
      </w:tr>
      <w:tr w:rsidR="00DE2848" w:rsidRPr="001B2F62" w:rsidTr="001B2F62">
        <w:trPr>
          <w:trHeight w:val="1074"/>
        </w:trPr>
        <w:tc>
          <w:tcPr>
            <w:tcW w:w="857" w:type="dxa"/>
          </w:tcPr>
          <w:p w:rsidR="00DE2848" w:rsidRPr="001B2F62" w:rsidRDefault="00DE2848" w:rsidP="00DE2848">
            <w:r w:rsidRPr="001B2F62">
              <w:t>3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DE2848" w:rsidRPr="001B2F62" w:rsidRDefault="00DE2848" w:rsidP="00DE2848">
            <w:r w:rsidRPr="001B2F62">
              <w:t>*NEW*</w:t>
            </w:r>
          </w:p>
          <w:p w:rsidR="00DE2848" w:rsidRPr="001B2F62" w:rsidRDefault="00DE2848" w:rsidP="00DE2848">
            <w:r w:rsidRPr="001B2F62">
              <w:t>Poetry Volume 3</w:t>
            </w:r>
          </w:p>
        </w:tc>
        <w:tc>
          <w:tcPr>
            <w:tcW w:w="6244" w:type="dxa"/>
          </w:tcPr>
          <w:p w:rsidR="00DE2848" w:rsidRPr="007C1C1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7C1C11">
              <w:rPr>
                <w:sz w:val="20"/>
                <w:szCs w:val="20"/>
                <w:highlight w:val="yellow"/>
              </w:rPr>
              <w:t>FEMALE POETS</w:t>
            </w:r>
          </w:p>
          <w:p w:rsidR="00DE2848" w:rsidRPr="007C1C11" w:rsidRDefault="00DE2848" w:rsidP="00DE2848">
            <w:pPr>
              <w:rPr>
                <w:rFonts w:cs="Cambria"/>
                <w:sz w:val="20"/>
                <w:szCs w:val="20"/>
                <w:highlight w:val="yellow"/>
              </w:rPr>
            </w:pPr>
            <w:r w:rsidRPr="007C1C11">
              <w:rPr>
                <w:sz w:val="20"/>
                <w:szCs w:val="20"/>
                <w:highlight w:val="yellow"/>
              </w:rPr>
              <w:t xml:space="preserve">High Waving Heather by Emily </w:t>
            </w:r>
            <w:proofErr w:type="spellStart"/>
            <w:r w:rsidRPr="007C1C11">
              <w:rPr>
                <w:sz w:val="20"/>
                <w:szCs w:val="20"/>
                <w:highlight w:val="yellow"/>
              </w:rPr>
              <w:t>Bront</w:t>
            </w:r>
            <w:r w:rsidRPr="007C1C11">
              <w:rPr>
                <w:rFonts w:cs="Cambria"/>
                <w:sz w:val="20"/>
                <w:szCs w:val="20"/>
                <w:highlight w:val="yellow"/>
              </w:rPr>
              <w:t>ë</w:t>
            </w:r>
            <w:proofErr w:type="spellEnd"/>
          </w:p>
          <w:p w:rsidR="00DE2848" w:rsidRPr="007C1C1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7C1C11">
              <w:rPr>
                <w:sz w:val="20"/>
                <w:szCs w:val="20"/>
                <w:highlight w:val="yellow"/>
              </w:rPr>
              <w:t xml:space="preserve">Zennor by Anne </w:t>
            </w:r>
            <w:proofErr w:type="spellStart"/>
            <w:r w:rsidRPr="007C1C11">
              <w:rPr>
                <w:sz w:val="20"/>
                <w:szCs w:val="20"/>
                <w:highlight w:val="yellow"/>
              </w:rPr>
              <w:t>Ridler</w:t>
            </w:r>
            <w:proofErr w:type="spellEnd"/>
          </w:p>
          <w:p w:rsidR="00DE2848" w:rsidRPr="007C1C1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7C1C11">
              <w:rPr>
                <w:sz w:val="20"/>
                <w:szCs w:val="20"/>
                <w:highlight w:val="yellow"/>
              </w:rPr>
              <w:t>‘Midday and Afternoon’ from Spring Day by Amy Lowell -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4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Author Study 1</w:t>
            </w:r>
          </w:p>
        </w:tc>
        <w:tc>
          <w:tcPr>
            <w:tcW w:w="6244" w:type="dxa"/>
          </w:tcPr>
          <w:p w:rsidR="00DE2848" w:rsidRPr="001B2F62" w:rsidRDefault="001B2F62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GUY BASS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Stitch Head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Skeleton Keys (2)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5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Author Study 2</w:t>
            </w:r>
          </w:p>
        </w:tc>
        <w:tc>
          <w:tcPr>
            <w:tcW w:w="6244" w:type="dxa"/>
          </w:tcPr>
          <w:p w:rsidR="00DE2848" w:rsidRPr="001B2F62" w:rsidRDefault="001B2F62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JENNIFER KILLICK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Alex Sparrow and the Really Big Stink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Mo, Lottie &amp; The Junkers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Crater Lake</w:t>
            </w:r>
          </w:p>
        </w:tc>
      </w:tr>
      <w:tr w:rsidR="00DE2848" w:rsidRPr="001B2F62" w:rsidTr="004B3A91">
        <w:tc>
          <w:tcPr>
            <w:tcW w:w="857" w:type="dxa"/>
          </w:tcPr>
          <w:p w:rsidR="00DE2848" w:rsidRPr="001B2F62" w:rsidRDefault="00DE2848" w:rsidP="00DE2848">
            <w:r w:rsidRPr="001B2F62">
              <w:t>6</w:t>
            </w:r>
          </w:p>
        </w:tc>
        <w:tc>
          <w:tcPr>
            <w:tcW w:w="2532" w:type="dxa"/>
            <w:shd w:val="clear" w:color="auto" w:fill="8EAADB" w:themeFill="accent5" w:themeFillTint="99"/>
          </w:tcPr>
          <w:p w:rsidR="001F395A" w:rsidRDefault="001F395A" w:rsidP="00DE2848">
            <w:r>
              <w:t>*NEW*</w:t>
            </w:r>
          </w:p>
          <w:p w:rsidR="00DE2848" w:rsidRPr="001B2F62" w:rsidRDefault="00DE2848" w:rsidP="00DE2848">
            <w:r w:rsidRPr="001B2F62">
              <w:t>Author Study 3</w:t>
            </w:r>
          </w:p>
        </w:tc>
        <w:tc>
          <w:tcPr>
            <w:tcW w:w="6244" w:type="dxa"/>
          </w:tcPr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>S.F SAID</w:t>
            </w:r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>Phoenix</w:t>
            </w:r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4B3A91">
              <w:rPr>
                <w:sz w:val="20"/>
                <w:szCs w:val="20"/>
                <w:highlight w:val="yellow"/>
              </w:rPr>
              <w:t>Varjak</w:t>
            </w:r>
            <w:proofErr w:type="spellEnd"/>
            <w:r w:rsidRPr="004B3A91">
              <w:rPr>
                <w:sz w:val="20"/>
                <w:szCs w:val="20"/>
                <w:highlight w:val="yellow"/>
              </w:rPr>
              <w:t xml:space="preserve"> Paw</w:t>
            </w:r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 xml:space="preserve">The Outlaw </w:t>
            </w:r>
            <w:proofErr w:type="spellStart"/>
            <w:r w:rsidRPr="004B3A91">
              <w:rPr>
                <w:sz w:val="20"/>
                <w:szCs w:val="20"/>
                <w:highlight w:val="yellow"/>
              </w:rPr>
              <w:t>Varjak</w:t>
            </w:r>
            <w:proofErr w:type="spellEnd"/>
            <w:r w:rsidRPr="004B3A91">
              <w:rPr>
                <w:sz w:val="20"/>
                <w:szCs w:val="20"/>
                <w:highlight w:val="yellow"/>
              </w:rPr>
              <w:t xml:space="preserve"> Paw</w:t>
            </w:r>
          </w:p>
        </w:tc>
      </w:tr>
      <w:tr w:rsidR="00DE2848" w:rsidRPr="001B2F62" w:rsidTr="004B3A91">
        <w:tc>
          <w:tcPr>
            <w:tcW w:w="857" w:type="dxa"/>
          </w:tcPr>
          <w:p w:rsidR="00DE2848" w:rsidRPr="001B2F62" w:rsidRDefault="00DE2848" w:rsidP="00DE2848">
            <w:r w:rsidRPr="001B2F62">
              <w:t>7</w:t>
            </w:r>
          </w:p>
        </w:tc>
        <w:tc>
          <w:tcPr>
            <w:tcW w:w="2532" w:type="dxa"/>
            <w:shd w:val="clear" w:color="auto" w:fill="8EAADB" w:themeFill="accent5" w:themeFillTint="99"/>
          </w:tcPr>
          <w:p w:rsidR="001F395A" w:rsidRDefault="001F395A" w:rsidP="00DE2848">
            <w:r>
              <w:t>*NEW*</w:t>
            </w:r>
          </w:p>
          <w:p w:rsidR="00DE2848" w:rsidRPr="001B2F62" w:rsidRDefault="00DE2848" w:rsidP="00DE2848">
            <w:r w:rsidRPr="001B2F62">
              <w:t>Author Study 4</w:t>
            </w:r>
          </w:p>
        </w:tc>
        <w:tc>
          <w:tcPr>
            <w:tcW w:w="6244" w:type="dxa"/>
          </w:tcPr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>ANDY STANTON</w:t>
            </w:r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>You’re A Bad Man Mr Gum</w:t>
            </w:r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 xml:space="preserve">The Story of Matthew </w:t>
            </w:r>
            <w:proofErr w:type="spellStart"/>
            <w:r w:rsidRPr="004B3A91">
              <w:rPr>
                <w:sz w:val="20"/>
                <w:szCs w:val="20"/>
                <w:highlight w:val="yellow"/>
              </w:rPr>
              <w:t>Buzzington</w:t>
            </w:r>
            <w:proofErr w:type="spellEnd"/>
          </w:p>
          <w:p w:rsidR="00DE2848" w:rsidRPr="004B3A91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4B3A91">
              <w:rPr>
                <w:sz w:val="20"/>
                <w:szCs w:val="20"/>
                <w:highlight w:val="yellow"/>
              </w:rPr>
              <w:t>Sterling and the Canary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8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Children’s Classics 1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A Bear Called Paddington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Michael Bond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Lion, The Witch &amp; The Wardrobe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C.S Lewis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Alice’s Adventures in Wonderland By Lewis Carroll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9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Children’s Classics 2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proofErr w:type="spellStart"/>
            <w:r w:rsidRPr="001B2F62">
              <w:rPr>
                <w:sz w:val="20"/>
                <w:szCs w:val="20"/>
              </w:rPr>
              <w:t>Pippi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  <w:proofErr w:type="spellStart"/>
            <w:r w:rsidRPr="001B2F62">
              <w:rPr>
                <w:sz w:val="20"/>
                <w:szCs w:val="20"/>
              </w:rPr>
              <w:t>Longstocking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Astrid </w:t>
            </w:r>
            <w:proofErr w:type="spellStart"/>
            <w:r w:rsidRPr="001B2F62">
              <w:rPr>
                <w:sz w:val="20"/>
                <w:szCs w:val="20"/>
              </w:rPr>
              <w:t>Lingran</w:t>
            </w:r>
            <w:proofErr w:type="spellEnd"/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Demon Headmaster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Gillian Cross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Animals of Farthing Wood By Colin </w:t>
            </w:r>
            <w:proofErr w:type="spellStart"/>
            <w:r w:rsidRPr="001B2F62">
              <w:rPr>
                <w:sz w:val="20"/>
                <w:szCs w:val="20"/>
              </w:rPr>
              <w:t>Dann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10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DE2848" w:rsidRPr="001B2F62" w:rsidRDefault="00DE2848" w:rsidP="00DE2848">
            <w:r w:rsidRPr="001B2F62">
              <w:t>*NEW*</w:t>
            </w:r>
          </w:p>
          <w:p w:rsidR="00DE2848" w:rsidRPr="001B2F62" w:rsidRDefault="00DE2848" w:rsidP="00DE2848">
            <w:r w:rsidRPr="001B2F62">
              <w:t>Book Series 1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  <w:highlight w:val="yellow"/>
              </w:rPr>
            </w:pPr>
            <w:r w:rsidRPr="001B2F62">
              <w:rPr>
                <w:sz w:val="20"/>
                <w:szCs w:val="20"/>
                <w:highlight w:val="yellow"/>
              </w:rPr>
              <w:t>A SERIES OF UNFORTUNATE EVENTS</w:t>
            </w:r>
          </w:p>
          <w:p w:rsidR="00DE2848" w:rsidRPr="001B2F62" w:rsidRDefault="00DE2848" w:rsidP="00DE2848"/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11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DE2848" w:rsidRPr="001B2F62" w:rsidRDefault="00DE2848" w:rsidP="00DE2848">
            <w:r w:rsidRPr="001B2F62">
              <w:t>*NEW*</w:t>
            </w:r>
          </w:p>
          <w:p w:rsidR="00DE2848" w:rsidRPr="001B2F62" w:rsidRDefault="00DE2848" w:rsidP="00DE2848">
            <w:r w:rsidRPr="001B2F62">
              <w:t>Book Series 2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  <w:highlight w:val="yellow"/>
              </w:rPr>
              <w:t>HARRY POTTER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12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Songs 1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Who’s Laughing Now? By Jessie J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Like A Bridge Over Troubled Waters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Simon &amp; Garfunkel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Read All About It By </w:t>
            </w:r>
            <w:proofErr w:type="spellStart"/>
            <w:r w:rsidRPr="001B2F62">
              <w:rPr>
                <w:sz w:val="20"/>
                <w:szCs w:val="20"/>
              </w:rPr>
              <w:t>Emeil</w:t>
            </w:r>
            <w:proofErr w:type="spellEnd"/>
            <w:r w:rsidRPr="001B2F62">
              <w:rPr>
                <w:sz w:val="20"/>
                <w:szCs w:val="20"/>
              </w:rPr>
              <w:t xml:space="preserve"> Sande</w:t>
            </w:r>
          </w:p>
        </w:tc>
      </w:tr>
      <w:tr w:rsidR="00DE2848" w:rsidRPr="001B2F62" w:rsidTr="00ED3C91">
        <w:tc>
          <w:tcPr>
            <w:tcW w:w="857" w:type="dxa"/>
          </w:tcPr>
          <w:p w:rsidR="00DE2848" w:rsidRPr="001B2F62" w:rsidRDefault="00DE2848" w:rsidP="00DE2848">
            <w:r w:rsidRPr="001B2F62">
              <w:t>13</w:t>
            </w:r>
          </w:p>
        </w:tc>
        <w:tc>
          <w:tcPr>
            <w:tcW w:w="2532" w:type="dxa"/>
          </w:tcPr>
          <w:p w:rsidR="00DE2848" w:rsidRPr="001B2F62" w:rsidRDefault="00DE2848" w:rsidP="00DE2848">
            <w:r w:rsidRPr="001B2F62">
              <w:t>Songs 2</w:t>
            </w:r>
          </w:p>
        </w:tc>
        <w:tc>
          <w:tcPr>
            <w:tcW w:w="6244" w:type="dxa"/>
          </w:tcPr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DISNEY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Under the Sea from the Little Mermaid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Reflection from Mulan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Let It Go from Frozen</w:t>
            </w:r>
          </w:p>
          <w:p w:rsidR="00DE2848" w:rsidRPr="001B2F62" w:rsidRDefault="00DE2848" w:rsidP="00DE2848">
            <w:pPr>
              <w:rPr>
                <w:sz w:val="20"/>
                <w:szCs w:val="20"/>
              </w:rPr>
            </w:pP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14</w:t>
            </w:r>
          </w:p>
        </w:tc>
        <w:tc>
          <w:tcPr>
            <w:tcW w:w="2532" w:type="dxa"/>
          </w:tcPr>
          <w:p w:rsidR="00FE2C2A" w:rsidRPr="001B2F62" w:rsidRDefault="00FE2C2A" w:rsidP="00FE2C2A">
            <w:r>
              <w:t>Songs 3</w:t>
            </w:r>
          </w:p>
        </w:tc>
        <w:tc>
          <w:tcPr>
            <w:tcW w:w="6244" w:type="dxa"/>
          </w:tcPr>
          <w:p w:rsidR="00FE2C2A" w:rsidRDefault="00FE2C2A" w:rsidP="00FE2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SONGS FROM MUSICALS</w:t>
            </w:r>
          </w:p>
          <w:p w:rsidR="00FE2C2A" w:rsidRDefault="00FE2C2A" w:rsidP="00FE2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Place Where the Lost Things Go</w:t>
            </w:r>
          </w:p>
          <w:p w:rsidR="00FE2C2A" w:rsidRDefault="00FE2C2A" w:rsidP="00FE2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Castle </w:t>
            </w:r>
            <w:proofErr w:type="gramStart"/>
            <w:r>
              <w:rPr>
                <w:sz w:val="20"/>
                <w:szCs w:val="20"/>
              </w:rPr>
              <w:t>on  a</w:t>
            </w:r>
            <w:proofErr w:type="gramEnd"/>
            <w:r>
              <w:rPr>
                <w:sz w:val="20"/>
                <w:szCs w:val="20"/>
              </w:rPr>
              <w:t xml:space="preserve"> Cloud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Spoonful of Sugar</w:t>
            </w:r>
          </w:p>
        </w:tc>
      </w:tr>
      <w:tr w:rsidR="00FE2C2A" w:rsidRPr="001B2F62" w:rsidTr="00C53450">
        <w:tc>
          <w:tcPr>
            <w:tcW w:w="857" w:type="dxa"/>
          </w:tcPr>
          <w:p w:rsidR="00FE2C2A" w:rsidRPr="001B2F62" w:rsidRDefault="00FE2C2A" w:rsidP="00FE2C2A">
            <w:r w:rsidRPr="001B2F62">
              <w:t>15</w:t>
            </w:r>
          </w:p>
        </w:tc>
        <w:tc>
          <w:tcPr>
            <w:tcW w:w="2532" w:type="dxa"/>
            <w:shd w:val="clear" w:color="auto" w:fill="8EAADB" w:themeFill="accent5" w:themeFillTint="99"/>
          </w:tcPr>
          <w:p w:rsidR="00FE2C2A" w:rsidRPr="001B2F62" w:rsidRDefault="00FE2C2A" w:rsidP="00FE2C2A">
            <w:r w:rsidRPr="001B2F62">
              <w:t>Picture Books 1</w:t>
            </w:r>
          </w:p>
        </w:tc>
        <w:tc>
          <w:tcPr>
            <w:tcW w:w="6244" w:type="dxa"/>
          </w:tcPr>
          <w:p w:rsidR="00FE2C2A" w:rsidRPr="001B2F62" w:rsidRDefault="00C53450" w:rsidP="00FE2C2A">
            <w:pPr>
              <w:rPr>
                <w:sz w:val="20"/>
                <w:szCs w:val="20"/>
              </w:rPr>
            </w:pPr>
            <w:r w:rsidRPr="00C53450">
              <w:rPr>
                <w:sz w:val="20"/>
                <w:szCs w:val="20"/>
                <w:highlight w:val="red"/>
              </w:rPr>
              <w:t xml:space="preserve">+ </w:t>
            </w:r>
            <w:r w:rsidR="00BA0B74">
              <w:rPr>
                <w:sz w:val="20"/>
                <w:szCs w:val="20"/>
                <w:highlight w:val="red"/>
              </w:rPr>
              <w:t>Ocean Meets Sky</w:t>
            </w:r>
            <w:bookmarkStart w:id="0" w:name="_GoBack"/>
            <w:bookmarkEnd w:id="0"/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Varmints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Helen Ward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Voices in the Park By Anthony Browne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16</w:t>
            </w:r>
          </w:p>
        </w:tc>
        <w:tc>
          <w:tcPr>
            <w:tcW w:w="2532" w:type="dxa"/>
          </w:tcPr>
          <w:p w:rsidR="00FE2C2A" w:rsidRPr="001B2F62" w:rsidRDefault="00FE2C2A" w:rsidP="00FE2C2A">
            <w:r w:rsidRPr="001B2F62">
              <w:t>Picture Books 2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Journey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Francesca </w:t>
            </w:r>
            <w:proofErr w:type="spellStart"/>
            <w:r w:rsidRPr="001B2F62">
              <w:rPr>
                <w:sz w:val="20"/>
                <w:szCs w:val="20"/>
              </w:rPr>
              <w:t>Sene</w:t>
            </w:r>
            <w:proofErr w:type="spellEnd"/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How to Live Forever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Colin Thompson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After the Fall By Dan </w:t>
            </w:r>
            <w:proofErr w:type="spellStart"/>
            <w:r w:rsidRPr="001B2F62">
              <w:rPr>
                <w:sz w:val="20"/>
                <w:szCs w:val="20"/>
              </w:rPr>
              <w:t>Sentat</w:t>
            </w:r>
            <w:proofErr w:type="spellEnd"/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2532" w:type="dxa"/>
          </w:tcPr>
          <w:p w:rsidR="00FE2C2A" w:rsidRPr="001B2F62" w:rsidRDefault="00FE2C2A" w:rsidP="00FE2C2A">
            <w:r w:rsidRPr="001B2F62">
              <w:t>Novels 1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Little </w:t>
            </w:r>
            <w:proofErr w:type="spellStart"/>
            <w:r w:rsidRPr="001B2F62">
              <w:rPr>
                <w:sz w:val="20"/>
                <w:szCs w:val="20"/>
              </w:rPr>
              <w:t>Badman</w:t>
            </w:r>
            <w:proofErr w:type="spellEnd"/>
            <w:r w:rsidRPr="001B2F62">
              <w:rPr>
                <w:sz w:val="20"/>
                <w:szCs w:val="20"/>
              </w:rPr>
              <w:t xml:space="preserve"> &amp; the Invasion of the Killer Aunties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Humza Arshad &amp; Henry White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proofErr w:type="spellStart"/>
            <w:r w:rsidRPr="001B2F62">
              <w:rPr>
                <w:sz w:val="20"/>
                <w:szCs w:val="20"/>
              </w:rPr>
              <w:t>Fizzlebert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  <w:proofErr w:type="spellStart"/>
            <w:r w:rsidRPr="001B2F62">
              <w:rPr>
                <w:sz w:val="20"/>
                <w:szCs w:val="20"/>
              </w:rPr>
              <w:t>Stum</w:t>
            </w:r>
            <w:proofErr w:type="spellEnd"/>
            <w:r w:rsidRPr="001B2F62">
              <w:rPr>
                <w:sz w:val="20"/>
                <w:szCs w:val="20"/>
              </w:rPr>
              <w:t xml:space="preserve"> the Boy Who Ran Away from the Circus (&amp; joined a Library) By A.F Harrold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Great </w:t>
            </w:r>
            <w:proofErr w:type="spellStart"/>
            <w:r w:rsidRPr="001B2F62">
              <w:rPr>
                <w:sz w:val="20"/>
                <w:szCs w:val="20"/>
              </w:rPr>
              <w:t>Chocoplot</w:t>
            </w:r>
            <w:proofErr w:type="spellEnd"/>
            <w:r w:rsidRPr="001B2F62">
              <w:rPr>
                <w:sz w:val="20"/>
                <w:szCs w:val="20"/>
              </w:rPr>
              <w:t xml:space="preserve"> By Chris Callaghan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18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Cs w:val="24"/>
              </w:rPr>
            </w:pPr>
            <w:r w:rsidRPr="001B2F62">
              <w:rPr>
                <w:szCs w:val="24"/>
              </w:rPr>
              <w:t>Novels 2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Kid Normal </w:t>
            </w:r>
            <w:proofErr w:type="gramStart"/>
            <w:r w:rsidRPr="001B2F62">
              <w:rPr>
                <w:sz w:val="20"/>
                <w:szCs w:val="20"/>
              </w:rPr>
              <w:t>By</w:t>
            </w:r>
            <w:proofErr w:type="gramEnd"/>
            <w:r w:rsidRPr="001B2F62">
              <w:rPr>
                <w:sz w:val="20"/>
                <w:szCs w:val="20"/>
              </w:rPr>
              <w:t xml:space="preserve"> Greg James &amp; Chris Smith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The Girl Who Stole </w:t>
            </w:r>
            <w:proofErr w:type="gramStart"/>
            <w:r w:rsidRPr="001B2F62">
              <w:rPr>
                <w:sz w:val="20"/>
                <w:szCs w:val="20"/>
              </w:rPr>
              <w:t>An</w:t>
            </w:r>
            <w:proofErr w:type="gramEnd"/>
            <w:r w:rsidRPr="001B2F62">
              <w:rPr>
                <w:sz w:val="20"/>
                <w:szCs w:val="20"/>
              </w:rPr>
              <w:t xml:space="preserve"> Elephant By </w:t>
            </w:r>
            <w:proofErr w:type="spellStart"/>
            <w:r w:rsidRPr="001B2F62">
              <w:rPr>
                <w:sz w:val="20"/>
                <w:szCs w:val="20"/>
              </w:rPr>
              <w:t>Nizrana</w:t>
            </w:r>
            <w:proofErr w:type="spellEnd"/>
            <w:r w:rsidRPr="001B2F62">
              <w:rPr>
                <w:sz w:val="20"/>
                <w:szCs w:val="20"/>
              </w:rPr>
              <w:t xml:space="preserve"> </w:t>
            </w:r>
            <w:proofErr w:type="spellStart"/>
            <w:r w:rsidRPr="001B2F62">
              <w:rPr>
                <w:sz w:val="20"/>
                <w:szCs w:val="20"/>
              </w:rPr>
              <w:t>Farock</w:t>
            </w:r>
            <w:proofErr w:type="spellEnd"/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Running on the Roof of the World By Jess Butterworth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19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Notable people 1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Mary, Queen of Scots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Boudicca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Pocahontas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20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Notable people 2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Howard Gayle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Dr </w:t>
            </w:r>
            <w:proofErr w:type="spellStart"/>
            <w:r w:rsidRPr="001B2F62">
              <w:rPr>
                <w:sz w:val="20"/>
                <w:szCs w:val="20"/>
              </w:rPr>
              <w:t>Barnardo</w:t>
            </w:r>
            <w:proofErr w:type="spellEnd"/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Frida Kahlo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21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Notable people 3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INTERNATIONAL WOMEN’S DAY</w:t>
            </w:r>
          </w:p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Emmeline Pankhurst: </w:t>
            </w:r>
            <w:proofErr w:type="spellStart"/>
            <w:r w:rsidRPr="001B2F62">
              <w:rPr>
                <w:sz w:val="20"/>
                <w:szCs w:val="20"/>
              </w:rPr>
              <w:t>Twinkl</w:t>
            </w:r>
            <w:proofErr w:type="spellEnd"/>
          </w:p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Rosa Parks: </w:t>
            </w:r>
            <w:proofErr w:type="spellStart"/>
            <w:r w:rsidRPr="001B2F62">
              <w:rPr>
                <w:sz w:val="20"/>
                <w:szCs w:val="20"/>
              </w:rPr>
              <w:t>Twinkl</w:t>
            </w:r>
            <w:proofErr w:type="spellEnd"/>
          </w:p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Marie Curie: </w:t>
            </w:r>
            <w:proofErr w:type="spellStart"/>
            <w:r w:rsidRPr="001B2F62">
              <w:rPr>
                <w:sz w:val="20"/>
                <w:szCs w:val="20"/>
              </w:rPr>
              <w:t>Twinkl</w:t>
            </w:r>
            <w:proofErr w:type="spellEnd"/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22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Life </w:t>
            </w:r>
            <w:proofErr w:type="gramStart"/>
            <w:r w:rsidRPr="001B2F62">
              <w:rPr>
                <w:sz w:val="20"/>
                <w:szCs w:val="20"/>
              </w:rPr>
              <w:t>With</w:t>
            </w:r>
            <w:proofErr w:type="gramEnd"/>
            <w:r w:rsidRPr="001B2F62">
              <w:rPr>
                <w:sz w:val="20"/>
                <w:szCs w:val="20"/>
              </w:rPr>
              <w:t xml:space="preserve"> ADHD 2</w:t>
            </w:r>
          </w:p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One Wave </w:t>
            </w:r>
            <w:proofErr w:type="gramStart"/>
            <w:r w:rsidRPr="001B2F62">
              <w:rPr>
                <w:sz w:val="20"/>
                <w:szCs w:val="20"/>
              </w:rPr>
              <w:t>At</w:t>
            </w:r>
            <w:proofErr w:type="gramEnd"/>
            <w:r w:rsidRPr="001B2F62">
              <w:rPr>
                <w:sz w:val="20"/>
                <w:szCs w:val="20"/>
              </w:rPr>
              <w:t xml:space="preserve"> A Time by Holly Thompson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23</w:t>
            </w:r>
          </w:p>
        </w:tc>
        <w:tc>
          <w:tcPr>
            <w:tcW w:w="2532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Managing Emotions Mental Health/SEND 2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  <w:highlight w:val="yellow"/>
              </w:rPr>
            </w:pPr>
            <w:r w:rsidRPr="001B2F62">
              <w:rPr>
                <w:sz w:val="20"/>
                <w:szCs w:val="20"/>
                <w:highlight w:val="yellow"/>
              </w:rPr>
              <w:t xml:space="preserve">Ruby’s Worry </w:t>
            </w:r>
            <w:proofErr w:type="gramStart"/>
            <w:r w:rsidRPr="001B2F62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1B2F62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FE2C2A" w:rsidRPr="001B2F62" w:rsidRDefault="00FE2C2A" w:rsidP="00FE2C2A">
            <w:pPr>
              <w:rPr>
                <w:sz w:val="20"/>
                <w:szCs w:val="20"/>
                <w:highlight w:val="yellow"/>
              </w:rPr>
            </w:pPr>
            <w:r w:rsidRPr="001B2F62">
              <w:rPr>
                <w:sz w:val="20"/>
                <w:szCs w:val="20"/>
                <w:highlight w:val="yellow"/>
              </w:rPr>
              <w:t>Inside Out</w:t>
            </w:r>
          </w:p>
          <w:p w:rsidR="00FE2C2A" w:rsidRPr="001B2F62" w:rsidRDefault="00FE2C2A" w:rsidP="00FE2C2A">
            <w:pPr>
              <w:widowControl w:val="0"/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  <w:highlight w:val="yellow"/>
              </w:rPr>
              <w:t>Black Dog By Levi Pinfold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24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FE2C2A" w:rsidRPr="001B2F62" w:rsidRDefault="00FE2C2A" w:rsidP="00FE2C2A">
            <w:r w:rsidRPr="001B2F62">
              <w:t>*NEW*</w:t>
            </w:r>
          </w:p>
          <w:p w:rsidR="00FE2C2A" w:rsidRPr="001B2F62" w:rsidRDefault="00FE2C2A" w:rsidP="00FE2C2A">
            <w:r w:rsidRPr="001B2F62">
              <w:t>WATERSTONES CHILDREN’S BOOK AWARDS</w:t>
            </w:r>
          </w:p>
          <w:p w:rsidR="00FE2C2A" w:rsidRPr="001B2F62" w:rsidRDefault="00FE2C2A" w:rsidP="00FE2C2A">
            <w:r w:rsidRPr="001B2F62">
              <w:t>MAY 2023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NEW TITLES </w:t>
            </w:r>
            <w:r w:rsidRPr="001B2F62">
              <w:rPr>
                <w:rFonts w:cs="Times New Roman"/>
                <w:sz w:val="20"/>
                <w:szCs w:val="20"/>
              </w:rPr>
              <w:t>–</w:t>
            </w:r>
            <w:r w:rsidRPr="001B2F62">
              <w:rPr>
                <w:sz w:val="20"/>
                <w:szCs w:val="20"/>
              </w:rPr>
              <w:t xml:space="preserve"> ILLUSTRATED BOOKS &amp; YOUNGER READERS SHORTLIST.  ALL CLASSES EXPLORE ALL (BOOK TASTING SESSIONS) THEN DISTRIBUTED EQUALLY BETWEEN THE YEAR GROUPS ASSEMBLY WITH VOTE?  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Leave reviews on the website.  Displayed in the library.  Winner from each year in the vending machine?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PERHAPS FROM THESE TITLES SELECTED FOR NEXT YEAR’S CURRICULUM?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25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FE2C2A" w:rsidRPr="001B2F62" w:rsidRDefault="00FE2C2A" w:rsidP="00FE2C2A">
            <w:r w:rsidRPr="001B2F62">
              <w:t>*NEW*</w:t>
            </w:r>
          </w:p>
          <w:p w:rsidR="00FE2C2A" w:rsidRPr="001B2F62" w:rsidRDefault="00FE2C2A" w:rsidP="00FE2C2A">
            <w:r w:rsidRPr="001B2F62">
              <w:t>Literature About Devon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 xml:space="preserve">Michael </w:t>
            </w:r>
            <w:proofErr w:type="spellStart"/>
            <w:r w:rsidRPr="001B2F62">
              <w:rPr>
                <w:sz w:val="20"/>
                <w:szCs w:val="20"/>
              </w:rPr>
              <w:t>Morpurgo</w:t>
            </w:r>
            <w:proofErr w:type="spellEnd"/>
            <w:r w:rsidRPr="001B2F62">
              <w:rPr>
                <w:sz w:val="20"/>
                <w:szCs w:val="20"/>
              </w:rPr>
              <w:t xml:space="preserve"> ~ War Horse, Farm Boy Adolphus Tips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26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FE2C2A" w:rsidRPr="001B2F62" w:rsidRDefault="00FE2C2A" w:rsidP="00FE2C2A">
            <w:r w:rsidRPr="001B2F62">
              <w:t>*NEW*</w:t>
            </w:r>
          </w:p>
          <w:p w:rsidR="00FE2C2A" w:rsidRPr="001B2F62" w:rsidRDefault="00FE2C2A" w:rsidP="00FE2C2A">
            <w:r w:rsidRPr="001B2F62">
              <w:t>Notable Devonians</w:t>
            </w:r>
          </w:p>
        </w:tc>
        <w:tc>
          <w:tcPr>
            <w:tcW w:w="6244" w:type="dxa"/>
          </w:tcPr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Muse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Joss Stone</w:t>
            </w:r>
          </w:p>
          <w:p w:rsidR="00FE2C2A" w:rsidRPr="001B2F62" w:rsidRDefault="00FE2C2A" w:rsidP="00FE2C2A">
            <w:pPr>
              <w:rPr>
                <w:sz w:val="20"/>
                <w:szCs w:val="20"/>
              </w:rPr>
            </w:pPr>
            <w:r w:rsidRPr="001B2F62">
              <w:rPr>
                <w:sz w:val="20"/>
                <w:szCs w:val="20"/>
              </w:rPr>
              <w:t>Coldplay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FE2C2A" w:rsidP="00FE2C2A">
            <w:r w:rsidRPr="001B2F62">
              <w:t>27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FE2C2A" w:rsidRPr="001B2F62" w:rsidRDefault="00FE2C2A" w:rsidP="00FE2C2A">
            <w:r w:rsidRPr="001B2F62">
              <w:t>*NEW*</w:t>
            </w:r>
          </w:p>
          <w:p w:rsidR="00FE2C2A" w:rsidRPr="001B2F62" w:rsidRDefault="00FE2C2A" w:rsidP="00FE2C2A">
            <w:r w:rsidRPr="001B2F62">
              <w:t>The Environment 1</w:t>
            </w:r>
          </w:p>
        </w:tc>
        <w:tc>
          <w:tcPr>
            <w:tcW w:w="6244" w:type="dxa"/>
          </w:tcPr>
          <w:p w:rsidR="004D73D7" w:rsidRPr="004D73D7" w:rsidRDefault="004D73D7" w:rsidP="004D73D7">
            <w:pPr>
              <w:widowControl w:val="0"/>
              <w:rPr>
                <w:sz w:val="20"/>
                <w:szCs w:val="20"/>
              </w:rPr>
            </w:pPr>
            <w:r w:rsidRPr="004D73D7">
              <w:rPr>
                <w:sz w:val="20"/>
                <w:szCs w:val="20"/>
              </w:rPr>
              <w:t>Recycle Week</w:t>
            </w:r>
          </w:p>
          <w:p w:rsidR="004D73D7" w:rsidRPr="004D73D7" w:rsidRDefault="004D73D7" w:rsidP="004D73D7">
            <w:pPr>
              <w:widowControl w:val="0"/>
              <w:rPr>
                <w:sz w:val="20"/>
                <w:szCs w:val="20"/>
              </w:rPr>
            </w:pPr>
            <w:r w:rsidRPr="004D73D7">
              <w:rPr>
                <w:sz w:val="20"/>
                <w:szCs w:val="20"/>
              </w:rPr>
              <w:t xml:space="preserve">Greta’s Story by Valentina </w:t>
            </w:r>
            <w:proofErr w:type="spellStart"/>
            <w:r w:rsidRPr="004D73D7">
              <w:rPr>
                <w:sz w:val="20"/>
                <w:szCs w:val="20"/>
              </w:rPr>
              <w:t>Camerini</w:t>
            </w:r>
            <w:proofErr w:type="spellEnd"/>
          </w:p>
          <w:p w:rsidR="00FE2C2A" w:rsidRPr="004D73D7" w:rsidRDefault="004D73D7" w:rsidP="004D73D7">
            <w:pPr>
              <w:widowControl w:val="0"/>
              <w:rPr>
                <w:highlight w:val="green"/>
              </w:rPr>
            </w:pPr>
            <w:r w:rsidRPr="004D73D7">
              <w:rPr>
                <w:sz w:val="20"/>
                <w:szCs w:val="20"/>
              </w:rPr>
              <w:t>The Great Paper Caper by Oliver Jeffers</w:t>
            </w:r>
            <w:r w:rsidRPr="004D73D7">
              <w:t xml:space="preserve"> </w:t>
            </w:r>
          </w:p>
        </w:tc>
      </w:tr>
      <w:tr w:rsidR="00FE2C2A" w:rsidRPr="001B2F62" w:rsidTr="00ED3C91">
        <w:tc>
          <w:tcPr>
            <w:tcW w:w="857" w:type="dxa"/>
          </w:tcPr>
          <w:p w:rsidR="00FE2C2A" w:rsidRPr="001B2F62" w:rsidRDefault="00CC73E0" w:rsidP="00FE2C2A">
            <w:r>
              <w:t>28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FE2C2A" w:rsidRPr="001B2F62" w:rsidRDefault="00FE2C2A" w:rsidP="00FE2C2A">
            <w:r w:rsidRPr="001B2F62">
              <w:t>*NEW*</w:t>
            </w:r>
          </w:p>
          <w:p w:rsidR="00FE2C2A" w:rsidRPr="001B2F62" w:rsidRDefault="00FE2C2A" w:rsidP="00FE2C2A">
            <w:r w:rsidRPr="001B2F62">
              <w:t>The Environment 2</w:t>
            </w:r>
          </w:p>
        </w:tc>
        <w:tc>
          <w:tcPr>
            <w:tcW w:w="6244" w:type="dxa"/>
          </w:tcPr>
          <w:p w:rsidR="004D73D7" w:rsidRPr="001B2F62" w:rsidRDefault="004D73D7" w:rsidP="004D73D7">
            <w:pPr>
              <w:rPr>
                <w:sz w:val="20"/>
                <w:szCs w:val="20"/>
                <w:highlight w:val="yellow"/>
              </w:rPr>
            </w:pPr>
            <w:r w:rsidRPr="001B2F62">
              <w:rPr>
                <w:sz w:val="20"/>
                <w:szCs w:val="20"/>
                <w:highlight w:val="yellow"/>
              </w:rPr>
              <w:t xml:space="preserve">The Eye of the North ~ By Sinead </w:t>
            </w:r>
            <w:proofErr w:type="spellStart"/>
            <w:r w:rsidRPr="001B2F62">
              <w:rPr>
                <w:sz w:val="20"/>
                <w:szCs w:val="20"/>
                <w:highlight w:val="yellow"/>
              </w:rPr>
              <w:t>O’Hart</w:t>
            </w:r>
            <w:proofErr w:type="spellEnd"/>
          </w:p>
          <w:p w:rsidR="004D73D7" w:rsidRPr="001B2F62" w:rsidRDefault="004D73D7" w:rsidP="004D73D7">
            <w:pPr>
              <w:rPr>
                <w:sz w:val="20"/>
                <w:szCs w:val="20"/>
                <w:highlight w:val="yellow"/>
              </w:rPr>
            </w:pPr>
            <w:r w:rsidRPr="001B2F62">
              <w:rPr>
                <w:sz w:val="20"/>
                <w:szCs w:val="20"/>
                <w:highlight w:val="yellow"/>
              </w:rPr>
              <w:t>The Last Wolf ~ Mini Grey</w:t>
            </w:r>
          </w:p>
          <w:p w:rsidR="004D73D7" w:rsidRPr="001B2F62" w:rsidRDefault="004D73D7" w:rsidP="004D73D7">
            <w:pPr>
              <w:widowControl w:val="0"/>
              <w:rPr>
                <w:highlight w:val="green"/>
              </w:rPr>
            </w:pPr>
            <w:r w:rsidRPr="001B2F62">
              <w:rPr>
                <w:sz w:val="20"/>
                <w:szCs w:val="20"/>
                <w:highlight w:val="yellow"/>
              </w:rPr>
              <w:t>The Future of the Oceans clip from Blue Planet 2</w:t>
            </w:r>
          </w:p>
        </w:tc>
      </w:tr>
    </w:tbl>
    <w:p w:rsidR="000728E2" w:rsidRPr="001B2F62" w:rsidRDefault="000728E2"/>
    <w:sectPr w:rsidR="000728E2" w:rsidRPr="001B2F62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15ADC"/>
    <w:multiLevelType w:val="hybridMultilevel"/>
    <w:tmpl w:val="F7BCB046"/>
    <w:lvl w:ilvl="0" w:tplc="F672F87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8711F"/>
    <w:multiLevelType w:val="hybridMultilevel"/>
    <w:tmpl w:val="247AB882"/>
    <w:lvl w:ilvl="0" w:tplc="010A4B2C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7B"/>
    <w:rsid w:val="000728E2"/>
    <w:rsid w:val="001B2F62"/>
    <w:rsid w:val="001B4CA3"/>
    <w:rsid w:val="001E17F3"/>
    <w:rsid w:val="001F395A"/>
    <w:rsid w:val="004B3A91"/>
    <w:rsid w:val="004D73D7"/>
    <w:rsid w:val="006F4E74"/>
    <w:rsid w:val="007C1C11"/>
    <w:rsid w:val="009B63B0"/>
    <w:rsid w:val="00BA0B74"/>
    <w:rsid w:val="00BD3F5F"/>
    <w:rsid w:val="00C53450"/>
    <w:rsid w:val="00CC73E0"/>
    <w:rsid w:val="00CF7348"/>
    <w:rsid w:val="00D52B7B"/>
    <w:rsid w:val="00DE2848"/>
    <w:rsid w:val="00ED3C91"/>
    <w:rsid w:val="00F705B4"/>
    <w:rsid w:val="00F73C7F"/>
    <w:rsid w:val="00FE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01A83"/>
  <w15:chartTrackingRefBased/>
  <w15:docId w15:val="{BB400879-C0E4-45C2-9C04-E113845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0B7EB-18CC-4F39-A2BB-B38F9DA55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18</cp:revision>
  <dcterms:created xsi:type="dcterms:W3CDTF">2022-08-23T12:23:00Z</dcterms:created>
  <dcterms:modified xsi:type="dcterms:W3CDTF">2022-08-28T11:22:00Z</dcterms:modified>
</cp:coreProperties>
</file>