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1"/>
        <w:gridCol w:w="4651"/>
        <w:gridCol w:w="4651"/>
        <w:gridCol w:w="4651"/>
      </w:tblGrid>
      <w:tr w:rsidR="00596A5F" w:rsidTr="00596A5F">
        <w:tc>
          <w:tcPr>
            <w:tcW w:w="15694" w:type="dxa"/>
            <w:gridSpan w:val="4"/>
          </w:tcPr>
          <w:p w:rsidR="00596A5F" w:rsidRDefault="00DF0278" w:rsidP="0052422E">
            <w:pPr>
              <w:jc w:val="center"/>
            </w:pPr>
            <w:r>
              <w:t>YEAR 5</w:t>
            </w:r>
            <w:r w:rsidR="00596A5F">
              <w:t xml:space="preserve"> ~ CLASS NOVEL RECOMMENDS 2022 - 2023</w:t>
            </w:r>
          </w:p>
        </w:tc>
      </w:tr>
      <w:tr w:rsidR="00596A5F" w:rsidTr="00596A5F">
        <w:tc>
          <w:tcPr>
            <w:tcW w:w="1741" w:type="dxa"/>
          </w:tcPr>
          <w:p w:rsidR="00596A5F" w:rsidRDefault="00596A5F"/>
        </w:tc>
        <w:tc>
          <w:tcPr>
            <w:tcW w:w="4651" w:type="dxa"/>
          </w:tcPr>
          <w:p w:rsidR="00596A5F" w:rsidRDefault="00596A5F">
            <w:r>
              <w:t>AUTUMN</w:t>
            </w:r>
          </w:p>
        </w:tc>
        <w:tc>
          <w:tcPr>
            <w:tcW w:w="4651" w:type="dxa"/>
          </w:tcPr>
          <w:p w:rsidR="00596A5F" w:rsidRDefault="00596A5F">
            <w:r>
              <w:t>SPRING</w:t>
            </w:r>
          </w:p>
        </w:tc>
        <w:tc>
          <w:tcPr>
            <w:tcW w:w="4651" w:type="dxa"/>
          </w:tcPr>
          <w:p w:rsidR="00596A5F" w:rsidRDefault="00596A5F">
            <w:r>
              <w:t>SUMMER</w:t>
            </w:r>
          </w:p>
        </w:tc>
      </w:tr>
      <w:tr w:rsidR="00596A5F" w:rsidTr="00596A5F">
        <w:tc>
          <w:tcPr>
            <w:tcW w:w="1741" w:type="dxa"/>
          </w:tcPr>
          <w:p w:rsidR="00596A5F" w:rsidRDefault="00596A5F"/>
        </w:tc>
        <w:tc>
          <w:tcPr>
            <w:tcW w:w="4651" w:type="dxa"/>
          </w:tcPr>
          <w:p w:rsidR="0052422E" w:rsidRDefault="00DF0278">
            <w:r>
              <w:t>STARGAZERS</w:t>
            </w:r>
          </w:p>
          <w:p w:rsidR="00DF0278" w:rsidRDefault="00DF0278">
            <w:hyperlink r:id="rId4" w:history="1">
              <w:r w:rsidRPr="00AA7792">
                <w:rPr>
                  <w:rStyle w:val="Hyperlink"/>
                </w:rPr>
                <w:t>https://maestro.cornerstoneseducation.co.uk/project/stargazers?group_by=stage&amp;tab=engage&amp;curriculumId=4571</w:t>
              </w:r>
            </w:hyperlink>
          </w:p>
          <w:p w:rsidR="00DF0278" w:rsidRDefault="00DF0278"/>
          <w:p w:rsidR="00DF0278" w:rsidRDefault="00DF0278"/>
        </w:tc>
        <w:tc>
          <w:tcPr>
            <w:tcW w:w="4651" w:type="dxa"/>
          </w:tcPr>
          <w:p w:rsidR="0052422E" w:rsidRDefault="0039032A" w:rsidP="0052422E">
            <w:pPr>
              <w:rPr>
                <w:szCs w:val="24"/>
              </w:rPr>
            </w:pPr>
            <w:r w:rsidRPr="0039032A">
              <w:rPr>
                <w:szCs w:val="24"/>
              </w:rPr>
              <w:t>FARM TO FORK (ALLOTMENT)</w:t>
            </w:r>
          </w:p>
          <w:p w:rsidR="0039032A" w:rsidRPr="00787D8F" w:rsidRDefault="0039032A" w:rsidP="0052422E">
            <w:pPr>
              <w:rPr>
                <w:sz w:val="20"/>
                <w:szCs w:val="20"/>
              </w:rPr>
            </w:pPr>
            <w:hyperlink r:id="rId5" w:history="1">
              <w:r w:rsidRPr="00787D8F">
                <w:rPr>
                  <w:rStyle w:val="Hyperlink"/>
                  <w:sz w:val="20"/>
                  <w:szCs w:val="20"/>
                </w:rPr>
                <w:t>https://maestro.cornerstoneseducation.co.uk/project/allotment?group_by=stage&amp;tab=engage&amp;curriculumId=4571</w:t>
              </w:r>
            </w:hyperlink>
            <w:r w:rsidRPr="00787D8F">
              <w:rPr>
                <w:sz w:val="20"/>
                <w:szCs w:val="20"/>
              </w:rPr>
              <w:t xml:space="preserve"> </w:t>
            </w:r>
          </w:p>
          <w:p w:rsidR="005D7569" w:rsidRPr="00F25077" w:rsidRDefault="005D7569" w:rsidP="0052422E">
            <w:pPr>
              <w:rPr>
                <w:sz w:val="12"/>
                <w:szCs w:val="12"/>
              </w:rPr>
            </w:pPr>
          </w:p>
          <w:p w:rsidR="005D7569" w:rsidRPr="0039032A" w:rsidRDefault="005D7569" w:rsidP="0052422E">
            <w:pPr>
              <w:rPr>
                <w:szCs w:val="24"/>
              </w:rPr>
            </w:pPr>
            <w:hyperlink r:id="rId6" w:history="1">
              <w:r w:rsidRPr="00787D8F">
                <w:rPr>
                  <w:rStyle w:val="Hyperlink"/>
                  <w:sz w:val="20"/>
                  <w:szCs w:val="20"/>
                </w:rPr>
                <w:t>https://maestro.cornerstoneseducation.co.uk/project/sow-grow-and-farm?group_by=stage&amp;tab=introductory-knowledge&amp;curriculumId=4571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4651" w:type="dxa"/>
          </w:tcPr>
          <w:p w:rsidR="00513135" w:rsidRDefault="0039032A">
            <w:pPr>
              <w:rPr>
                <w:szCs w:val="24"/>
              </w:rPr>
            </w:pPr>
            <w:r w:rsidRPr="0039032A">
              <w:rPr>
                <w:szCs w:val="24"/>
              </w:rPr>
              <w:t xml:space="preserve">ANCIENT EGYPTIANS </w:t>
            </w:r>
          </w:p>
          <w:p w:rsidR="009110E4" w:rsidRPr="0039032A" w:rsidRDefault="009110E4">
            <w:pPr>
              <w:rPr>
                <w:szCs w:val="24"/>
              </w:rPr>
            </w:pPr>
            <w:hyperlink r:id="rId7" w:history="1">
              <w:r w:rsidRPr="00AA7792">
                <w:rPr>
                  <w:rStyle w:val="Hyperlink"/>
                  <w:szCs w:val="24"/>
                </w:rPr>
                <w:t>https://maestro.cornerstoneseducation.co.uk/project/pharaohs?group_by=stage&amp;tab=engage&amp;curriculumId=4571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596A5F" w:rsidTr="00596A5F">
        <w:tc>
          <w:tcPr>
            <w:tcW w:w="1741" w:type="dxa"/>
          </w:tcPr>
          <w:p w:rsidR="00596A5F" w:rsidRPr="0052422E" w:rsidRDefault="00596A5F">
            <w:pPr>
              <w:rPr>
                <w:noProof/>
                <w:lang w:eastAsia="en-GB"/>
              </w:rPr>
            </w:pPr>
            <w:r w:rsidRPr="0052422E">
              <w:rPr>
                <w:noProof/>
                <w:lang w:eastAsia="en-GB"/>
              </w:rPr>
              <w:t>NOVEL CHOICE</w:t>
            </w:r>
          </w:p>
        </w:tc>
        <w:tc>
          <w:tcPr>
            <w:tcW w:w="4651" w:type="dxa"/>
          </w:tcPr>
          <w:p w:rsidR="00DF0278" w:rsidRPr="0052422E" w:rsidRDefault="00DF0278" w:rsidP="00DF0278"/>
        </w:tc>
        <w:tc>
          <w:tcPr>
            <w:tcW w:w="4651" w:type="dxa"/>
          </w:tcPr>
          <w:p w:rsidR="00596A5F" w:rsidRPr="0052422E" w:rsidRDefault="00596A5F"/>
        </w:tc>
        <w:tc>
          <w:tcPr>
            <w:tcW w:w="4651" w:type="dxa"/>
          </w:tcPr>
          <w:p w:rsidR="00596A5F" w:rsidRPr="0052422E" w:rsidRDefault="00596A5F"/>
        </w:tc>
      </w:tr>
      <w:tr w:rsidR="00596A5F" w:rsidTr="00596A5F">
        <w:tc>
          <w:tcPr>
            <w:tcW w:w="1741" w:type="dxa"/>
          </w:tcPr>
          <w:p w:rsidR="00596A5F" w:rsidRPr="0052422E" w:rsidRDefault="00596A5F" w:rsidP="00596A5F">
            <w:pPr>
              <w:jc w:val="center"/>
              <w:rPr>
                <w:sz w:val="18"/>
                <w:szCs w:val="18"/>
              </w:rPr>
            </w:pPr>
            <w:r w:rsidRPr="0052422E">
              <w:rPr>
                <w:sz w:val="18"/>
                <w:szCs w:val="18"/>
              </w:rPr>
              <w:t>CORNERSTONE RECOMMENDED FICTION</w:t>
            </w:r>
          </w:p>
        </w:tc>
        <w:tc>
          <w:tcPr>
            <w:tcW w:w="4651" w:type="dxa"/>
          </w:tcPr>
          <w:p w:rsidR="00DF0278" w:rsidRPr="009110E4" w:rsidRDefault="00DF0278" w:rsidP="00DF0278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</w:rPr>
              <w:t>Northern Lights ~ Phillip Pullman</w:t>
            </w:r>
          </w:p>
          <w:p w:rsidR="004F741E" w:rsidRPr="009110E4" w:rsidRDefault="00DF0278" w:rsidP="0051313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Alone on a Wide, Wide Sea ~ Michael </w:t>
            </w:r>
            <w:proofErr w:type="spellStart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Morpurgo</w:t>
            </w:r>
            <w:proofErr w:type="spellEnd"/>
          </w:p>
          <w:p w:rsidR="00DF0278" w:rsidRPr="009110E4" w:rsidRDefault="00DF0278" w:rsidP="0051313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Cosmic: It’s One Giant Leap for Boy-Kind ~ Frank Cottrell-Boyce</w:t>
            </w:r>
          </w:p>
          <w:p w:rsidR="00DF0278" w:rsidRPr="009110E4" w:rsidRDefault="00DF0278" w:rsidP="0051313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Charlie and the Great Glass Elevator ~ Roald Dahl</w:t>
            </w:r>
          </w:p>
          <w:p w:rsidR="00DF0278" w:rsidRPr="009110E4" w:rsidRDefault="00DF0278" w:rsidP="00DF027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The King of Space ~ Jonny </w:t>
            </w:r>
            <w:proofErr w:type="spellStart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Duddle</w:t>
            </w:r>
            <w:proofErr w:type="spellEnd"/>
          </w:p>
          <w:p w:rsidR="00DF0278" w:rsidRPr="009110E4" w:rsidRDefault="00DF0278" w:rsidP="00DF027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Explorer’s on the Moon ~ </w:t>
            </w:r>
            <w:proofErr w:type="spellStart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Hergé</w:t>
            </w:r>
            <w:proofErr w:type="spellEnd"/>
          </w:p>
          <w:p w:rsidR="00DF0278" w:rsidRPr="009110E4" w:rsidRDefault="00DF0278" w:rsidP="00DF027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Moontellers</w:t>
            </w:r>
            <w:proofErr w:type="spellEnd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: Myths of the Moon from Around the World ~ Lynn </w:t>
            </w:r>
            <w:proofErr w:type="spellStart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Moroney</w:t>
            </w:r>
            <w:proofErr w:type="spellEnd"/>
          </w:p>
        </w:tc>
        <w:tc>
          <w:tcPr>
            <w:tcW w:w="4651" w:type="dxa"/>
          </w:tcPr>
          <w:p w:rsidR="00513135" w:rsidRPr="009110E4" w:rsidRDefault="0039032A" w:rsidP="00513135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</w:rPr>
              <w:t>The Secret Garden ~ Frances Hodgson Burnett</w:t>
            </w:r>
          </w:p>
          <w:p w:rsidR="0039032A" w:rsidRPr="009110E4" w:rsidRDefault="0039032A" w:rsidP="00513135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</w:rPr>
              <w:t>Return to the Secret Garden ~ Holly Webb</w:t>
            </w:r>
          </w:p>
          <w:p w:rsidR="0039032A" w:rsidRPr="009110E4" w:rsidRDefault="0039032A" w:rsidP="00513135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</w:rPr>
              <w:t>The Promise ~ Nicola Davies</w:t>
            </w:r>
          </w:p>
          <w:p w:rsidR="0039032A" w:rsidRPr="009110E4" w:rsidRDefault="0039032A" w:rsidP="00513135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</w:rPr>
              <w:t xml:space="preserve">The Giving Tree ~ </w:t>
            </w:r>
            <w:proofErr w:type="spellStart"/>
            <w:r w:rsidRPr="009110E4">
              <w:rPr>
                <w:sz w:val="20"/>
                <w:szCs w:val="20"/>
              </w:rPr>
              <w:t>Shel</w:t>
            </w:r>
            <w:proofErr w:type="spellEnd"/>
            <w:r w:rsidRPr="009110E4">
              <w:rPr>
                <w:sz w:val="20"/>
                <w:szCs w:val="20"/>
              </w:rPr>
              <w:t xml:space="preserve"> Silverstein</w:t>
            </w:r>
          </w:p>
          <w:p w:rsidR="005D7569" w:rsidRPr="009110E4" w:rsidRDefault="005D7569" w:rsidP="00513135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</w:rPr>
              <w:t>Charlotte’s Web ~ E.B White</w:t>
            </w:r>
          </w:p>
          <w:p w:rsidR="005D7569" w:rsidRPr="009110E4" w:rsidRDefault="005D7569" w:rsidP="00513135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</w:rPr>
              <w:t xml:space="preserve">Farm Boy ~ Michael </w:t>
            </w:r>
            <w:proofErr w:type="spellStart"/>
            <w:r w:rsidRPr="009110E4">
              <w:rPr>
                <w:sz w:val="20"/>
                <w:szCs w:val="20"/>
              </w:rPr>
              <w:t>Morpurgo</w:t>
            </w:r>
            <w:proofErr w:type="spellEnd"/>
          </w:p>
        </w:tc>
        <w:tc>
          <w:tcPr>
            <w:tcW w:w="4651" w:type="dxa"/>
          </w:tcPr>
          <w:p w:rsidR="00596A5F" w:rsidRPr="009110E4" w:rsidRDefault="009110E4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</w:rPr>
              <w:t>The Phoenix Code ~ Helen Moss</w:t>
            </w:r>
          </w:p>
          <w:p w:rsidR="009110E4" w:rsidRPr="009110E4" w:rsidRDefault="009110E4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Tutankhamun's Tomb (I Was There…)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Sue Reid</w:t>
            </w:r>
          </w:p>
          <w:p w:rsidR="009110E4" w:rsidRPr="009110E4" w:rsidRDefault="009110E4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The Time-travelling Cat and the Egyptian Goddess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Julia </w:t>
            </w:r>
            <w:proofErr w:type="spellStart"/>
            <w:r w:rsidRPr="009110E4">
              <w:rPr>
                <w:sz w:val="20"/>
                <w:szCs w:val="20"/>
                <w:shd w:val="clear" w:color="auto" w:fill="FFFFFF"/>
              </w:rPr>
              <w:t>Jarman</w:t>
            </w:r>
            <w:proofErr w:type="spellEnd"/>
          </w:p>
          <w:p w:rsidR="009110E4" w:rsidRPr="009110E4" w:rsidRDefault="009110E4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Mummies and Pyramids (Usborne Discovery)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Sam </w:t>
            </w:r>
            <w:proofErr w:type="spellStart"/>
            <w:r w:rsidRPr="009110E4">
              <w:rPr>
                <w:sz w:val="20"/>
                <w:szCs w:val="20"/>
                <w:shd w:val="clear" w:color="auto" w:fill="FFFFFF"/>
              </w:rPr>
              <w:t>Taplin</w:t>
            </w:r>
            <w:proofErr w:type="spellEnd"/>
          </w:p>
          <w:p w:rsidR="009110E4" w:rsidRPr="009110E4" w:rsidRDefault="009110E4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The Red Pyramid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Rick Riordan</w:t>
            </w:r>
          </w:p>
        </w:tc>
      </w:tr>
      <w:tr w:rsidR="00596A5F" w:rsidTr="00596A5F">
        <w:tc>
          <w:tcPr>
            <w:tcW w:w="1741" w:type="dxa"/>
          </w:tcPr>
          <w:p w:rsidR="00596A5F" w:rsidRPr="0052422E" w:rsidRDefault="00596A5F" w:rsidP="00596A5F">
            <w:pPr>
              <w:textAlignment w:val="baseline"/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52422E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n-GB"/>
              </w:rPr>
              <w:t>CORNERSTONE RECOMMENDED NON FICTION</w:t>
            </w:r>
          </w:p>
        </w:tc>
        <w:tc>
          <w:tcPr>
            <w:tcW w:w="4651" w:type="dxa"/>
          </w:tcPr>
          <w:p w:rsidR="00596A5F" w:rsidRPr="009110E4" w:rsidRDefault="00DF0278" w:rsidP="0052422E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Launch a Rocket into Space ~ </w:t>
            </w:r>
            <w:r w:rsidRPr="009110E4">
              <w:rPr>
                <w:sz w:val="20"/>
                <w:szCs w:val="20"/>
                <w:shd w:val="clear" w:color="auto" w:fill="FFFFFF"/>
              </w:rPr>
              <w:t>Hilary Koll and Steve Mills</w:t>
            </w:r>
          </w:p>
          <w:p w:rsidR="00DF0278" w:rsidRPr="009110E4" w:rsidRDefault="00DF0278" w:rsidP="0052422E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Solar System ~ Collins Kids</w:t>
            </w:r>
          </w:p>
          <w:p w:rsidR="00DF0278" w:rsidRPr="009110E4" w:rsidRDefault="00DF0278" w:rsidP="0052422E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 xml:space="preserve">The Usborne Official Astronaut’s Handbook ~ Louie </w:t>
            </w:r>
            <w:proofErr w:type="spellStart"/>
            <w:r w:rsidRPr="009110E4">
              <w:rPr>
                <w:sz w:val="20"/>
                <w:szCs w:val="20"/>
                <w:shd w:val="clear" w:color="auto" w:fill="FFFFFF"/>
              </w:rPr>
              <w:t>Stowell</w:t>
            </w:r>
            <w:proofErr w:type="spellEnd"/>
          </w:p>
          <w:p w:rsidR="00DF0278" w:rsidRPr="009110E4" w:rsidRDefault="00DF0278" w:rsidP="0052422E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Astronomy ~ </w:t>
            </w:r>
            <w:proofErr w:type="spellStart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Richel</w:t>
            </w:r>
            <w:proofErr w:type="spellEnd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Firth</w:t>
            </w:r>
          </w:p>
          <w:p w:rsidR="00DF0278" w:rsidRPr="009110E4" w:rsidRDefault="00DF0278" w:rsidP="0052422E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Neil Armstrong and Travelling to the Moon Adventures ~ Ben Hubbard</w:t>
            </w:r>
          </w:p>
          <w:p w:rsidR="00DF0278" w:rsidRPr="009110E4" w:rsidRDefault="00DF0278" w:rsidP="0052422E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Space ~ Bill Boo</w:t>
            </w:r>
          </w:p>
          <w:p w:rsidR="00DF0278" w:rsidRPr="009110E4" w:rsidRDefault="00DF0278" w:rsidP="0052422E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See Inside the Universe ~ Alex Firth</w:t>
            </w:r>
          </w:p>
          <w:p w:rsidR="00DF0278" w:rsidRPr="009110E4" w:rsidRDefault="00DF0278" w:rsidP="0052422E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Why is there Life on Earth? ~ Andrew Solway</w:t>
            </w:r>
          </w:p>
          <w:p w:rsidR="00DF0278" w:rsidRPr="009110E4" w:rsidRDefault="00DF0278" w:rsidP="0052422E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51" w:type="dxa"/>
          </w:tcPr>
          <w:p w:rsidR="00596A5F" w:rsidRPr="009110E4" w:rsidRDefault="0039032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50 Recipes for Kids to Cook ~ Judy Williams</w:t>
            </w:r>
          </w:p>
          <w:p w:rsidR="0039032A" w:rsidRPr="009110E4" w:rsidRDefault="0039032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Producing Fruits ~ Lori McManus</w:t>
            </w:r>
          </w:p>
          <w:p w:rsidR="0039032A" w:rsidRPr="009110E4" w:rsidRDefault="0039032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Plants ~ Peter Riley</w:t>
            </w:r>
          </w:p>
          <w:p w:rsidR="0039032A" w:rsidRPr="009110E4" w:rsidRDefault="0039032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Plants ~ Sally Morgan</w:t>
            </w:r>
          </w:p>
          <w:p w:rsidR="0039032A" w:rsidRPr="009110E4" w:rsidRDefault="0039032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Gardening for Beginners ~ Abigail Wheatley and Emily Bone</w:t>
            </w:r>
          </w:p>
          <w:p w:rsidR="0039032A" w:rsidRPr="009110E4" w:rsidRDefault="0039032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 love this Tree ~ Anna </w:t>
            </w:r>
            <w:proofErr w:type="spellStart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Claybourne</w:t>
            </w:r>
            <w:proofErr w:type="spellEnd"/>
          </w:p>
          <w:p w:rsidR="0039032A" w:rsidRPr="009110E4" w:rsidRDefault="0039032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A Little Course in… Growing Veg and Fruit ~ DK</w:t>
            </w:r>
          </w:p>
          <w:p w:rsidR="0039032A" w:rsidRPr="009110E4" w:rsidRDefault="0039032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Nadiya’s</w:t>
            </w:r>
            <w:proofErr w:type="spellEnd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Bake me a Story ~ </w:t>
            </w:r>
            <w:proofErr w:type="spellStart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Nadiya</w:t>
            </w:r>
            <w:proofErr w:type="spellEnd"/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Hussain </w:t>
            </w:r>
          </w:p>
          <w:p w:rsidR="0039032A" w:rsidRPr="009110E4" w:rsidRDefault="00787D8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Allotment: Month by Month ~ Al</w:t>
            </w:r>
            <w:r w:rsidR="00F25077"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an Buckingham</w:t>
            </w:r>
          </w:p>
          <w:p w:rsidR="00A35F32" w:rsidRPr="009110E4" w:rsidRDefault="00A35F3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10E4">
              <w:rPr>
                <w:rFonts w:eastAsia="Times New Roman" w:cs="Times New Roman"/>
                <w:sz w:val="20"/>
                <w:szCs w:val="20"/>
                <w:lang w:eastAsia="en-GB"/>
              </w:rPr>
              <w:t>Food Chains:  Who Eats What? Sam Hutchinson</w:t>
            </w:r>
          </w:p>
        </w:tc>
        <w:tc>
          <w:tcPr>
            <w:tcW w:w="4651" w:type="dxa"/>
          </w:tcPr>
          <w:p w:rsidR="00596A5F" w:rsidRPr="009110E4" w:rsidRDefault="009110E4" w:rsidP="009110E4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Awesome Egyptians (Horrible Histories)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Terry </w:t>
            </w:r>
            <w:proofErr w:type="spellStart"/>
            <w:r w:rsidRPr="009110E4">
              <w:rPr>
                <w:sz w:val="20"/>
                <w:szCs w:val="20"/>
                <w:shd w:val="clear" w:color="auto" w:fill="FFFFFF"/>
              </w:rPr>
              <w:t>Deary</w:t>
            </w:r>
            <w:proofErr w:type="spellEnd"/>
            <w:r w:rsidRPr="009110E4">
              <w:rPr>
                <w:sz w:val="20"/>
                <w:szCs w:val="20"/>
                <w:shd w:val="clear" w:color="auto" w:fill="FFFFFF"/>
              </w:rPr>
              <w:t xml:space="preserve"> and Peter </w:t>
            </w:r>
            <w:proofErr w:type="spellStart"/>
            <w:r w:rsidRPr="009110E4">
              <w:rPr>
                <w:sz w:val="20"/>
                <w:szCs w:val="20"/>
                <w:shd w:val="clear" w:color="auto" w:fill="FFFFFF"/>
              </w:rPr>
              <w:t>Hepplewhite</w:t>
            </w:r>
            <w:proofErr w:type="spellEnd"/>
          </w:p>
          <w:p w:rsidR="009110E4" w:rsidRPr="009110E4" w:rsidRDefault="009110E4" w:rsidP="009110E4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Egyptians: Weird World of Wonders!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Tony Robinson</w:t>
            </w:r>
          </w:p>
          <w:p w:rsidR="009110E4" w:rsidRPr="009110E4" w:rsidRDefault="009110E4" w:rsidP="009110E4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Ancient Egypt (DK Eyewitness)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DK</w:t>
            </w:r>
          </w:p>
          <w:p w:rsidR="009110E4" w:rsidRPr="009110E4" w:rsidRDefault="009110E4" w:rsidP="009110E4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Egyptology: Search for the Tomb of Osiris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Emily Sands, </w:t>
            </w:r>
            <w:proofErr w:type="spellStart"/>
            <w:r w:rsidRPr="009110E4">
              <w:rPr>
                <w:sz w:val="20"/>
                <w:szCs w:val="20"/>
                <w:shd w:val="clear" w:color="auto" w:fill="FFFFFF"/>
              </w:rPr>
              <w:t>Dugald</w:t>
            </w:r>
            <w:proofErr w:type="spellEnd"/>
            <w:r w:rsidRPr="009110E4">
              <w:rPr>
                <w:sz w:val="20"/>
                <w:szCs w:val="20"/>
                <w:shd w:val="clear" w:color="auto" w:fill="FFFFFF"/>
              </w:rPr>
              <w:t xml:space="preserve"> Steer, Nick Harris and Helen Ward</w:t>
            </w:r>
          </w:p>
          <w:p w:rsidR="009110E4" w:rsidRPr="009110E4" w:rsidRDefault="009110E4" w:rsidP="009110E4">
            <w:pPr>
              <w:rPr>
                <w:sz w:val="20"/>
                <w:szCs w:val="20"/>
                <w:shd w:val="clear" w:color="auto" w:fill="FFFFFF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Ancient Egyptians (Explore!)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Jane Bingham</w:t>
            </w:r>
          </w:p>
          <w:p w:rsidR="009110E4" w:rsidRPr="009110E4" w:rsidRDefault="009110E4" w:rsidP="009110E4">
            <w:pPr>
              <w:rPr>
                <w:sz w:val="20"/>
                <w:szCs w:val="20"/>
              </w:rPr>
            </w:pPr>
            <w:r w:rsidRPr="009110E4">
              <w:rPr>
                <w:sz w:val="20"/>
                <w:szCs w:val="20"/>
                <w:shd w:val="clear" w:color="auto" w:fill="FFFFFF"/>
              </w:rPr>
              <w:t>Tutankhamun's Tomb (</w:t>
            </w:r>
            <w:proofErr w:type="spellStart"/>
            <w:r w:rsidRPr="009110E4">
              <w:rPr>
                <w:sz w:val="20"/>
                <w:szCs w:val="20"/>
                <w:shd w:val="clear" w:color="auto" w:fill="FFFFFF"/>
              </w:rPr>
              <w:t>Discoverology</w:t>
            </w:r>
            <w:proofErr w:type="spellEnd"/>
            <w:r w:rsidRPr="009110E4">
              <w:rPr>
                <w:sz w:val="20"/>
                <w:szCs w:val="20"/>
                <w:shd w:val="clear" w:color="auto" w:fill="FFFFFF"/>
              </w:rPr>
              <w:t>)</w:t>
            </w:r>
            <w:r w:rsidRPr="009110E4">
              <w:rPr>
                <w:sz w:val="20"/>
                <w:szCs w:val="20"/>
                <w:shd w:val="clear" w:color="auto" w:fill="FFFFFF"/>
              </w:rPr>
              <w:t xml:space="preserve"> ~ </w:t>
            </w:r>
            <w:r w:rsidRPr="009110E4">
              <w:rPr>
                <w:sz w:val="20"/>
                <w:szCs w:val="20"/>
                <w:shd w:val="clear" w:color="auto" w:fill="FFFFFF"/>
              </w:rPr>
              <w:t>Jen Green and Julie Renee Anderson</w:t>
            </w:r>
          </w:p>
        </w:tc>
      </w:tr>
      <w:tr w:rsidR="00596A5F" w:rsidTr="00596A5F">
        <w:tc>
          <w:tcPr>
            <w:tcW w:w="1741" w:type="dxa"/>
          </w:tcPr>
          <w:p w:rsidR="00596A5F" w:rsidRPr="00513135" w:rsidRDefault="00596A5F" w:rsidP="00596A5F">
            <w:pPr>
              <w:textAlignment w:val="baseline"/>
              <w:rPr>
                <w:rFonts w:eastAsia="Times New Roman" w:cs="Arial"/>
                <w:szCs w:val="24"/>
                <w:bdr w:val="none" w:sz="0" w:space="0" w:color="auto" w:frame="1"/>
                <w:lang w:eastAsia="en-GB"/>
              </w:rPr>
            </w:pPr>
            <w:r w:rsidRPr="00513135">
              <w:rPr>
                <w:rFonts w:eastAsia="Times New Roman" w:cs="Arial"/>
                <w:szCs w:val="24"/>
                <w:bdr w:val="none" w:sz="0" w:space="0" w:color="auto" w:frame="1"/>
                <w:lang w:eastAsia="en-GB"/>
              </w:rPr>
              <w:t>OTHER</w:t>
            </w:r>
          </w:p>
        </w:tc>
        <w:tc>
          <w:tcPr>
            <w:tcW w:w="4651" w:type="dxa"/>
          </w:tcPr>
          <w:p w:rsidR="0039032A" w:rsidRPr="00F25077" w:rsidRDefault="0039032A" w:rsidP="00596A5F">
            <w:pPr>
              <w:textAlignment w:val="baseline"/>
              <w:rPr>
                <w:rFonts w:eastAsia="Times New Roman" w:cs="Arial"/>
                <w:sz w:val="22"/>
                <w:bdr w:val="none" w:sz="0" w:space="0" w:color="auto" w:frame="1"/>
                <w:lang w:eastAsia="en-GB"/>
              </w:rPr>
            </w:pPr>
            <w:hyperlink r:id="rId8" w:history="1">
              <w:r w:rsidRPr="00F25077">
                <w:rPr>
                  <w:rStyle w:val="Hyperlink"/>
                  <w:rFonts w:eastAsia="Times New Roman" w:cs="Arial"/>
                  <w:sz w:val="22"/>
                  <w:bdr w:val="none" w:sz="0" w:space="0" w:color="auto" w:frame="1"/>
                  <w:lang w:eastAsia="en-GB"/>
                </w:rPr>
                <w:t>https://www.booksfortopics.com/space-ks2</w:t>
              </w:r>
            </w:hyperlink>
          </w:p>
        </w:tc>
        <w:tc>
          <w:tcPr>
            <w:tcW w:w="4651" w:type="dxa"/>
          </w:tcPr>
          <w:p w:rsidR="004F741E" w:rsidRPr="00F25077" w:rsidRDefault="0039032A">
            <w:pPr>
              <w:rPr>
                <w:sz w:val="22"/>
              </w:rPr>
            </w:pPr>
            <w:hyperlink r:id="rId9" w:history="1">
              <w:r w:rsidRPr="00F25077">
                <w:rPr>
                  <w:rStyle w:val="Hyperlink"/>
                  <w:sz w:val="22"/>
                </w:rPr>
                <w:t>https://www.booksfortopics.com/environment</w:t>
              </w:r>
            </w:hyperlink>
            <w:r w:rsidRPr="00F25077">
              <w:rPr>
                <w:sz w:val="22"/>
              </w:rPr>
              <w:t xml:space="preserve"> </w:t>
            </w:r>
          </w:p>
        </w:tc>
        <w:tc>
          <w:tcPr>
            <w:tcW w:w="4651" w:type="dxa"/>
          </w:tcPr>
          <w:p w:rsidR="00596A5F" w:rsidRPr="00F25077" w:rsidRDefault="00D66FFC">
            <w:pPr>
              <w:rPr>
                <w:sz w:val="22"/>
              </w:rPr>
            </w:pPr>
            <w:hyperlink r:id="rId10" w:history="1">
              <w:r w:rsidRPr="00AA7792">
                <w:rPr>
                  <w:rStyle w:val="Hyperlink"/>
                  <w:sz w:val="22"/>
                </w:rPr>
                <w:t>https://www.booksfortopics.com/ancient-egypt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:rsidR="000728E2" w:rsidRDefault="000728E2">
      <w:bookmarkStart w:id="0" w:name="_GoBack"/>
      <w:bookmarkEnd w:id="0"/>
    </w:p>
    <w:sectPr w:rsidR="000728E2" w:rsidSect="00596A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5F"/>
    <w:rsid w:val="000728E2"/>
    <w:rsid w:val="001601CC"/>
    <w:rsid w:val="001B4CA3"/>
    <w:rsid w:val="0039032A"/>
    <w:rsid w:val="004629F0"/>
    <w:rsid w:val="004F741E"/>
    <w:rsid w:val="00513135"/>
    <w:rsid w:val="0052422E"/>
    <w:rsid w:val="00596A5F"/>
    <w:rsid w:val="005D7569"/>
    <w:rsid w:val="00787D8F"/>
    <w:rsid w:val="009110E4"/>
    <w:rsid w:val="00A35F32"/>
    <w:rsid w:val="00C22D5C"/>
    <w:rsid w:val="00D66FFC"/>
    <w:rsid w:val="00D95B3B"/>
    <w:rsid w:val="00DE2631"/>
    <w:rsid w:val="00DF0278"/>
    <w:rsid w:val="00F2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CE3B"/>
  <w15:chartTrackingRefBased/>
  <w15:docId w15:val="{B1586391-7AA6-4B93-84D8-4F3BBDE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fortopics.com/space-ks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estro.cornerstoneseducation.co.uk/project/pharaohs?group_by=stage&amp;tab=engage&amp;curriculumId=45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estro.cornerstoneseducation.co.uk/project/sow-grow-and-farm?group_by=stage&amp;tab=introductory-knowledge&amp;curriculumId=45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estro.cornerstoneseducation.co.uk/project/allotment?group_by=stage&amp;tab=engage&amp;curriculumId=4571" TargetMode="External"/><Relationship Id="rId10" Type="http://schemas.openxmlformats.org/officeDocument/2006/relationships/hyperlink" Target="https://www.booksfortopics.com/ancient-egypt" TargetMode="External"/><Relationship Id="rId4" Type="http://schemas.openxmlformats.org/officeDocument/2006/relationships/hyperlink" Target="https://maestro.cornerstoneseducation.co.uk/project/stargazers?group_by=stage&amp;tab=engage&amp;curriculumId=4571" TargetMode="External"/><Relationship Id="rId9" Type="http://schemas.openxmlformats.org/officeDocument/2006/relationships/hyperlink" Target="https://www.booksfortopics.com/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Dadswell</dc:creator>
  <cp:keywords/>
  <dc:description/>
  <cp:lastModifiedBy>Kate Dadswell</cp:lastModifiedBy>
  <cp:revision>9</cp:revision>
  <dcterms:created xsi:type="dcterms:W3CDTF">2022-08-23T08:53:00Z</dcterms:created>
  <dcterms:modified xsi:type="dcterms:W3CDTF">2022-08-23T09:26:00Z</dcterms:modified>
</cp:coreProperties>
</file>