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F18CE" w:rsidRDefault="00EA3F53" w:rsidP="00EA3F53">
      <w:pPr>
        <w:pStyle w:val="BodyText"/>
        <w:rPr>
          <w:noProof/>
          <w:sz w:val="24"/>
          <w:lang w:val="en-GB" w:eastAsia="en-GB"/>
        </w:rPr>
      </w:pPr>
      <w:r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1C70CC7C" wp14:editId="2E616905">
                <wp:simplePos x="0" y="0"/>
                <wp:positionH relativeFrom="margin">
                  <wp:align>right</wp:align>
                </wp:positionH>
                <wp:positionV relativeFrom="margin">
                  <wp:posOffset>160020</wp:posOffset>
                </wp:positionV>
                <wp:extent cx="6649720" cy="9258300"/>
                <wp:effectExtent l="0" t="0" r="17780" b="1905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720" cy="9258300"/>
                          <a:chOff x="1043" y="1401"/>
                          <a:chExt cx="10352" cy="14286"/>
                        </a:xfrm>
                      </wpg:grpSpPr>
                      <wps:wsp>
                        <wps:cNvPr id="4" name="Freeform 111"/>
                        <wps:cNvSpPr>
                          <a:spLocks/>
                        </wps:cNvSpPr>
                        <wps:spPr bwMode="auto">
                          <a:xfrm>
                            <a:off x="1053" y="1410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1411 1411"/>
                              <a:gd name="T3" fmla="*/ 1411 h 1896"/>
                              <a:gd name="T4" fmla="+- 0 1717 1053"/>
                              <a:gd name="T5" fmla="*/ T4 w 1328"/>
                              <a:gd name="T6" fmla="+- 0 2074 1411"/>
                              <a:gd name="T7" fmla="*/ 2074 h 1896"/>
                              <a:gd name="T8" fmla="+- 0 1053 1053"/>
                              <a:gd name="T9" fmla="*/ T8 w 1328"/>
                              <a:gd name="T10" fmla="+- 0 1411 1411"/>
                              <a:gd name="T11" fmla="*/ 1411 h 1896"/>
                              <a:gd name="T12" fmla="+- 0 1053 1053"/>
                              <a:gd name="T13" fmla="*/ T12 w 1328"/>
                              <a:gd name="T14" fmla="+- 0 2643 1411"/>
                              <a:gd name="T15" fmla="*/ 2643 h 1896"/>
                              <a:gd name="T16" fmla="+- 0 1717 1053"/>
                              <a:gd name="T17" fmla="*/ T16 w 1328"/>
                              <a:gd name="T18" fmla="+- 0 3307 1411"/>
                              <a:gd name="T19" fmla="*/ 3307 h 1896"/>
                              <a:gd name="T20" fmla="+- 0 2380 1053"/>
                              <a:gd name="T21" fmla="*/ T20 w 1328"/>
                              <a:gd name="T22" fmla="+- 0 2643 1411"/>
                              <a:gd name="T23" fmla="*/ 2643 h 1896"/>
                              <a:gd name="T24" fmla="+- 0 2380 1053"/>
                              <a:gd name="T25" fmla="*/ T24 w 1328"/>
                              <a:gd name="T26" fmla="+- 0 1411 1411"/>
                              <a:gd name="T27" fmla="*/ 1411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3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2"/>
                        <wps:cNvSpPr>
                          <a:spLocks/>
                        </wps:cNvSpPr>
                        <wps:spPr bwMode="auto">
                          <a:xfrm>
                            <a:off x="1053" y="1410"/>
                            <a:ext cx="10332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1411 1411"/>
                              <a:gd name="T3" fmla="*/ 1411 h 1896"/>
                              <a:gd name="T4" fmla="+- 0 2380 1053"/>
                              <a:gd name="T5" fmla="*/ T4 w 10332"/>
                              <a:gd name="T6" fmla="+- 0 2643 1411"/>
                              <a:gd name="T7" fmla="*/ 2643 h 1896"/>
                              <a:gd name="T8" fmla="+- 0 1717 1053"/>
                              <a:gd name="T9" fmla="*/ T8 w 10332"/>
                              <a:gd name="T10" fmla="+- 0 3307 1411"/>
                              <a:gd name="T11" fmla="*/ 3307 h 1896"/>
                              <a:gd name="T12" fmla="+- 0 1053 1053"/>
                              <a:gd name="T13" fmla="*/ T12 w 10332"/>
                              <a:gd name="T14" fmla="+- 0 2643 1411"/>
                              <a:gd name="T15" fmla="*/ 2643 h 1896"/>
                              <a:gd name="T16" fmla="+- 0 1053 1053"/>
                              <a:gd name="T17" fmla="*/ T16 w 10332"/>
                              <a:gd name="T18" fmla="+- 0 1411 1411"/>
                              <a:gd name="T19" fmla="*/ 1411 h 1896"/>
                              <a:gd name="T20" fmla="+- 0 1717 1053"/>
                              <a:gd name="T21" fmla="*/ T20 w 10332"/>
                              <a:gd name="T22" fmla="+- 0 2074 1411"/>
                              <a:gd name="T23" fmla="*/ 2074 h 1896"/>
                              <a:gd name="T24" fmla="+- 0 2380 1053"/>
                              <a:gd name="T25" fmla="*/ T24 w 10332"/>
                              <a:gd name="T26" fmla="+- 0 1411 1411"/>
                              <a:gd name="T27" fmla="*/ 1411 h 1896"/>
                              <a:gd name="T28" fmla="+- 0 11385 1053"/>
                              <a:gd name="T29" fmla="*/ T28 w 10332"/>
                              <a:gd name="T30" fmla="+- 0 1616 1411"/>
                              <a:gd name="T31" fmla="*/ 1616 h 1896"/>
                              <a:gd name="T32" fmla="+- 0 11385 1053"/>
                              <a:gd name="T33" fmla="*/ T32 w 10332"/>
                              <a:gd name="T34" fmla="+- 0 2438 1411"/>
                              <a:gd name="T35" fmla="*/ 2438 h 1896"/>
                              <a:gd name="T36" fmla="+- 0 11369 1053"/>
                              <a:gd name="T37" fmla="*/ T36 w 10332"/>
                              <a:gd name="T38" fmla="+- 0 2518 1411"/>
                              <a:gd name="T39" fmla="*/ 2518 h 1896"/>
                              <a:gd name="T40" fmla="+- 0 11325 1053"/>
                              <a:gd name="T41" fmla="*/ T40 w 10332"/>
                              <a:gd name="T42" fmla="+- 0 2583 1411"/>
                              <a:gd name="T43" fmla="*/ 2583 h 1896"/>
                              <a:gd name="T44" fmla="+- 0 11260 1053"/>
                              <a:gd name="T45" fmla="*/ T44 w 10332"/>
                              <a:gd name="T46" fmla="+- 0 2627 1411"/>
                              <a:gd name="T47" fmla="*/ 2627 h 1896"/>
                              <a:gd name="T48" fmla="+- 0 11180 1053"/>
                              <a:gd name="T49" fmla="*/ T48 w 10332"/>
                              <a:gd name="T50" fmla="+- 0 2643 1411"/>
                              <a:gd name="T51" fmla="*/ 2643 h 1896"/>
                              <a:gd name="T52" fmla="+- 0 2380 1053"/>
                              <a:gd name="T53" fmla="*/ T52 w 10332"/>
                              <a:gd name="T54" fmla="+- 0 2643 1411"/>
                              <a:gd name="T55" fmla="*/ 2643 h 1896"/>
                              <a:gd name="T56" fmla="+- 0 2380 1053"/>
                              <a:gd name="T57" fmla="*/ T56 w 10332"/>
                              <a:gd name="T58" fmla="+- 0 1411 1411"/>
                              <a:gd name="T59" fmla="*/ 1411 h 1896"/>
                              <a:gd name="T60" fmla="+- 0 11180 1053"/>
                              <a:gd name="T61" fmla="*/ T60 w 10332"/>
                              <a:gd name="T62" fmla="+- 0 1411 1411"/>
                              <a:gd name="T63" fmla="*/ 1411 h 1896"/>
                              <a:gd name="T64" fmla="+- 0 11260 1053"/>
                              <a:gd name="T65" fmla="*/ T64 w 10332"/>
                              <a:gd name="T66" fmla="+- 0 1427 1411"/>
                              <a:gd name="T67" fmla="*/ 1427 h 1896"/>
                              <a:gd name="T68" fmla="+- 0 11325 1053"/>
                              <a:gd name="T69" fmla="*/ T68 w 10332"/>
                              <a:gd name="T70" fmla="+- 0 1471 1411"/>
                              <a:gd name="T71" fmla="*/ 1471 h 1896"/>
                              <a:gd name="T72" fmla="+- 0 11369 1053"/>
                              <a:gd name="T73" fmla="*/ T72 w 10332"/>
                              <a:gd name="T74" fmla="+- 0 1536 1411"/>
                              <a:gd name="T75" fmla="*/ 1536 h 1896"/>
                              <a:gd name="T76" fmla="+- 0 11385 1053"/>
                              <a:gd name="T77" fmla="*/ T76 w 10332"/>
                              <a:gd name="T78" fmla="+- 0 1616 1411"/>
                              <a:gd name="T79" fmla="*/ 1616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3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13"/>
                        <wps:cNvSpPr>
                          <a:spLocks/>
                        </wps:cNvSpPr>
                        <wps:spPr bwMode="auto">
                          <a:xfrm>
                            <a:off x="1053" y="3177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3178 3178"/>
                              <a:gd name="T3" fmla="*/ 3178 h 1896"/>
                              <a:gd name="T4" fmla="+- 0 1717 1053"/>
                              <a:gd name="T5" fmla="*/ T4 w 1328"/>
                              <a:gd name="T6" fmla="+- 0 3841 3178"/>
                              <a:gd name="T7" fmla="*/ 3841 h 1896"/>
                              <a:gd name="T8" fmla="+- 0 1053 1053"/>
                              <a:gd name="T9" fmla="*/ T8 w 1328"/>
                              <a:gd name="T10" fmla="+- 0 3178 3178"/>
                              <a:gd name="T11" fmla="*/ 3178 h 1896"/>
                              <a:gd name="T12" fmla="+- 0 1053 1053"/>
                              <a:gd name="T13" fmla="*/ T12 w 1328"/>
                              <a:gd name="T14" fmla="+- 0 4410 3178"/>
                              <a:gd name="T15" fmla="*/ 4410 h 1896"/>
                              <a:gd name="T16" fmla="+- 0 1717 1053"/>
                              <a:gd name="T17" fmla="*/ T16 w 1328"/>
                              <a:gd name="T18" fmla="+- 0 5074 3178"/>
                              <a:gd name="T19" fmla="*/ 5074 h 1896"/>
                              <a:gd name="T20" fmla="+- 0 2380 1053"/>
                              <a:gd name="T21" fmla="*/ T20 w 1328"/>
                              <a:gd name="T22" fmla="+- 0 4410 3178"/>
                              <a:gd name="T23" fmla="*/ 4410 h 1896"/>
                              <a:gd name="T24" fmla="+- 0 2380 1053"/>
                              <a:gd name="T25" fmla="*/ T24 w 1328"/>
                              <a:gd name="T26" fmla="+- 0 3178 3178"/>
                              <a:gd name="T27" fmla="*/ 3178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3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4"/>
                        <wps:cNvSpPr>
                          <a:spLocks/>
                        </wps:cNvSpPr>
                        <wps:spPr bwMode="auto">
                          <a:xfrm>
                            <a:off x="1053" y="3177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3178 3178"/>
                              <a:gd name="T3" fmla="*/ 3178 h 1896"/>
                              <a:gd name="T4" fmla="+- 0 2380 1053"/>
                              <a:gd name="T5" fmla="*/ T4 w 1328"/>
                              <a:gd name="T6" fmla="+- 0 4410 3178"/>
                              <a:gd name="T7" fmla="*/ 4410 h 1896"/>
                              <a:gd name="T8" fmla="+- 0 1717 1053"/>
                              <a:gd name="T9" fmla="*/ T8 w 1328"/>
                              <a:gd name="T10" fmla="+- 0 5074 3178"/>
                              <a:gd name="T11" fmla="*/ 5074 h 1896"/>
                              <a:gd name="T12" fmla="+- 0 1053 1053"/>
                              <a:gd name="T13" fmla="*/ T12 w 1328"/>
                              <a:gd name="T14" fmla="+- 0 4410 3178"/>
                              <a:gd name="T15" fmla="*/ 4410 h 1896"/>
                              <a:gd name="T16" fmla="+- 0 1053 1053"/>
                              <a:gd name="T17" fmla="*/ T16 w 1328"/>
                              <a:gd name="T18" fmla="+- 0 3178 3178"/>
                              <a:gd name="T19" fmla="*/ 3178 h 1896"/>
                              <a:gd name="T20" fmla="+- 0 1717 1053"/>
                              <a:gd name="T21" fmla="*/ T20 w 1328"/>
                              <a:gd name="T22" fmla="+- 0 3841 3178"/>
                              <a:gd name="T23" fmla="*/ 3841 h 1896"/>
                              <a:gd name="T24" fmla="+- 0 2380 1053"/>
                              <a:gd name="T25" fmla="*/ T24 w 1328"/>
                              <a:gd name="T26" fmla="+- 0 3178 3178"/>
                              <a:gd name="T27" fmla="*/ 3178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3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5"/>
                        <wps:cNvSpPr>
                          <a:spLocks/>
                        </wps:cNvSpPr>
                        <wps:spPr bwMode="auto">
                          <a:xfrm>
                            <a:off x="2380" y="3177"/>
                            <a:ext cx="9005" cy="1233"/>
                          </a:xfrm>
                          <a:custGeom>
                            <a:avLst/>
                            <a:gdLst>
                              <a:gd name="T0" fmla="+- 0 11385 2380"/>
                              <a:gd name="T1" fmla="*/ T0 w 9005"/>
                              <a:gd name="T2" fmla="+- 0 3383 3178"/>
                              <a:gd name="T3" fmla="*/ 3383 h 1233"/>
                              <a:gd name="T4" fmla="+- 0 11385 2380"/>
                              <a:gd name="T5" fmla="*/ T4 w 9005"/>
                              <a:gd name="T6" fmla="+- 0 4205 3178"/>
                              <a:gd name="T7" fmla="*/ 4205 h 1233"/>
                              <a:gd name="T8" fmla="+- 0 11369 2380"/>
                              <a:gd name="T9" fmla="*/ T8 w 9005"/>
                              <a:gd name="T10" fmla="+- 0 4285 3178"/>
                              <a:gd name="T11" fmla="*/ 4285 h 1233"/>
                              <a:gd name="T12" fmla="+- 0 11325 2380"/>
                              <a:gd name="T13" fmla="*/ T12 w 9005"/>
                              <a:gd name="T14" fmla="+- 0 4350 3178"/>
                              <a:gd name="T15" fmla="*/ 4350 h 1233"/>
                              <a:gd name="T16" fmla="+- 0 11260 2380"/>
                              <a:gd name="T17" fmla="*/ T16 w 9005"/>
                              <a:gd name="T18" fmla="+- 0 4394 3178"/>
                              <a:gd name="T19" fmla="*/ 4394 h 1233"/>
                              <a:gd name="T20" fmla="+- 0 11180 2380"/>
                              <a:gd name="T21" fmla="*/ T20 w 9005"/>
                              <a:gd name="T22" fmla="+- 0 4410 3178"/>
                              <a:gd name="T23" fmla="*/ 4410 h 1233"/>
                              <a:gd name="T24" fmla="+- 0 2380 2380"/>
                              <a:gd name="T25" fmla="*/ T24 w 9005"/>
                              <a:gd name="T26" fmla="+- 0 4410 3178"/>
                              <a:gd name="T27" fmla="*/ 4410 h 1233"/>
                              <a:gd name="T28" fmla="+- 0 2380 2380"/>
                              <a:gd name="T29" fmla="*/ T28 w 9005"/>
                              <a:gd name="T30" fmla="+- 0 3178 3178"/>
                              <a:gd name="T31" fmla="*/ 3178 h 1233"/>
                              <a:gd name="T32" fmla="+- 0 11180 2380"/>
                              <a:gd name="T33" fmla="*/ T32 w 9005"/>
                              <a:gd name="T34" fmla="+- 0 3178 3178"/>
                              <a:gd name="T35" fmla="*/ 3178 h 1233"/>
                              <a:gd name="T36" fmla="+- 0 11260 2380"/>
                              <a:gd name="T37" fmla="*/ T36 w 9005"/>
                              <a:gd name="T38" fmla="+- 0 3194 3178"/>
                              <a:gd name="T39" fmla="*/ 3194 h 1233"/>
                              <a:gd name="T40" fmla="+- 0 11325 2380"/>
                              <a:gd name="T41" fmla="*/ T40 w 9005"/>
                              <a:gd name="T42" fmla="+- 0 3238 3178"/>
                              <a:gd name="T43" fmla="*/ 3238 h 1233"/>
                              <a:gd name="T44" fmla="+- 0 11369 2380"/>
                              <a:gd name="T45" fmla="*/ T44 w 9005"/>
                              <a:gd name="T46" fmla="+- 0 3303 3178"/>
                              <a:gd name="T47" fmla="*/ 3303 h 1233"/>
                              <a:gd name="T48" fmla="+- 0 11385 2380"/>
                              <a:gd name="T49" fmla="*/ T48 w 9005"/>
                              <a:gd name="T50" fmla="+- 0 3383 3178"/>
                              <a:gd name="T51" fmla="*/ 3383 h 1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005" h="1233">
                                <a:moveTo>
                                  <a:pt x="9005" y="205"/>
                                </a:moveTo>
                                <a:lnTo>
                                  <a:pt x="9005" y="1027"/>
                                </a:lnTo>
                                <a:lnTo>
                                  <a:pt x="8989" y="1107"/>
                                </a:lnTo>
                                <a:lnTo>
                                  <a:pt x="8945" y="1172"/>
                                </a:lnTo>
                                <a:lnTo>
                                  <a:pt x="8880" y="1216"/>
                                </a:lnTo>
                                <a:lnTo>
                                  <a:pt x="8800" y="1232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8800" y="0"/>
                                </a:lnTo>
                                <a:lnTo>
                                  <a:pt x="8880" y="16"/>
                                </a:lnTo>
                                <a:lnTo>
                                  <a:pt x="8945" y="60"/>
                                </a:lnTo>
                                <a:lnTo>
                                  <a:pt x="8989" y="125"/>
                                </a:lnTo>
                                <a:lnTo>
                                  <a:pt x="9005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16"/>
                        <wps:cNvSpPr>
                          <a:spLocks/>
                        </wps:cNvSpPr>
                        <wps:spPr bwMode="auto">
                          <a:xfrm>
                            <a:off x="1053" y="4944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4945 4945"/>
                              <a:gd name="T3" fmla="*/ 4945 h 1896"/>
                              <a:gd name="T4" fmla="+- 0 1717 1053"/>
                              <a:gd name="T5" fmla="*/ T4 w 1328"/>
                              <a:gd name="T6" fmla="+- 0 5608 4945"/>
                              <a:gd name="T7" fmla="*/ 5608 h 1896"/>
                              <a:gd name="T8" fmla="+- 0 1053 1053"/>
                              <a:gd name="T9" fmla="*/ T8 w 1328"/>
                              <a:gd name="T10" fmla="+- 0 4945 4945"/>
                              <a:gd name="T11" fmla="*/ 4945 h 1896"/>
                              <a:gd name="T12" fmla="+- 0 1053 1053"/>
                              <a:gd name="T13" fmla="*/ T12 w 1328"/>
                              <a:gd name="T14" fmla="+- 0 6177 4945"/>
                              <a:gd name="T15" fmla="*/ 6177 h 1896"/>
                              <a:gd name="T16" fmla="+- 0 1717 1053"/>
                              <a:gd name="T17" fmla="*/ T16 w 1328"/>
                              <a:gd name="T18" fmla="+- 0 6841 4945"/>
                              <a:gd name="T19" fmla="*/ 6841 h 1896"/>
                              <a:gd name="T20" fmla="+- 0 2380 1053"/>
                              <a:gd name="T21" fmla="*/ T20 w 1328"/>
                              <a:gd name="T22" fmla="+- 0 6177 4945"/>
                              <a:gd name="T23" fmla="*/ 6177 h 1896"/>
                              <a:gd name="T24" fmla="+- 0 2380 1053"/>
                              <a:gd name="T25" fmla="*/ T24 w 1328"/>
                              <a:gd name="T26" fmla="+- 0 4945 4945"/>
                              <a:gd name="T27" fmla="*/ 4945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3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17"/>
                        <wps:cNvSpPr>
                          <a:spLocks/>
                        </wps:cNvSpPr>
                        <wps:spPr bwMode="auto">
                          <a:xfrm>
                            <a:off x="1053" y="4944"/>
                            <a:ext cx="10332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4945 4945"/>
                              <a:gd name="T3" fmla="*/ 4945 h 1896"/>
                              <a:gd name="T4" fmla="+- 0 2380 1053"/>
                              <a:gd name="T5" fmla="*/ T4 w 10332"/>
                              <a:gd name="T6" fmla="+- 0 6177 4945"/>
                              <a:gd name="T7" fmla="*/ 6177 h 1896"/>
                              <a:gd name="T8" fmla="+- 0 1717 1053"/>
                              <a:gd name="T9" fmla="*/ T8 w 10332"/>
                              <a:gd name="T10" fmla="+- 0 6841 4945"/>
                              <a:gd name="T11" fmla="*/ 6841 h 1896"/>
                              <a:gd name="T12" fmla="+- 0 1053 1053"/>
                              <a:gd name="T13" fmla="*/ T12 w 10332"/>
                              <a:gd name="T14" fmla="+- 0 6177 4945"/>
                              <a:gd name="T15" fmla="*/ 6177 h 1896"/>
                              <a:gd name="T16" fmla="+- 0 1053 1053"/>
                              <a:gd name="T17" fmla="*/ T16 w 10332"/>
                              <a:gd name="T18" fmla="+- 0 4945 4945"/>
                              <a:gd name="T19" fmla="*/ 4945 h 1896"/>
                              <a:gd name="T20" fmla="+- 0 1717 1053"/>
                              <a:gd name="T21" fmla="*/ T20 w 10332"/>
                              <a:gd name="T22" fmla="+- 0 5608 4945"/>
                              <a:gd name="T23" fmla="*/ 5608 h 1896"/>
                              <a:gd name="T24" fmla="+- 0 2380 1053"/>
                              <a:gd name="T25" fmla="*/ T24 w 10332"/>
                              <a:gd name="T26" fmla="+- 0 4945 4945"/>
                              <a:gd name="T27" fmla="*/ 4945 h 1896"/>
                              <a:gd name="T28" fmla="+- 0 11385 1053"/>
                              <a:gd name="T29" fmla="*/ T28 w 10332"/>
                              <a:gd name="T30" fmla="+- 0 5150 4945"/>
                              <a:gd name="T31" fmla="*/ 5150 h 1896"/>
                              <a:gd name="T32" fmla="+- 0 11385 1053"/>
                              <a:gd name="T33" fmla="*/ T32 w 10332"/>
                              <a:gd name="T34" fmla="+- 0 5972 4945"/>
                              <a:gd name="T35" fmla="*/ 5972 h 1896"/>
                              <a:gd name="T36" fmla="+- 0 11369 1053"/>
                              <a:gd name="T37" fmla="*/ T36 w 10332"/>
                              <a:gd name="T38" fmla="+- 0 6052 4945"/>
                              <a:gd name="T39" fmla="*/ 6052 h 1896"/>
                              <a:gd name="T40" fmla="+- 0 11325 1053"/>
                              <a:gd name="T41" fmla="*/ T40 w 10332"/>
                              <a:gd name="T42" fmla="+- 0 6117 4945"/>
                              <a:gd name="T43" fmla="*/ 6117 h 1896"/>
                              <a:gd name="T44" fmla="+- 0 11260 1053"/>
                              <a:gd name="T45" fmla="*/ T44 w 10332"/>
                              <a:gd name="T46" fmla="+- 0 6161 4945"/>
                              <a:gd name="T47" fmla="*/ 6161 h 1896"/>
                              <a:gd name="T48" fmla="+- 0 11180 1053"/>
                              <a:gd name="T49" fmla="*/ T48 w 10332"/>
                              <a:gd name="T50" fmla="+- 0 6177 4945"/>
                              <a:gd name="T51" fmla="*/ 6177 h 1896"/>
                              <a:gd name="T52" fmla="+- 0 2380 1053"/>
                              <a:gd name="T53" fmla="*/ T52 w 10332"/>
                              <a:gd name="T54" fmla="+- 0 6177 4945"/>
                              <a:gd name="T55" fmla="*/ 6177 h 1896"/>
                              <a:gd name="T56" fmla="+- 0 2380 1053"/>
                              <a:gd name="T57" fmla="*/ T56 w 10332"/>
                              <a:gd name="T58" fmla="+- 0 4945 4945"/>
                              <a:gd name="T59" fmla="*/ 4945 h 1896"/>
                              <a:gd name="T60" fmla="+- 0 11180 1053"/>
                              <a:gd name="T61" fmla="*/ T60 w 10332"/>
                              <a:gd name="T62" fmla="+- 0 4945 4945"/>
                              <a:gd name="T63" fmla="*/ 4945 h 1896"/>
                              <a:gd name="T64" fmla="+- 0 11260 1053"/>
                              <a:gd name="T65" fmla="*/ T64 w 10332"/>
                              <a:gd name="T66" fmla="+- 0 4961 4945"/>
                              <a:gd name="T67" fmla="*/ 4961 h 1896"/>
                              <a:gd name="T68" fmla="+- 0 11325 1053"/>
                              <a:gd name="T69" fmla="*/ T68 w 10332"/>
                              <a:gd name="T70" fmla="+- 0 5005 4945"/>
                              <a:gd name="T71" fmla="*/ 5005 h 1896"/>
                              <a:gd name="T72" fmla="+- 0 11369 1053"/>
                              <a:gd name="T73" fmla="*/ T72 w 10332"/>
                              <a:gd name="T74" fmla="+- 0 5070 4945"/>
                              <a:gd name="T75" fmla="*/ 5070 h 1896"/>
                              <a:gd name="T76" fmla="+- 0 11385 1053"/>
                              <a:gd name="T77" fmla="*/ T76 w 10332"/>
                              <a:gd name="T78" fmla="+- 0 5150 4945"/>
                              <a:gd name="T79" fmla="*/ 5150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3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18"/>
                        <wps:cNvSpPr>
                          <a:spLocks/>
                        </wps:cNvSpPr>
                        <wps:spPr bwMode="auto">
                          <a:xfrm>
                            <a:off x="1053" y="6711"/>
                            <a:ext cx="1328" cy="1897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6712 6712"/>
                              <a:gd name="T3" fmla="*/ 6712 h 1897"/>
                              <a:gd name="T4" fmla="+- 0 1717 1053"/>
                              <a:gd name="T5" fmla="*/ T4 w 1328"/>
                              <a:gd name="T6" fmla="+- 0 7376 6712"/>
                              <a:gd name="T7" fmla="*/ 7376 h 1897"/>
                              <a:gd name="T8" fmla="+- 0 1053 1053"/>
                              <a:gd name="T9" fmla="*/ T8 w 1328"/>
                              <a:gd name="T10" fmla="+- 0 6712 6712"/>
                              <a:gd name="T11" fmla="*/ 6712 h 1897"/>
                              <a:gd name="T12" fmla="+- 0 1053 1053"/>
                              <a:gd name="T13" fmla="*/ T12 w 1328"/>
                              <a:gd name="T14" fmla="+- 0 7944 6712"/>
                              <a:gd name="T15" fmla="*/ 7944 h 1897"/>
                              <a:gd name="T16" fmla="+- 0 1717 1053"/>
                              <a:gd name="T17" fmla="*/ T16 w 1328"/>
                              <a:gd name="T18" fmla="+- 0 8608 6712"/>
                              <a:gd name="T19" fmla="*/ 8608 h 1897"/>
                              <a:gd name="T20" fmla="+- 0 2380 1053"/>
                              <a:gd name="T21" fmla="*/ T20 w 1328"/>
                              <a:gd name="T22" fmla="+- 0 7944 6712"/>
                              <a:gd name="T23" fmla="*/ 7944 h 1897"/>
                              <a:gd name="T24" fmla="+- 0 2380 1053"/>
                              <a:gd name="T25" fmla="*/ T24 w 1328"/>
                              <a:gd name="T26" fmla="+- 0 6712 6712"/>
                              <a:gd name="T27" fmla="*/ 6712 h 18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7">
                                <a:moveTo>
                                  <a:pt x="1327" y="0"/>
                                </a:moveTo>
                                <a:lnTo>
                                  <a:pt x="664" y="664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19"/>
                        <wps:cNvSpPr>
                          <a:spLocks/>
                        </wps:cNvSpPr>
                        <wps:spPr bwMode="auto">
                          <a:xfrm>
                            <a:off x="1053" y="6711"/>
                            <a:ext cx="10332" cy="1897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6712 6712"/>
                              <a:gd name="T3" fmla="*/ 6712 h 1897"/>
                              <a:gd name="T4" fmla="+- 0 2380 1053"/>
                              <a:gd name="T5" fmla="*/ T4 w 10332"/>
                              <a:gd name="T6" fmla="+- 0 7944 6712"/>
                              <a:gd name="T7" fmla="*/ 7944 h 1897"/>
                              <a:gd name="T8" fmla="+- 0 1717 1053"/>
                              <a:gd name="T9" fmla="*/ T8 w 10332"/>
                              <a:gd name="T10" fmla="+- 0 8608 6712"/>
                              <a:gd name="T11" fmla="*/ 8608 h 1897"/>
                              <a:gd name="T12" fmla="+- 0 1053 1053"/>
                              <a:gd name="T13" fmla="*/ T12 w 10332"/>
                              <a:gd name="T14" fmla="+- 0 7944 6712"/>
                              <a:gd name="T15" fmla="*/ 7944 h 1897"/>
                              <a:gd name="T16" fmla="+- 0 1053 1053"/>
                              <a:gd name="T17" fmla="*/ T16 w 10332"/>
                              <a:gd name="T18" fmla="+- 0 6712 6712"/>
                              <a:gd name="T19" fmla="*/ 6712 h 1897"/>
                              <a:gd name="T20" fmla="+- 0 1717 1053"/>
                              <a:gd name="T21" fmla="*/ T20 w 10332"/>
                              <a:gd name="T22" fmla="+- 0 7376 6712"/>
                              <a:gd name="T23" fmla="*/ 7376 h 1897"/>
                              <a:gd name="T24" fmla="+- 0 2380 1053"/>
                              <a:gd name="T25" fmla="*/ T24 w 10332"/>
                              <a:gd name="T26" fmla="+- 0 6712 6712"/>
                              <a:gd name="T27" fmla="*/ 6712 h 1897"/>
                              <a:gd name="T28" fmla="+- 0 11385 1053"/>
                              <a:gd name="T29" fmla="*/ T28 w 10332"/>
                              <a:gd name="T30" fmla="+- 0 6917 6712"/>
                              <a:gd name="T31" fmla="*/ 6917 h 1897"/>
                              <a:gd name="T32" fmla="+- 0 11385 1053"/>
                              <a:gd name="T33" fmla="*/ T32 w 10332"/>
                              <a:gd name="T34" fmla="+- 0 7739 6712"/>
                              <a:gd name="T35" fmla="*/ 7739 h 1897"/>
                              <a:gd name="T36" fmla="+- 0 11369 1053"/>
                              <a:gd name="T37" fmla="*/ T36 w 10332"/>
                              <a:gd name="T38" fmla="+- 0 7819 6712"/>
                              <a:gd name="T39" fmla="*/ 7819 h 1897"/>
                              <a:gd name="T40" fmla="+- 0 11325 1053"/>
                              <a:gd name="T41" fmla="*/ T40 w 10332"/>
                              <a:gd name="T42" fmla="+- 0 7884 6712"/>
                              <a:gd name="T43" fmla="*/ 7884 h 1897"/>
                              <a:gd name="T44" fmla="+- 0 11260 1053"/>
                              <a:gd name="T45" fmla="*/ T44 w 10332"/>
                              <a:gd name="T46" fmla="+- 0 7928 6712"/>
                              <a:gd name="T47" fmla="*/ 7928 h 1897"/>
                              <a:gd name="T48" fmla="+- 0 11180 1053"/>
                              <a:gd name="T49" fmla="*/ T48 w 10332"/>
                              <a:gd name="T50" fmla="+- 0 7944 6712"/>
                              <a:gd name="T51" fmla="*/ 7944 h 1897"/>
                              <a:gd name="T52" fmla="+- 0 2380 1053"/>
                              <a:gd name="T53" fmla="*/ T52 w 10332"/>
                              <a:gd name="T54" fmla="+- 0 7944 6712"/>
                              <a:gd name="T55" fmla="*/ 7944 h 1897"/>
                              <a:gd name="T56" fmla="+- 0 2380 1053"/>
                              <a:gd name="T57" fmla="*/ T56 w 10332"/>
                              <a:gd name="T58" fmla="+- 0 6712 6712"/>
                              <a:gd name="T59" fmla="*/ 6712 h 1897"/>
                              <a:gd name="T60" fmla="+- 0 11180 1053"/>
                              <a:gd name="T61" fmla="*/ T60 w 10332"/>
                              <a:gd name="T62" fmla="+- 0 6712 6712"/>
                              <a:gd name="T63" fmla="*/ 6712 h 1897"/>
                              <a:gd name="T64" fmla="+- 0 11260 1053"/>
                              <a:gd name="T65" fmla="*/ T64 w 10332"/>
                              <a:gd name="T66" fmla="+- 0 6728 6712"/>
                              <a:gd name="T67" fmla="*/ 6728 h 1897"/>
                              <a:gd name="T68" fmla="+- 0 11325 1053"/>
                              <a:gd name="T69" fmla="*/ T68 w 10332"/>
                              <a:gd name="T70" fmla="+- 0 6772 6712"/>
                              <a:gd name="T71" fmla="*/ 6772 h 1897"/>
                              <a:gd name="T72" fmla="+- 0 11369 1053"/>
                              <a:gd name="T73" fmla="*/ T72 w 10332"/>
                              <a:gd name="T74" fmla="+- 0 6837 6712"/>
                              <a:gd name="T75" fmla="*/ 6837 h 1897"/>
                              <a:gd name="T76" fmla="+- 0 11385 1053"/>
                              <a:gd name="T77" fmla="*/ T76 w 10332"/>
                              <a:gd name="T78" fmla="+- 0 6917 6712"/>
                              <a:gd name="T79" fmla="*/ 6917 h 18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7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4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20"/>
                        <wps:cNvSpPr>
                          <a:spLocks/>
                        </wps:cNvSpPr>
                        <wps:spPr bwMode="auto">
                          <a:xfrm>
                            <a:off x="1053" y="8479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8479 8479"/>
                              <a:gd name="T3" fmla="*/ 8479 h 1896"/>
                              <a:gd name="T4" fmla="+- 0 1717 1053"/>
                              <a:gd name="T5" fmla="*/ T4 w 1328"/>
                              <a:gd name="T6" fmla="+- 0 9143 8479"/>
                              <a:gd name="T7" fmla="*/ 9143 h 1896"/>
                              <a:gd name="T8" fmla="+- 0 1053 1053"/>
                              <a:gd name="T9" fmla="*/ T8 w 1328"/>
                              <a:gd name="T10" fmla="+- 0 8479 8479"/>
                              <a:gd name="T11" fmla="*/ 8479 h 1896"/>
                              <a:gd name="T12" fmla="+- 0 1053 1053"/>
                              <a:gd name="T13" fmla="*/ T12 w 1328"/>
                              <a:gd name="T14" fmla="+- 0 9711 8479"/>
                              <a:gd name="T15" fmla="*/ 9711 h 1896"/>
                              <a:gd name="T16" fmla="+- 0 1717 1053"/>
                              <a:gd name="T17" fmla="*/ T16 w 1328"/>
                              <a:gd name="T18" fmla="+- 0 10375 8479"/>
                              <a:gd name="T19" fmla="*/ 10375 h 1896"/>
                              <a:gd name="T20" fmla="+- 0 2380 1053"/>
                              <a:gd name="T21" fmla="*/ T20 w 1328"/>
                              <a:gd name="T22" fmla="+- 0 9711 8479"/>
                              <a:gd name="T23" fmla="*/ 9711 h 1896"/>
                              <a:gd name="T24" fmla="+- 0 2380 1053"/>
                              <a:gd name="T25" fmla="*/ T24 w 1328"/>
                              <a:gd name="T26" fmla="+- 0 8479 8479"/>
                              <a:gd name="T27" fmla="*/ 8479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4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21"/>
                        <wps:cNvSpPr>
                          <a:spLocks/>
                        </wps:cNvSpPr>
                        <wps:spPr bwMode="auto">
                          <a:xfrm>
                            <a:off x="1053" y="8479"/>
                            <a:ext cx="10332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8479 8479"/>
                              <a:gd name="T3" fmla="*/ 8479 h 1896"/>
                              <a:gd name="T4" fmla="+- 0 2380 1053"/>
                              <a:gd name="T5" fmla="*/ T4 w 10332"/>
                              <a:gd name="T6" fmla="+- 0 9711 8479"/>
                              <a:gd name="T7" fmla="*/ 9711 h 1896"/>
                              <a:gd name="T8" fmla="+- 0 1717 1053"/>
                              <a:gd name="T9" fmla="*/ T8 w 10332"/>
                              <a:gd name="T10" fmla="+- 0 10375 8479"/>
                              <a:gd name="T11" fmla="*/ 10375 h 1896"/>
                              <a:gd name="T12" fmla="+- 0 1053 1053"/>
                              <a:gd name="T13" fmla="*/ T12 w 10332"/>
                              <a:gd name="T14" fmla="+- 0 9711 8479"/>
                              <a:gd name="T15" fmla="*/ 9711 h 1896"/>
                              <a:gd name="T16" fmla="+- 0 1053 1053"/>
                              <a:gd name="T17" fmla="*/ T16 w 10332"/>
                              <a:gd name="T18" fmla="+- 0 8479 8479"/>
                              <a:gd name="T19" fmla="*/ 8479 h 1896"/>
                              <a:gd name="T20" fmla="+- 0 1717 1053"/>
                              <a:gd name="T21" fmla="*/ T20 w 10332"/>
                              <a:gd name="T22" fmla="+- 0 9143 8479"/>
                              <a:gd name="T23" fmla="*/ 9143 h 1896"/>
                              <a:gd name="T24" fmla="+- 0 2380 1053"/>
                              <a:gd name="T25" fmla="*/ T24 w 10332"/>
                              <a:gd name="T26" fmla="+- 0 8479 8479"/>
                              <a:gd name="T27" fmla="*/ 8479 h 1896"/>
                              <a:gd name="T28" fmla="+- 0 11385 1053"/>
                              <a:gd name="T29" fmla="*/ T28 w 10332"/>
                              <a:gd name="T30" fmla="+- 0 8684 8479"/>
                              <a:gd name="T31" fmla="*/ 8684 h 1896"/>
                              <a:gd name="T32" fmla="+- 0 11385 1053"/>
                              <a:gd name="T33" fmla="*/ T32 w 10332"/>
                              <a:gd name="T34" fmla="+- 0 9506 8479"/>
                              <a:gd name="T35" fmla="*/ 9506 h 1896"/>
                              <a:gd name="T36" fmla="+- 0 11369 1053"/>
                              <a:gd name="T37" fmla="*/ T36 w 10332"/>
                              <a:gd name="T38" fmla="+- 0 9586 8479"/>
                              <a:gd name="T39" fmla="*/ 9586 h 1896"/>
                              <a:gd name="T40" fmla="+- 0 11325 1053"/>
                              <a:gd name="T41" fmla="*/ T40 w 10332"/>
                              <a:gd name="T42" fmla="+- 0 9651 8479"/>
                              <a:gd name="T43" fmla="*/ 9651 h 1896"/>
                              <a:gd name="T44" fmla="+- 0 11260 1053"/>
                              <a:gd name="T45" fmla="*/ T44 w 10332"/>
                              <a:gd name="T46" fmla="+- 0 9695 8479"/>
                              <a:gd name="T47" fmla="*/ 9695 h 1896"/>
                              <a:gd name="T48" fmla="+- 0 11180 1053"/>
                              <a:gd name="T49" fmla="*/ T48 w 10332"/>
                              <a:gd name="T50" fmla="+- 0 9711 8479"/>
                              <a:gd name="T51" fmla="*/ 9711 h 1896"/>
                              <a:gd name="T52" fmla="+- 0 2380 1053"/>
                              <a:gd name="T53" fmla="*/ T52 w 10332"/>
                              <a:gd name="T54" fmla="+- 0 9711 8479"/>
                              <a:gd name="T55" fmla="*/ 9711 h 1896"/>
                              <a:gd name="T56" fmla="+- 0 2380 1053"/>
                              <a:gd name="T57" fmla="*/ T56 w 10332"/>
                              <a:gd name="T58" fmla="+- 0 8479 8479"/>
                              <a:gd name="T59" fmla="*/ 8479 h 1896"/>
                              <a:gd name="T60" fmla="+- 0 11180 1053"/>
                              <a:gd name="T61" fmla="*/ T60 w 10332"/>
                              <a:gd name="T62" fmla="+- 0 8479 8479"/>
                              <a:gd name="T63" fmla="*/ 8479 h 1896"/>
                              <a:gd name="T64" fmla="+- 0 11260 1053"/>
                              <a:gd name="T65" fmla="*/ T64 w 10332"/>
                              <a:gd name="T66" fmla="+- 0 8495 8479"/>
                              <a:gd name="T67" fmla="*/ 8495 h 1896"/>
                              <a:gd name="T68" fmla="+- 0 11325 1053"/>
                              <a:gd name="T69" fmla="*/ T68 w 10332"/>
                              <a:gd name="T70" fmla="+- 0 8539 8479"/>
                              <a:gd name="T71" fmla="*/ 8539 h 1896"/>
                              <a:gd name="T72" fmla="+- 0 11369 1053"/>
                              <a:gd name="T73" fmla="*/ T72 w 10332"/>
                              <a:gd name="T74" fmla="+- 0 8604 8479"/>
                              <a:gd name="T75" fmla="*/ 8604 h 1896"/>
                              <a:gd name="T76" fmla="+- 0 11385 1053"/>
                              <a:gd name="T77" fmla="*/ T76 w 10332"/>
                              <a:gd name="T78" fmla="+- 0 8684 8479"/>
                              <a:gd name="T79" fmla="*/ 8684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4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22"/>
                        <wps:cNvSpPr>
                          <a:spLocks/>
                        </wps:cNvSpPr>
                        <wps:spPr bwMode="auto">
                          <a:xfrm>
                            <a:off x="1053" y="10246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10246 10246"/>
                              <a:gd name="T3" fmla="*/ 10246 h 1896"/>
                              <a:gd name="T4" fmla="+- 0 1717 1053"/>
                              <a:gd name="T5" fmla="*/ T4 w 1328"/>
                              <a:gd name="T6" fmla="+- 0 10910 10246"/>
                              <a:gd name="T7" fmla="*/ 10910 h 1896"/>
                              <a:gd name="T8" fmla="+- 0 1053 1053"/>
                              <a:gd name="T9" fmla="*/ T8 w 1328"/>
                              <a:gd name="T10" fmla="+- 0 10246 10246"/>
                              <a:gd name="T11" fmla="*/ 10246 h 1896"/>
                              <a:gd name="T12" fmla="+- 0 1053 1053"/>
                              <a:gd name="T13" fmla="*/ T12 w 1328"/>
                              <a:gd name="T14" fmla="+- 0 11478 10246"/>
                              <a:gd name="T15" fmla="*/ 11478 h 1896"/>
                              <a:gd name="T16" fmla="+- 0 1717 1053"/>
                              <a:gd name="T17" fmla="*/ T16 w 1328"/>
                              <a:gd name="T18" fmla="+- 0 12142 10246"/>
                              <a:gd name="T19" fmla="*/ 12142 h 1896"/>
                              <a:gd name="T20" fmla="+- 0 2380 1053"/>
                              <a:gd name="T21" fmla="*/ T20 w 1328"/>
                              <a:gd name="T22" fmla="+- 0 11478 10246"/>
                              <a:gd name="T23" fmla="*/ 11478 h 1896"/>
                              <a:gd name="T24" fmla="+- 0 2380 1053"/>
                              <a:gd name="T25" fmla="*/ T24 w 1328"/>
                              <a:gd name="T26" fmla="+- 0 10246 10246"/>
                              <a:gd name="T27" fmla="*/ 10246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4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23"/>
                        <wps:cNvSpPr>
                          <a:spLocks/>
                        </wps:cNvSpPr>
                        <wps:spPr bwMode="auto">
                          <a:xfrm>
                            <a:off x="1053" y="10246"/>
                            <a:ext cx="10332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10246 10246"/>
                              <a:gd name="T3" fmla="*/ 10246 h 1896"/>
                              <a:gd name="T4" fmla="+- 0 2380 1053"/>
                              <a:gd name="T5" fmla="*/ T4 w 10332"/>
                              <a:gd name="T6" fmla="+- 0 11478 10246"/>
                              <a:gd name="T7" fmla="*/ 11478 h 1896"/>
                              <a:gd name="T8" fmla="+- 0 1717 1053"/>
                              <a:gd name="T9" fmla="*/ T8 w 10332"/>
                              <a:gd name="T10" fmla="+- 0 12142 10246"/>
                              <a:gd name="T11" fmla="*/ 12142 h 1896"/>
                              <a:gd name="T12" fmla="+- 0 1053 1053"/>
                              <a:gd name="T13" fmla="*/ T12 w 10332"/>
                              <a:gd name="T14" fmla="+- 0 11478 10246"/>
                              <a:gd name="T15" fmla="*/ 11478 h 1896"/>
                              <a:gd name="T16" fmla="+- 0 1053 1053"/>
                              <a:gd name="T17" fmla="*/ T16 w 10332"/>
                              <a:gd name="T18" fmla="+- 0 10246 10246"/>
                              <a:gd name="T19" fmla="*/ 10246 h 1896"/>
                              <a:gd name="T20" fmla="+- 0 1717 1053"/>
                              <a:gd name="T21" fmla="*/ T20 w 10332"/>
                              <a:gd name="T22" fmla="+- 0 10910 10246"/>
                              <a:gd name="T23" fmla="*/ 10910 h 1896"/>
                              <a:gd name="T24" fmla="+- 0 2380 1053"/>
                              <a:gd name="T25" fmla="*/ T24 w 10332"/>
                              <a:gd name="T26" fmla="+- 0 10246 10246"/>
                              <a:gd name="T27" fmla="*/ 10246 h 1896"/>
                              <a:gd name="T28" fmla="+- 0 11385 1053"/>
                              <a:gd name="T29" fmla="*/ T28 w 10332"/>
                              <a:gd name="T30" fmla="+- 0 10451 10246"/>
                              <a:gd name="T31" fmla="*/ 10451 h 1896"/>
                              <a:gd name="T32" fmla="+- 0 11385 1053"/>
                              <a:gd name="T33" fmla="*/ T32 w 10332"/>
                              <a:gd name="T34" fmla="+- 0 11273 10246"/>
                              <a:gd name="T35" fmla="*/ 11273 h 1896"/>
                              <a:gd name="T36" fmla="+- 0 11369 1053"/>
                              <a:gd name="T37" fmla="*/ T36 w 10332"/>
                              <a:gd name="T38" fmla="+- 0 11353 10246"/>
                              <a:gd name="T39" fmla="*/ 11353 h 1896"/>
                              <a:gd name="T40" fmla="+- 0 11325 1053"/>
                              <a:gd name="T41" fmla="*/ T40 w 10332"/>
                              <a:gd name="T42" fmla="+- 0 11418 10246"/>
                              <a:gd name="T43" fmla="*/ 11418 h 1896"/>
                              <a:gd name="T44" fmla="+- 0 11260 1053"/>
                              <a:gd name="T45" fmla="*/ T44 w 10332"/>
                              <a:gd name="T46" fmla="+- 0 11462 10246"/>
                              <a:gd name="T47" fmla="*/ 11462 h 1896"/>
                              <a:gd name="T48" fmla="+- 0 11180 1053"/>
                              <a:gd name="T49" fmla="*/ T48 w 10332"/>
                              <a:gd name="T50" fmla="+- 0 11478 10246"/>
                              <a:gd name="T51" fmla="*/ 11478 h 1896"/>
                              <a:gd name="T52" fmla="+- 0 2380 1053"/>
                              <a:gd name="T53" fmla="*/ T52 w 10332"/>
                              <a:gd name="T54" fmla="+- 0 11478 10246"/>
                              <a:gd name="T55" fmla="*/ 11478 h 1896"/>
                              <a:gd name="T56" fmla="+- 0 2380 1053"/>
                              <a:gd name="T57" fmla="*/ T56 w 10332"/>
                              <a:gd name="T58" fmla="+- 0 10246 10246"/>
                              <a:gd name="T59" fmla="*/ 10246 h 1896"/>
                              <a:gd name="T60" fmla="+- 0 11180 1053"/>
                              <a:gd name="T61" fmla="*/ T60 w 10332"/>
                              <a:gd name="T62" fmla="+- 0 10246 10246"/>
                              <a:gd name="T63" fmla="*/ 10246 h 1896"/>
                              <a:gd name="T64" fmla="+- 0 11260 1053"/>
                              <a:gd name="T65" fmla="*/ T64 w 10332"/>
                              <a:gd name="T66" fmla="+- 0 10262 10246"/>
                              <a:gd name="T67" fmla="*/ 10262 h 1896"/>
                              <a:gd name="T68" fmla="+- 0 11325 1053"/>
                              <a:gd name="T69" fmla="*/ T68 w 10332"/>
                              <a:gd name="T70" fmla="+- 0 10306 10246"/>
                              <a:gd name="T71" fmla="*/ 10306 h 1896"/>
                              <a:gd name="T72" fmla="+- 0 11369 1053"/>
                              <a:gd name="T73" fmla="*/ T72 w 10332"/>
                              <a:gd name="T74" fmla="+- 0 10371 10246"/>
                              <a:gd name="T75" fmla="*/ 10371 h 1896"/>
                              <a:gd name="T76" fmla="+- 0 11385 1053"/>
                              <a:gd name="T77" fmla="*/ T76 w 10332"/>
                              <a:gd name="T78" fmla="+- 0 10451 10246"/>
                              <a:gd name="T79" fmla="*/ 10451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4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24"/>
                        <wps:cNvSpPr>
                          <a:spLocks/>
                        </wps:cNvSpPr>
                        <wps:spPr bwMode="auto">
                          <a:xfrm>
                            <a:off x="1053" y="12013"/>
                            <a:ext cx="1328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12013 12013"/>
                              <a:gd name="T3" fmla="*/ 12013 h 1896"/>
                              <a:gd name="T4" fmla="+- 0 1717 1053"/>
                              <a:gd name="T5" fmla="*/ T4 w 1328"/>
                              <a:gd name="T6" fmla="+- 0 12677 12013"/>
                              <a:gd name="T7" fmla="*/ 12677 h 1896"/>
                              <a:gd name="T8" fmla="+- 0 1053 1053"/>
                              <a:gd name="T9" fmla="*/ T8 w 1328"/>
                              <a:gd name="T10" fmla="+- 0 12013 12013"/>
                              <a:gd name="T11" fmla="*/ 12013 h 1896"/>
                              <a:gd name="T12" fmla="+- 0 1053 1053"/>
                              <a:gd name="T13" fmla="*/ T12 w 1328"/>
                              <a:gd name="T14" fmla="+- 0 13245 12013"/>
                              <a:gd name="T15" fmla="*/ 13245 h 1896"/>
                              <a:gd name="T16" fmla="+- 0 1717 1053"/>
                              <a:gd name="T17" fmla="*/ T16 w 1328"/>
                              <a:gd name="T18" fmla="+- 0 13909 12013"/>
                              <a:gd name="T19" fmla="*/ 13909 h 1896"/>
                              <a:gd name="T20" fmla="+- 0 2380 1053"/>
                              <a:gd name="T21" fmla="*/ T20 w 1328"/>
                              <a:gd name="T22" fmla="+- 0 13245 12013"/>
                              <a:gd name="T23" fmla="*/ 13245 h 1896"/>
                              <a:gd name="T24" fmla="+- 0 2380 1053"/>
                              <a:gd name="T25" fmla="*/ T24 w 1328"/>
                              <a:gd name="T26" fmla="+- 0 12013 12013"/>
                              <a:gd name="T27" fmla="*/ 12013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6">
                                <a:moveTo>
                                  <a:pt x="1327" y="0"/>
                                </a:moveTo>
                                <a:lnTo>
                                  <a:pt x="664" y="664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5"/>
                        <wps:cNvSpPr>
                          <a:spLocks/>
                        </wps:cNvSpPr>
                        <wps:spPr bwMode="auto">
                          <a:xfrm>
                            <a:off x="1053" y="12013"/>
                            <a:ext cx="10332" cy="1896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12013 12013"/>
                              <a:gd name="T3" fmla="*/ 12013 h 1896"/>
                              <a:gd name="T4" fmla="+- 0 2380 1053"/>
                              <a:gd name="T5" fmla="*/ T4 w 10332"/>
                              <a:gd name="T6" fmla="+- 0 13245 12013"/>
                              <a:gd name="T7" fmla="*/ 13245 h 1896"/>
                              <a:gd name="T8" fmla="+- 0 1717 1053"/>
                              <a:gd name="T9" fmla="*/ T8 w 10332"/>
                              <a:gd name="T10" fmla="+- 0 13909 12013"/>
                              <a:gd name="T11" fmla="*/ 13909 h 1896"/>
                              <a:gd name="T12" fmla="+- 0 1053 1053"/>
                              <a:gd name="T13" fmla="*/ T12 w 10332"/>
                              <a:gd name="T14" fmla="+- 0 13245 12013"/>
                              <a:gd name="T15" fmla="*/ 13245 h 1896"/>
                              <a:gd name="T16" fmla="+- 0 1053 1053"/>
                              <a:gd name="T17" fmla="*/ T16 w 10332"/>
                              <a:gd name="T18" fmla="+- 0 12013 12013"/>
                              <a:gd name="T19" fmla="*/ 12013 h 1896"/>
                              <a:gd name="T20" fmla="+- 0 1717 1053"/>
                              <a:gd name="T21" fmla="*/ T20 w 10332"/>
                              <a:gd name="T22" fmla="+- 0 12677 12013"/>
                              <a:gd name="T23" fmla="*/ 12677 h 1896"/>
                              <a:gd name="T24" fmla="+- 0 2380 1053"/>
                              <a:gd name="T25" fmla="*/ T24 w 10332"/>
                              <a:gd name="T26" fmla="+- 0 12013 12013"/>
                              <a:gd name="T27" fmla="*/ 12013 h 1896"/>
                              <a:gd name="T28" fmla="+- 0 11385 1053"/>
                              <a:gd name="T29" fmla="*/ T28 w 10332"/>
                              <a:gd name="T30" fmla="+- 0 12218 12013"/>
                              <a:gd name="T31" fmla="*/ 12218 h 1896"/>
                              <a:gd name="T32" fmla="+- 0 11385 1053"/>
                              <a:gd name="T33" fmla="*/ T32 w 10332"/>
                              <a:gd name="T34" fmla="+- 0 13040 12013"/>
                              <a:gd name="T35" fmla="*/ 13040 h 1896"/>
                              <a:gd name="T36" fmla="+- 0 11369 1053"/>
                              <a:gd name="T37" fmla="*/ T36 w 10332"/>
                              <a:gd name="T38" fmla="+- 0 13120 12013"/>
                              <a:gd name="T39" fmla="*/ 13120 h 1896"/>
                              <a:gd name="T40" fmla="+- 0 11325 1053"/>
                              <a:gd name="T41" fmla="*/ T40 w 10332"/>
                              <a:gd name="T42" fmla="+- 0 13185 12013"/>
                              <a:gd name="T43" fmla="*/ 13185 h 1896"/>
                              <a:gd name="T44" fmla="+- 0 11260 1053"/>
                              <a:gd name="T45" fmla="*/ T44 w 10332"/>
                              <a:gd name="T46" fmla="+- 0 13229 12013"/>
                              <a:gd name="T47" fmla="*/ 13229 h 1896"/>
                              <a:gd name="T48" fmla="+- 0 11180 1053"/>
                              <a:gd name="T49" fmla="*/ T48 w 10332"/>
                              <a:gd name="T50" fmla="+- 0 13245 12013"/>
                              <a:gd name="T51" fmla="*/ 13245 h 1896"/>
                              <a:gd name="T52" fmla="+- 0 2380 1053"/>
                              <a:gd name="T53" fmla="*/ T52 w 10332"/>
                              <a:gd name="T54" fmla="+- 0 13245 12013"/>
                              <a:gd name="T55" fmla="*/ 13245 h 1896"/>
                              <a:gd name="T56" fmla="+- 0 2380 1053"/>
                              <a:gd name="T57" fmla="*/ T56 w 10332"/>
                              <a:gd name="T58" fmla="+- 0 12013 12013"/>
                              <a:gd name="T59" fmla="*/ 12013 h 1896"/>
                              <a:gd name="T60" fmla="+- 0 11180 1053"/>
                              <a:gd name="T61" fmla="*/ T60 w 10332"/>
                              <a:gd name="T62" fmla="+- 0 12013 12013"/>
                              <a:gd name="T63" fmla="*/ 12013 h 1896"/>
                              <a:gd name="T64" fmla="+- 0 11260 1053"/>
                              <a:gd name="T65" fmla="*/ T64 w 10332"/>
                              <a:gd name="T66" fmla="+- 0 12029 12013"/>
                              <a:gd name="T67" fmla="*/ 12029 h 1896"/>
                              <a:gd name="T68" fmla="+- 0 11325 1053"/>
                              <a:gd name="T69" fmla="*/ T68 w 10332"/>
                              <a:gd name="T70" fmla="+- 0 12073 12013"/>
                              <a:gd name="T71" fmla="*/ 12073 h 1896"/>
                              <a:gd name="T72" fmla="+- 0 11369 1053"/>
                              <a:gd name="T73" fmla="*/ T72 w 10332"/>
                              <a:gd name="T74" fmla="+- 0 12138 12013"/>
                              <a:gd name="T75" fmla="*/ 12138 h 1896"/>
                              <a:gd name="T76" fmla="+- 0 11385 1053"/>
                              <a:gd name="T77" fmla="*/ T76 w 10332"/>
                              <a:gd name="T78" fmla="+- 0 12218 12013"/>
                              <a:gd name="T79" fmla="*/ 12218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6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4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26"/>
                        <wps:cNvSpPr>
                          <a:spLocks/>
                        </wps:cNvSpPr>
                        <wps:spPr bwMode="auto">
                          <a:xfrm>
                            <a:off x="1053" y="13780"/>
                            <a:ext cx="1328" cy="1897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328"/>
                              <a:gd name="T2" fmla="+- 0 13780 13780"/>
                              <a:gd name="T3" fmla="*/ 13780 h 1897"/>
                              <a:gd name="T4" fmla="+- 0 1717 1053"/>
                              <a:gd name="T5" fmla="*/ T4 w 1328"/>
                              <a:gd name="T6" fmla="+- 0 14444 13780"/>
                              <a:gd name="T7" fmla="*/ 14444 h 1897"/>
                              <a:gd name="T8" fmla="+- 0 1053 1053"/>
                              <a:gd name="T9" fmla="*/ T8 w 1328"/>
                              <a:gd name="T10" fmla="+- 0 13780 13780"/>
                              <a:gd name="T11" fmla="*/ 13780 h 1897"/>
                              <a:gd name="T12" fmla="+- 0 1053 1053"/>
                              <a:gd name="T13" fmla="*/ T12 w 1328"/>
                              <a:gd name="T14" fmla="+- 0 15012 13780"/>
                              <a:gd name="T15" fmla="*/ 15012 h 1897"/>
                              <a:gd name="T16" fmla="+- 0 1717 1053"/>
                              <a:gd name="T17" fmla="*/ T16 w 1328"/>
                              <a:gd name="T18" fmla="+- 0 15676 13780"/>
                              <a:gd name="T19" fmla="*/ 15676 h 1897"/>
                              <a:gd name="T20" fmla="+- 0 2380 1053"/>
                              <a:gd name="T21" fmla="*/ T20 w 1328"/>
                              <a:gd name="T22" fmla="+- 0 15012 13780"/>
                              <a:gd name="T23" fmla="*/ 15012 h 1897"/>
                              <a:gd name="T24" fmla="+- 0 2380 1053"/>
                              <a:gd name="T25" fmla="*/ T24 w 1328"/>
                              <a:gd name="T26" fmla="+- 0 13780 13780"/>
                              <a:gd name="T27" fmla="*/ 13780 h 18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8" h="1897">
                                <a:moveTo>
                                  <a:pt x="1327" y="0"/>
                                </a:moveTo>
                                <a:lnTo>
                                  <a:pt x="664" y="664"/>
                                </a:lnTo>
                                <a:lnTo>
                                  <a:pt x="0" y="0"/>
                                </a:lnTo>
                                <a:lnTo>
                                  <a:pt x="0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27"/>
                        <wps:cNvSpPr>
                          <a:spLocks/>
                        </wps:cNvSpPr>
                        <wps:spPr bwMode="auto">
                          <a:xfrm>
                            <a:off x="1053" y="13780"/>
                            <a:ext cx="10332" cy="1897"/>
                          </a:xfrm>
                          <a:custGeom>
                            <a:avLst/>
                            <a:gdLst>
                              <a:gd name="T0" fmla="+- 0 2380 1053"/>
                              <a:gd name="T1" fmla="*/ T0 w 10332"/>
                              <a:gd name="T2" fmla="+- 0 13780 13780"/>
                              <a:gd name="T3" fmla="*/ 13780 h 1897"/>
                              <a:gd name="T4" fmla="+- 0 2380 1053"/>
                              <a:gd name="T5" fmla="*/ T4 w 10332"/>
                              <a:gd name="T6" fmla="+- 0 15012 13780"/>
                              <a:gd name="T7" fmla="*/ 15012 h 1897"/>
                              <a:gd name="T8" fmla="+- 0 1717 1053"/>
                              <a:gd name="T9" fmla="*/ T8 w 10332"/>
                              <a:gd name="T10" fmla="+- 0 15676 13780"/>
                              <a:gd name="T11" fmla="*/ 15676 h 1897"/>
                              <a:gd name="T12" fmla="+- 0 1053 1053"/>
                              <a:gd name="T13" fmla="*/ T12 w 10332"/>
                              <a:gd name="T14" fmla="+- 0 15012 13780"/>
                              <a:gd name="T15" fmla="*/ 15012 h 1897"/>
                              <a:gd name="T16" fmla="+- 0 1053 1053"/>
                              <a:gd name="T17" fmla="*/ T16 w 10332"/>
                              <a:gd name="T18" fmla="+- 0 13780 13780"/>
                              <a:gd name="T19" fmla="*/ 13780 h 1897"/>
                              <a:gd name="T20" fmla="+- 0 1717 1053"/>
                              <a:gd name="T21" fmla="*/ T20 w 10332"/>
                              <a:gd name="T22" fmla="+- 0 14444 13780"/>
                              <a:gd name="T23" fmla="*/ 14444 h 1897"/>
                              <a:gd name="T24" fmla="+- 0 2380 1053"/>
                              <a:gd name="T25" fmla="*/ T24 w 10332"/>
                              <a:gd name="T26" fmla="+- 0 13780 13780"/>
                              <a:gd name="T27" fmla="*/ 13780 h 1897"/>
                              <a:gd name="T28" fmla="+- 0 11385 1053"/>
                              <a:gd name="T29" fmla="*/ T28 w 10332"/>
                              <a:gd name="T30" fmla="+- 0 13985 13780"/>
                              <a:gd name="T31" fmla="*/ 13985 h 1897"/>
                              <a:gd name="T32" fmla="+- 0 11385 1053"/>
                              <a:gd name="T33" fmla="*/ T32 w 10332"/>
                              <a:gd name="T34" fmla="+- 0 14807 13780"/>
                              <a:gd name="T35" fmla="*/ 14807 h 1897"/>
                              <a:gd name="T36" fmla="+- 0 11369 1053"/>
                              <a:gd name="T37" fmla="*/ T36 w 10332"/>
                              <a:gd name="T38" fmla="+- 0 14887 13780"/>
                              <a:gd name="T39" fmla="*/ 14887 h 1897"/>
                              <a:gd name="T40" fmla="+- 0 11325 1053"/>
                              <a:gd name="T41" fmla="*/ T40 w 10332"/>
                              <a:gd name="T42" fmla="+- 0 14952 13780"/>
                              <a:gd name="T43" fmla="*/ 14952 h 1897"/>
                              <a:gd name="T44" fmla="+- 0 11260 1053"/>
                              <a:gd name="T45" fmla="*/ T44 w 10332"/>
                              <a:gd name="T46" fmla="+- 0 14996 13780"/>
                              <a:gd name="T47" fmla="*/ 14996 h 1897"/>
                              <a:gd name="T48" fmla="+- 0 11180 1053"/>
                              <a:gd name="T49" fmla="*/ T48 w 10332"/>
                              <a:gd name="T50" fmla="+- 0 15012 13780"/>
                              <a:gd name="T51" fmla="*/ 15012 h 1897"/>
                              <a:gd name="T52" fmla="+- 0 2380 1053"/>
                              <a:gd name="T53" fmla="*/ T52 w 10332"/>
                              <a:gd name="T54" fmla="+- 0 15012 13780"/>
                              <a:gd name="T55" fmla="*/ 15012 h 1897"/>
                              <a:gd name="T56" fmla="+- 0 2380 1053"/>
                              <a:gd name="T57" fmla="*/ T56 w 10332"/>
                              <a:gd name="T58" fmla="+- 0 13780 13780"/>
                              <a:gd name="T59" fmla="*/ 13780 h 1897"/>
                              <a:gd name="T60" fmla="+- 0 11180 1053"/>
                              <a:gd name="T61" fmla="*/ T60 w 10332"/>
                              <a:gd name="T62" fmla="+- 0 13780 13780"/>
                              <a:gd name="T63" fmla="*/ 13780 h 1897"/>
                              <a:gd name="T64" fmla="+- 0 11260 1053"/>
                              <a:gd name="T65" fmla="*/ T64 w 10332"/>
                              <a:gd name="T66" fmla="+- 0 13796 13780"/>
                              <a:gd name="T67" fmla="*/ 13796 h 1897"/>
                              <a:gd name="T68" fmla="+- 0 11325 1053"/>
                              <a:gd name="T69" fmla="*/ T68 w 10332"/>
                              <a:gd name="T70" fmla="+- 0 13840 13780"/>
                              <a:gd name="T71" fmla="*/ 13840 h 1897"/>
                              <a:gd name="T72" fmla="+- 0 11369 1053"/>
                              <a:gd name="T73" fmla="*/ T72 w 10332"/>
                              <a:gd name="T74" fmla="+- 0 13905 13780"/>
                              <a:gd name="T75" fmla="*/ 13905 h 1897"/>
                              <a:gd name="T76" fmla="+- 0 11385 1053"/>
                              <a:gd name="T77" fmla="*/ T76 w 10332"/>
                              <a:gd name="T78" fmla="+- 0 13985 13780"/>
                              <a:gd name="T79" fmla="*/ 13985 h 18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332" h="1897">
                                <a:moveTo>
                                  <a:pt x="1327" y="0"/>
                                </a:moveTo>
                                <a:lnTo>
                                  <a:pt x="1327" y="1232"/>
                                </a:lnTo>
                                <a:lnTo>
                                  <a:pt x="664" y="1896"/>
                                </a:lnTo>
                                <a:lnTo>
                                  <a:pt x="0" y="1232"/>
                                </a:lnTo>
                                <a:lnTo>
                                  <a:pt x="0" y="0"/>
                                </a:lnTo>
                                <a:lnTo>
                                  <a:pt x="664" y="664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0332" y="205"/>
                                </a:moveTo>
                                <a:lnTo>
                                  <a:pt x="10332" y="1027"/>
                                </a:lnTo>
                                <a:lnTo>
                                  <a:pt x="10316" y="1107"/>
                                </a:lnTo>
                                <a:lnTo>
                                  <a:pt x="10272" y="1172"/>
                                </a:lnTo>
                                <a:lnTo>
                                  <a:pt x="10207" y="1216"/>
                                </a:lnTo>
                                <a:lnTo>
                                  <a:pt x="10127" y="1232"/>
                                </a:lnTo>
                                <a:lnTo>
                                  <a:pt x="1327" y="1232"/>
                                </a:lnTo>
                                <a:lnTo>
                                  <a:pt x="1327" y="0"/>
                                </a:lnTo>
                                <a:lnTo>
                                  <a:pt x="10127" y="0"/>
                                </a:lnTo>
                                <a:lnTo>
                                  <a:pt x="10207" y="16"/>
                                </a:lnTo>
                                <a:lnTo>
                                  <a:pt x="10272" y="60"/>
                                </a:lnTo>
                                <a:lnTo>
                                  <a:pt x="10316" y="125"/>
                                </a:lnTo>
                                <a:lnTo>
                                  <a:pt x="10332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22C03" id="Group 3" o:spid="_x0000_s1026" style="position:absolute;margin-left:472.4pt;margin-top:12.6pt;width:523.6pt;height:729pt;z-index:-251635712;mso-position-horizontal:right;mso-position-horizontal-relative:margin;mso-position-vertical-relative:margin" coordorigin="1043,1401" coordsize="10352,1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">
                <v:shape id="Freeform 111" o:spid="_x0000_s1027" style="position:absolute;left:1053;top:1410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" path="m1327,l664,663,,,,1232r664,664l1327,1232,1327,xe" fillcolor="#6fac46" stroked="f">
                  <v:path arrowok="t" o:connecttype="custom" o:connectlocs="1327,1411;664,2074;0,1411;0,2643;664,3307;1327,2643;1327,1411" o:connectangles="0,0,0,0,0,0,0"/>
                </v:shape>
                <v:shape id="AutoShape 112" o:spid="_x0000_s1028" style="position:absolute;left:1053;top:1410;width:10332;height:1896;visibility:visible;mso-wrap-style:square;v-text-anchor:top" coordsize="10332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" path="m1327,r,1232l664,1896,,1232,,,664,663,1327,xm10332,205r,822l10316,1107r-44,65l10207,1216r-80,16l1327,1232,1327,r8800,l10207,16r65,44l10316,125r16,80xe" filled="f" strokecolor="#6fac46" strokeweight="1pt">
                  <v:path arrowok="t" o:connecttype="custom" o:connectlocs="1327,1411;1327,2643;664,3307;0,2643;0,1411;664,2074;1327,1411;10332,1616;10332,2438;10316,2518;10272,2583;10207,2627;10127,2643;1327,2643;1327,1411;10127,1411;10207,1427;10272,1471;10316,1536;10332,1616" o:connectangles="0,0,0,0,0,0,0,0,0,0,0,0,0,0,0,0,0,0,0,0"/>
                </v:shape>
                <v:shape id="Freeform 113" o:spid="_x0000_s1029" style="position:absolute;left:1053;top:3177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" path="m1327,l664,663,,,,1232r664,664l1327,1232,1327,xe" fillcolor="#6fac46" stroked="f">
                  <v:path arrowok="t" o:connecttype="custom" o:connectlocs="1327,3178;664,3841;0,3178;0,4410;664,5074;1327,4410;1327,3178" o:connectangles="0,0,0,0,0,0,0"/>
                </v:shape>
                <v:shape id="Freeform 114" o:spid="_x0000_s1030" style="position:absolute;left:1053;top:3177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" path="m1327,r,1232l664,1896,,1232,,,664,663,1327,xe" filled="f" strokecolor="#6fac46" strokeweight="1pt">
                  <v:path arrowok="t" o:connecttype="custom" o:connectlocs="1327,3178;1327,4410;664,5074;0,4410;0,3178;664,3841;1327,3178" o:connectangles="0,0,0,0,0,0,0"/>
                </v:shape>
                <v:shape id="Freeform 115" o:spid="_x0000_s1031" style="position:absolute;left:2380;top:3177;width:9005;height:1233;visibility:visible;mso-wrap-style:square;v-text-anchor:top" coordsize="9005,1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" path="m9005,205r,822l8989,1107r-44,65l8880,1216r-80,16l,1232,,,8800,r80,16l8945,60r44,65l9005,205xe" filled="f" strokecolor="#6fac46" strokeweight="1pt">
                  <v:path arrowok="t" o:connecttype="custom" o:connectlocs="9005,3383;9005,4205;8989,4285;8945,4350;8880,4394;8800,4410;0,4410;0,3178;8800,3178;8880,3194;8945,3238;8989,3303;9005,3383" o:connectangles="0,0,0,0,0,0,0,0,0,0,0,0,0"/>
                </v:shape>
                <v:shape id="Freeform 116" o:spid="_x0000_s1032" style="position:absolute;left:1053;top:4944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" path="m1327,l664,663,,,,1232r664,664l1327,1232,1327,xe" fillcolor="#6fac46" stroked="f">
                  <v:path arrowok="t" o:connecttype="custom" o:connectlocs="1327,4945;664,5608;0,4945;0,6177;664,6841;1327,6177;1327,4945" o:connectangles="0,0,0,0,0,0,0"/>
                </v:shape>
                <v:shape id="AutoShape 117" o:spid="_x0000_s1033" style="position:absolute;left:1053;top:4944;width:10332;height:1896;visibility:visible;mso-wrap-style:square;v-text-anchor:top" coordsize="10332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" path="m1327,r,1232l664,1896,,1232,,,664,663,1327,xm10332,205r,822l10316,1107r-44,65l10207,1216r-80,16l1327,1232,1327,r8800,l10207,16r65,44l10316,125r16,80xe" filled="f" strokecolor="#6fac46" strokeweight="1pt">
                  <v:path arrowok="t" o:connecttype="custom" o:connectlocs="1327,4945;1327,6177;664,6841;0,6177;0,4945;664,5608;1327,4945;10332,5150;10332,5972;10316,6052;10272,6117;10207,6161;10127,6177;1327,6177;1327,4945;10127,4945;10207,4961;10272,5005;10316,5070;10332,5150" o:connectangles="0,0,0,0,0,0,0,0,0,0,0,0,0,0,0,0,0,0,0,0"/>
                </v:shape>
                <v:shape id="Freeform 118" o:spid="_x0000_s1034" style="position:absolute;left:1053;top:6711;width:1328;height:1897;visibility:visible;mso-wrap-style:square;v-text-anchor:top" coordsize="1328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" path="m1327,l664,664,,,,1232r664,664l1327,1232,1327,xe" fillcolor="#6fac46" stroked="f">
                  <v:path arrowok="t" o:connecttype="custom" o:connectlocs="1327,6712;664,7376;0,6712;0,7944;664,8608;1327,7944;1327,6712" o:connectangles="0,0,0,0,0,0,0"/>
                </v:shape>
                <v:shape id="AutoShape 119" o:spid="_x0000_s1035" style="position:absolute;left:1053;top:6711;width:10332;height:1897;visibility:visible;mso-wrap-style:square;v-text-anchor:top" coordsize="10332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" path="m1327,r,1232l664,1896,,1232,,,664,664,1327,xm10332,205r,822l10316,1107r-44,65l10207,1216r-80,16l1327,1232,1327,r8800,l10207,16r65,44l10316,125r16,80xe" filled="f" strokecolor="#6fac46" strokeweight="1pt">
                  <v:path arrowok="t" o:connecttype="custom" o:connectlocs="1327,6712;1327,7944;664,8608;0,7944;0,6712;664,7376;1327,6712;10332,6917;10332,7739;10316,7819;10272,7884;10207,7928;10127,7944;1327,7944;1327,6712;10127,6712;10207,6728;10272,6772;10316,6837;10332,6917" o:connectangles="0,0,0,0,0,0,0,0,0,0,0,0,0,0,0,0,0,0,0,0"/>
                </v:shape>
                <v:shape id="Freeform 120" o:spid="_x0000_s1036" style="position:absolute;left:1053;top:8479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" path="m1327,l664,664,,,,1232r664,664l1327,1232,1327,xe" fillcolor="#6fac46" stroked="f">
                  <v:path arrowok="t" o:connecttype="custom" o:connectlocs="1327,8479;664,9143;0,8479;0,9711;664,10375;1327,9711;1327,8479" o:connectangles="0,0,0,0,0,0,0"/>
                </v:shape>
                <v:shape id="AutoShape 121" o:spid="_x0000_s1037" style="position:absolute;left:1053;top:8479;width:10332;height:1896;visibility:visible;mso-wrap-style:square;v-text-anchor:top" coordsize="10332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" path="m1327,r,1232l664,1896,,1232,,,664,664,1327,xm10332,205r,822l10316,1107r-44,65l10207,1216r-80,16l1327,1232,1327,r8800,l10207,16r65,44l10316,125r16,80xe" filled="f" strokecolor="#6fac46" strokeweight="1pt">
                  <v:path arrowok="t" o:connecttype="custom" o:connectlocs="1327,8479;1327,9711;664,10375;0,9711;0,8479;664,9143;1327,8479;10332,8684;10332,9506;10316,9586;10272,9651;10207,9695;10127,9711;1327,9711;1327,8479;10127,8479;10207,8495;10272,8539;10316,8604;10332,8684" o:connectangles="0,0,0,0,0,0,0,0,0,0,0,0,0,0,0,0,0,0,0,0"/>
                </v:shape>
                <v:shape id="Freeform 122" o:spid="_x0000_s1038" style="position:absolute;left:1053;top:10246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" path="m1327,l664,664,,,,1232r664,664l1327,1232,1327,xe" fillcolor="#6fac46" stroked="f">
                  <v:path arrowok="t" o:connecttype="custom" o:connectlocs="1327,10246;664,10910;0,10246;0,11478;664,12142;1327,11478;1327,10246" o:connectangles="0,0,0,0,0,0,0"/>
                </v:shape>
                <v:shape id="AutoShape 123" o:spid="_x0000_s1039" style="position:absolute;left:1053;top:10246;width:10332;height:1896;visibility:visible;mso-wrap-style:square;v-text-anchor:top" coordsize="10332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" path="m1327,r,1232l664,1896,,1232,,,664,664,1327,xm10332,205r,822l10316,1107r-44,65l10207,1216r-80,16l1327,1232,1327,r8800,l10207,16r65,44l10316,125r16,80xe" filled="f" strokecolor="#6fac46" strokeweight="1pt">
                  <v:path arrowok="t" o:connecttype="custom" o:connectlocs="1327,10246;1327,11478;664,12142;0,11478;0,10246;664,10910;1327,10246;10332,10451;10332,11273;10316,11353;10272,11418;10207,11462;10127,11478;1327,11478;1327,10246;10127,10246;10207,10262;10272,10306;10316,10371;10332,10451" o:connectangles="0,0,0,0,0,0,0,0,0,0,0,0,0,0,0,0,0,0,0,0"/>
                </v:shape>
                <v:shape id="Freeform 124" o:spid="_x0000_s1040" style="position:absolute;left:1053;top:12013;width:1328;height:1896;visibility:visible;mso-wrap-style:square;v-text-anchor:top" coordsize="1328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" path="m1327,l664,664,,,,1232r664,664l1327,1232,1327,xe" fillcolor="#6fac46" stroked="f">
                  <v:path arrowok="t" o:connecttype="custom" o:connectlocs="1327,12013;664,12677;0,12013;0,13245;664,13909;1327,13245;1327,12013" o:connectangles="0,0,0,0,0,0,0"/>
                </v:shape>
                <v:shape id="AutoShape 125" o:spid="_x0000_s1041" style="position:absolute;left:1053;top:12013;width:10332;height:1896;visibility:visible;mso-wrap-style:square;v-text-anchor:top" coordsize="10332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" path="m1327,r,1232l664,1896,,1232,,,664,664,1327,xm10332,205r,822l10316,1107r-44,65l10207,1216r-80,16l1327,1232,1327,r8800,l10207,16r65,44l10316,125r16,80xe" filled="f" strokecolor="#6fac46" strokeweight="1pt">
                  <v:path arrowok="t" o:connecttype="custom" o:connectlocs="1327,12013;1327,13245;664,13909;0,13245;0,12013;664,12677;1327,12013;10332,12218;10332,13040;10316,13120;10272,13185;10207,13229;10127,13245;1327,13245;1327,12013;10127,12013;10207,12029;10272,12073;10316,12138;10332,12218" o:connectangles="0,0,0,0,0,0,0,0,0,0,0,0,0,0,0,0,0,0,0,0"/>
                </v:shape>
                <v:shape id="Freeform 126" o:spid="_x0000_s1042" style="position:absolute;left:1053;top:13780;width:1328;height:1897;visibility:visible;mso-wrap-style:square;v-text-anchor:top" coordsize="1328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" path="m1327,l664,664,,,,1232r664,664l1327,1232,1327,xe" fillcolor="#6fac46" stroked="f">
                  <v:path arrowok="t" o:connecttype="custom" o:connectlocs="1327,13780;664,14444;0,13780;0,15012;664,15676;1327,15012;1327,13780" o:connectangles="0,0,0,0,0,0,0"/>
                </v:shape>
                <v:shape id="AutoShape 127" o:spid="_x0000_s1043" style="position:absolute;left:1053;top:13780;width:10332;height:1897;visibility:visible;mso-wrap-style:square;v-text-anchor:top" coordsize="10332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" path="m1327,r,1232l664,1896,,1232,,,664,664,1327,xm10332,205r,822l10316,1107r-44,65l10207,1216r-80,16l1327,1232,1327,r8800,l10207,16r65,44l10316,125r16,80xe" filled="f" strokecolor="#6fac46" strokeweight="1pt">
                  <v:path arrowok="t" o:connecttype="custom" o:connectlocs="1327,13780;1327,15012;664,15676;0,15012;0,13780;664,14444;1327,13780;10332,13985;10332,14807;10316,14887;10272,14952;10207,14996;10127,15012;1327,15012;1327,13780;10127,13780;10207,13796;10272,13840;10316,13905;10332,13985" o:connectangles="0,0,0,0,0,0,0,0,0,0,0,0,0,0,0,0,0,0,0,0"/>
                </v:shape>
                <w10:wrap anchorx="margin" anchory="margin"/>
              </v:group>
            </w:pict>
          </mc:Fallback>
        </mc:AlternateContent>
      </w:r>
      <w:r w:rsidR="005F18CE" w:rsidRPr="001C73AA">
        <w:rPr>
          <w:noProof/>
          <w:sz w:val="25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9AD7778" wp14:editId="3ECD1B13">
                <wp:simplePos x="0" y="0"/>
                <wp:positionH relativeFrom="column">
                  <wp:posOffset>885825</wp:posOffset>
                </wp:positionH>
                <wp:positionV relativeFrom="paragraph">
                  <wp:posOffset>-228600</wp:posOffset>
                </wp:positionV>
                <wp:extent cx="5475605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56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3AA" w:rsidRPr="001C73AA" w:rsidRDefault="001C73AA" w:rsidP="001C73AA">
                            <w:pPr>
                              <w:pStyle w:val="BodyText"/>
                              <w:spacing w:before="115" w:line="216" w:lineRule="auto"/>
                              <w:rPr>
                                <w:sz w:val="22"/>
                                <w:szCs w:val="22"/>
                              </w:rPr>
                            </w:pPr>
                            <w:r w:rsidRPr="001923BE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AD77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75pt;margin-top:-18pt;width:431.1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" filled="f" stroked="f">
                <v:textbox style="mso-fit-shape-to-text:t">
                  <w:txbxContent>
                    <w:p w:rsidR="001C73AA" w:rsidRPr="001C73AA" w:rsidRDefault="001C73AA" w:rsidP="001C73AA">
                      <w:pPr>
                        <w:pStyle w:val="BodyText"/>
                        <w:spacing w:before="115" w:line="216" w:lineRule="auto"/>
                        <w:rPr>
                          <w:sz w:val="22"/>
                          <w:szCs w:val="22"/>
                        </w:rPr>
                      </w:pPr>
                      <w:r w:rsidRPr="001923BE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085B" w:rsidRDefault="00EA3F53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3A2EC4F" wp14:editId="1C505697">
                <wp:simplePos x="0" y="0"/>
                <wp:positionH relativeFrom="column">
                  <wp:posOffset>1072515</wp:posOffset>
                </wp:positionH>
                <wp:positionV relativeFrom="paragraph">
                  <wp:posOffset>6884670</wp:posOffset>
                </wp:positionV>
                <wp:extent cx="5608320" cy="762000"/>
                <wp:effectExtent l="0" t="0" r="0" b="0"/>
                <wp:wrapSquare wrapText="bothSides"/>
                <wp:docPr id="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054" w:rsidRPr="00600054" w:rsidRDefault="00600054" w:rsidP="00600054">
                            <w:pPr>
                              <w:pStyle w:val="BodyText"/>
                              <w:spacing w:before="115" w:line="216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0005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Children to be set question to answer independently in the style of P4C or a PSHE Style question. </w:t>
                            </w:r>
                          </w:p>
                          <w:p w:rsidR="00EA3F53" w:rsidRPr="00EA3F53" w:rsidRDefault="00EA3F53" w:rsidP="00600054">
                            <w:pPr>
                              <w:tabs>
                                <w:tab w:val="left" w:pos="590"/>
                              </w:tabs>
                              <w:spacing w:before="93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Task</w:t>
                            </w:r>
                            <w:r w:rsidRPr="00EA3F53">
                              <w:rPr>
                                <w:rFonts w:ascii="Comic Sans MS" w:hAnsi="Comic Sans MS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should</w:t>
                            </w:r>
                            <w:r w:rsidRPr="00EA3F53">
                              <w:rPr>
                                <w:rFonts w:ascii="Comic Sans MS" w:hAnsi="Comic Sans MS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</w:t>
                            </w:r>
                            <w:r w:rsidRPr="00EA3F53">
                              <w:rPr>
                                <w:rFonts w:ascii="Comic Sans MS" w:hAnsi="Comic Sans MS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completed</w:t>
                            </w:r>
                            <w:r w:rsidRPr="00EA3F53">
                              <w:rPr>
                                <w:rFonts w:ascii="Comic Sans MS" w:hAnsi="Comic Sans MS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independently.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Teacher</w:t>
                            </w:r>
                            <w:r w:rsidRPr="00EA3F53">
                              <w:rPr>
                                <w:rFonts w:ascii="Comic Sans MS" w:hAnsi="Comic Sans MS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could</w:t>
                            </w:r>
                            <w:r w:rsidRPr="00EA3F53">
                              <w:rPr>
                                <w:rFonts w:ascii="Comic Sans MS" w:hAnsi="Comic Sans MS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circulate,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live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mark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and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address</w:t>
                            </w:r>
                            <w:r w:rsidRPr="00EA3F53">
                              <w:rPr>
                                <w:rFonts w:ascii="Comic Sans MS" w:hAnsi="Comic Sans MS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misconceptions.</w:t>
                            </w:r>
                            <w:r w:rsidR="0060005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>Teacher/TA</w:t>
                            </w:r>
                            <w:r w:rsidRPr="00EA3F53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could work</w:t>
                            </w:r>
                            <w:r w:rsidRPr="00EA3F53">
                              <w:rPr>
                                <w:rFonts w:ascii="Comic Sans MS" w:hAnsi="Comic Sans MS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with</w:t>
                            </w:r>
                            <w:r w:rsidRPr="00EA3F53">
                              <w:rPr>
                                <w:rFonts w:ascii="Comic Sans MS" w:hAnsi="Comic Sans MS"/>
                                <w:spacing w:val="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a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group</w:t>
                            </w:r>
                            <w:r w:rsidRPr="00EA3F53">
                              <w:rPr>
                                <w:rFonts w:ascii="Comic Sans MS" w:hAnsi="Comic Sans MS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based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8"/>
                                <w:szCs w:val="18"/>
                              </w:rPr>
                              <w:t>on assessments</w:t>
                            </w:r>
                          </w:p>
                          <w:p w:rsidR="00EA3F53" w:rsidRPr="00EA3F53" w:rsidRDefault="00EA3F53" w:rsidP="00EA3F53">
                            <w:pPr>
                              <w:tabs>
                                <w:tab w:val="left" w:pos="313"/>
                              </w:tabs>
                              <w:spacing w:before="93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EA3F53" w:rsidRPr="00EA3F53" w:rsidRDefault="00EA3F53" w:rsidP="00EA3F5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2EC4F" id="_x0000_s1027" type="#_x0000_t202" style="position:absolute;margin-left:84.45pt;margin-top:542.1pt;width:441.6pt;height:6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" stroked="f">
                <v:textbox>
                  <w:txbxContent>
                    <w:p w:rsidR="00600054" w:rsidRPr="00600054" w:rsidRDefault="00600054" w:rsidP="00600054">
                      <w:pPr>
                        <w:pStyle w:val="BodyText"/>
                        <w:spacing w:before="115" w:line="216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0005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Children to be set question to answer independently in the style of P4C or a PSHE Style question. </w:t>
                      </w:r>
                    </w:p>
                    <w:p w:rsidR="00EA3F53" w:rsidRPr="00EA3F53" w:rsidRDefault="00EA3F53" w:rsidP="00600054">
                      <w:pPr>
                        <w:tabs>
                          <w:tab w:val="left" w:pos="590"/>
                        </w:tabs>
                        <w:spacing w:before="93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Task</w:t>
                      </w:r>
                      <w:r w:rsidRPr="00EA3F53">
                        <w:rPr>
                          <w:rFonts w:ascii="Comic Sans MS" w:hAnsi="Comic Sans MS"/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should</w:t>
                      </w:r>
                      <w:r w:rsidRPr="00EA3F53">
                        <w:rPr>
                          <w:rFonts w:ascii="Comic Sans MS" w:hAnsi="Comic Sans MS"/>
                          <w:spacing w:val="-10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be</w:t>
                      </w:r>
                      <w:r w:rsidRPr="00EA3F53">
                        <w:rPr>
                          <w:rFonts w:ascii="Comic Sans MS" w:hAnsi="Comic Sans MS"/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completed</w:t>
                      </w:r>
                      <w:r w:rsidRPr="00EA3F53">
                        <w:rPr>
                          <w:rFonts w:ascii="Comic Sans MS" w:hAnsi="Comic Sans MS"/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independently.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Teacher</w:t>
                      </w:r>
                      <w:r w:rsidRPr="00EA3F53">
                        <w:rPr>
                          <w:rFonts w:ascii="Comic Sans MS" w:hAnsi="Comic Sans MS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could</w:t>
                      </w:r>
                      <w:r w:rsidRPr="00EA3F53">
                        <w:rPr>
                          <w:rFonts w:ascii="Comic Sans MS" w:hAnsi="Comic Sans MS"/>
                          <w:spacing w:val="-7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circulate,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live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mark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and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address</w:t>
                      </w:r>
                      <w:r w:rsidRPr="00EA3F53">
                        <w:rPr>
                          <w:rFonts w:ascii="Comic Sans MS" w:hAnsi="Comic Sans MS"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8"/>
                          <w:szCs w:val="18"/>
                        </w:rPr>
                        <w:t>misconceptions.</w:t>
                      </w:r>
                      <w:r w:rsidR="0060005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>Teacher/TA</w:t>
                      </w:r>
                      <w:r w:rsidRPr="00EA3F53">
                        <w:rPr>
                          <w:rFonts w:ascii="Comic Sans MS" w:hAnsi="Comic Sans MS"/>
                          <w:spacing w:val="-21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could work</w:t>
                      </w:r>
                      <w:r w:rsidRPr="00EA3F53">
                        <w:rPr>
                          <w:rFonts w:ascii="Comic Sans MS" w:hAnsi="Comic Sans MS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with</w:t>
                      </w:r>
                      <w:r w:rsidRPr="00EA3F53">
                        <w:rPr>
                          <w:rFonts w:ascii="Comic Sans MS" w:hAnsi="Comic Sans MS"/>
                          <w:spacing w:val="4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a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group</w:t>
                      </w:r>
                      <w:r w:rsidRPr="00EA3F53">
                        <w:rPr>
                          <w:rFonts w:ascii="Comic Sans MS" w:hAnsi="Comic Sans MS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based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8"/>
                          <w:szCs w:val="18"/>
                        </w:rPr>
                        <w:t>on assessments</w:t>
                      </w:r>
                    </w:p>
                    <w:p w:rsidR="00EA3F53" w:rsidRPr="00EA3F53" w:rsidRDefault="00EA3F53" w:rsidP="00EA3F53">
                      <w:pPr>
                        <w:tabs>
                          <w:tab w:val="left" w:pos="313"/>
                        </w:tabs>
                        <w:spacing w:before="93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EA3F53" w:rsidRPr="00EA3F53" w:rsidRDefault="00EA3F53" w:rsidP="00EA3F5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689DFB1" wp14:editId="12574BEA">
                <wp:simplePos x="0" y="0"/>
                <wp:positionH relativeFrom="column">
                  <wp:posOffset>1090295</wp:posOffset>
                </wp:positionH>
                <wp:positionV relativeFrom="paragraph">
                  <wp:posOffset>4583430</wp:posOffset>
                </wp:positionV>
                <wp:extent cx="5608320" cy="762000"/>
                <wp:effectExtent l="0" t="0" r="0" b="0"/>
                <wp:wrapSquare wrapText="bothSides"/>
                <wp:docPr id="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CE" w:rsidRPr="00EA3F53" w:rsidRDefault="005F18CE" w:rsidP="005F18CE">
                            <w:pPr>
                              <w:tabs>
                                <w:tab w:val="left" w:pos="412"/>
                              </w:tabs>
                              <w:spacing w:before="92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Questions</w:t>
                            </w:r>
                            <w:r w:rsidRPr="00EA3F53">
                              <w:rPr>
                                <w:rFonts w:ascii="Comic Sans MS" w:hAnsi="Comic Sans MS"/>
                                <w:spacing w:val="-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won't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necessarily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have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'right'</w:t>
                            </w:r>
                            <w:r w:rsidRPr="00EA3F53">
                              <w:rPr>
                                <w:rFonts w:ascii="Comic Sans MS" w:hAnsi="Comic Sans MS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answer</w:t>
                            </w:r>
                            <w:r w:rsidRPr="00EA3F53">
                              <w:rPr>
                                <w:rFonts w:ascii="Comic Sans MS" w:hAnsi="Comic Sans MS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-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discussion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points.  Expectation</w:t>
                            </w:r>
                            <w:r w:rsidRPr="00EA3F53">
                              <w:rPr>
                                <w:rFonts w:ascii="Comic Sans MS" w:hAnsi="Comic Sans MS"/>
                                <w:spacing w:val="-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should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be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on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children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to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give</w:t>
                            </w:r>
                            <w:r w:rsidRPr="00EA3F53">
                              <w:rPr>
                                <w:rFonts w:ascii="Comic Sans MS" w:hAnsi="Comic Sans MS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their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answer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and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recall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points.  Teacher</w:t>
                            </w:r>
                            <w:r w:rsidRPr="00EA3F53">
                              <w:rPr>
                                <w:rFonts w:ascii="Comic Sans MS" w:hAnsi="Comic Sans MS"/>
                                <w:spacing w:val="-1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should</w:t>
                            </w:r>
                            <w:r w:rsidRPr="00EA3F53">
                              <w:rPr>
                                <w:rFonts w:ascii="Comic Sans MS" w:hAnsi="Comic Sans MS"/>
                                <w:spacing w:val="-1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circulate,</w:t>
                            </w:r>
                            <w:r w:rsidRPr="00EA3F53">
                              <w:rPr>
                                <w:rFonts w:ascii="Comic Sans MS" w:hAnsi="Comic Sans MS"/>
                                <w:spacing w:val="-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listen</w:t>
                            </w:r>
                            <w:r w:rsidRPr="00EA3F53">
                              <w:rPr>
                                <w:rFonts w:ascii="Comic Sans MS" w:hAnsi="Comic Sans MS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and</w:t>
                            </w:r>
                            <w:r w:rsidRPr="00EA3F53">
                              <w:rPr>
                                <w:rFonts w:ascii="Comic Sans MS" w:hAnsi="Comic Sans MS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interject</w:t>
                            </w:r>
                            <w:r w:rsidRPr="00EA3F53">
                              <w:rPr>
                                <w:rFonts w:ascii="Comic Sans MS" w:hAnsi="Comic Sans MS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or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stretch</w:t>
                            </w:r>
                            <w:r w:rsidRPr="00EA3F53">
                              <w:rPr>
                                <w:rFonts w:ascii="Comic Sans MS" w:hAnsi="Comic Sans MS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where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necessary.  Children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do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not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necessarily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always</w:t>
                            </w:r>
                            <w:r w:rsidRPr="00EA3F53">
                              <w:rPr>
                                <w:rFonts w:ascii="Comic Sans MS" w:hAnsi="Comic Sans MS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need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to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write</w:t>
                            </w:r>
                            <w:r w:rsidRPr="00EA3F53">
                              <w:rPr>
                                <w:rFonts w:ascii="Comic Sans MS" w:hAnsi="Comic Sans MS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anything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down.</w:t>
                            </w:r>
                          </w:p>
                          <w:p w:rsidR="005F18CE" w:rsidRPr="00EA3F53" w:rsidRDefault="005F18CE" w:rsidP="005F18CE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9DFB1" id="_x0000_s1028" type="#_x0000_t202" style="position:absolute;margin-left:85.85pt;margin-top:360.9pt;width:441.6pt;height:60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" stroked="f">
                <v:textbox>
                  <w:txbxContent>
                    <w:p w:rsidR="005F18CE" w:rsidRPr="00EA3F53" w:rsidRDefault="005F18CE" w:rsidP="005F18CE">
                      <w:pPr>
                        <w:tabs>
                          <w:tab w:val="left" w:pos="412"/>
                        </w:tabs>
                        <w:spacing w:before="92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Questions</w:t>
                      </w:r>
                      <w:r w:rsidRPr="00EA3F53">
                        <w:rPr>
                          <w:rFonts w:ascii="Comic Sans MS" w:hAnsi="Comic Sans MS"/>
                          <w:spacing w:val="-7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won't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necessarily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have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'right'</w:t>
                      </w:r>
                      <w:r w:rsidRPr="00EA3F53">
                        <w:rPr>
                          <w:rFonts w:ascii="Comic Sans MS" w:hAnsi="Comic Sans MS"/>
                          <w:spacing w:val="1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answer</w:t>
                      </w:r>
                      <w:r w:rsidRPr="00EA3F53">
                        <w:rPr>
                          <w:rFonts w:ascii="Comic Sans MS" w:hAnsi="Comic Sans MS"/>
                          <w:spacing w:val="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-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discussion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points.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Expectation</w:t>
                      </w:r>
                      <w:r w:rsidRPr="00EA3F53">
                        <w:rPr>
                          <w:rFonts w:ascii="Comic Sans MS" w:hAnsi="Comic Sans MS"/>
                          <w:spacing w:val="-5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should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be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on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children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to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give</w:t>
                      </w:r>
                      <w:r w:rsidRPr="00EA3F53">
                        <w:rPr>
                          <w:rFonts w:ascii="Comic Sans MS" w:hAnsi="Comic Sans MS"/>
                          <w:spacing w:val="2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their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answer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and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recall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points.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Teacher</w:t>
                      </w:r>
                      <w:r w:rsidRPr="00EA3F53">
                        <w:rPr>
                          <w:rFonts w:ascii="Comic Sans MS" w:hAnsi="Comic Sans MS"/>
                          <w:spacing w:val="-11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should</w:t>
                      </w:r>
                      <w:r w:rsidRPr="00EA3F53">
                        <w:rPr>
                          <w:rFonts w:ascii="Comic Sans MS" w:hAnsi="Comic Sans MS"/>
                          <w:spacing w:val="-10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circulate,</w:t>
                      </w:r>
                      <w:r w:rsidRPr="00EA3F53">
                        <w:rPr>
                          <w:rFonts w:ascii="Comic Sans MS" w:hAnsi="Comic Sans MS"/>
                          <w:spacing w:val="-7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listen</w:t>
                      </w:r>
                      <w:r w:rsidRPr="00EA3F53">
                        <w:rPr>
                          <w:rFonts w:ascii="Comic Sans MS" w:hAnsi="Comic Sans MS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and</w:t>
                      </w:r>
                      <w:r w:rsidRPr="00EA3F53">
                        <w:rPr>
                          <w:rFonts w:ascii="Comic Sans MS" w:hAnsi="Comic Sans MS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interject</w:t>
                      </w:r>
                      <w:r w:rsidRPr="00EA3F53">
                        <w:rPr>
                          <w:rFonts w:ascii="Comic Sans MS" w:hAnsi="Comic Sans MS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or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stretch</w:t>
                      </w:r>
                      <w:r w:rsidRPr="00EA3F53">
                        <w:rPr>
                          <w:rFonts w:ascii="Comic Sans MS" w:hAnsi="Comic Sans MS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where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necessary.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Children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do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not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necessarily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always</w:t>
                      </w:r>
                      <w:r w:rsidRPr="00EA3F53">
                        <w:rPr>
                          <w:rFonts w:ascii="Comic Sans MS" w:hAnsi="Comic Sans MS"/>
                          <w:spacing w:val="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need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to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write</w:t>
                      </w:r>
                      <w:r w:rsidRPr="00EA3F53">
                        <w:rPr>
                          <w:rFonts w:ascii="Comic Sans MS" w:hAnsi="Comic Sans MS"/>
                          <w:spacing w:val="1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anything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19"/>
                          <w:szCs w:val="19"/>
                        </w:rPr>
                        <w:t>down.</w:t>
                      </w:r>
                    </w:p>
                    <w:p w:rsidR="005F18CE" w:rsidRPr="00EA3F53" w:rsidRDefault="005F18CE" w:rsidP="005F18CE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A0815D7" wp14:editId="633ABE08">
                <wp:simplePos x="0" y="0"/>
                <wp:positionH relativeFrom="column">
                  <wp:posOffset>1072515</wp:posOffset>
                </wp:positionH>
                <wp:positionV relativeFrom="paragraph">
                  <wp:posOffset>3440430</wp:posOffset>
                </wp:positionV>
                <wp:extent cx="5608320" cy="769620"/>
                <wp:effectExtent l="0" t="0" r="0" b="0"/>
                <wp:wrapSquare wrapText="bothSides"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CE" w:rsidRPr="005F18CE" w:rsidRDefault="005F18CE" w:rsidP="005F18CE">
                            <w:pPr>
                              <w:tabs>
                                <w:tab w:val="left" w:pos="322"/>
                              </w:tabs>
                              <w:spacing w:before="9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Simple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retrieval</w:t>
                            </w:r>
                            <w:r w:rsidRPr="005F18CE">
                              <w:rPr>
                                <w:rFonts w:ascii="Comic Sans MS" w:hAnsi="Comic Sans MS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questions -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</w:t>
                            </w:r>
                            <w:r w:rsidRPr="005F18CE">
                              <w:rPr>
                                <w:rFonts w:ascii="Comic Sans MS" w:hAnsi="Comic Sans MS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presented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once.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Teacher</w:t>
                            </w:r>
                            <w:r w:rsidRPr="005F18CE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discretion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time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given</w:t>
                            </w:r>
                            <w:r w:rsidRPr="005F18CE">
                              <w:rPr>
                                <w:rFonts w:ascii="Comic Sans MS" w:hAnsi="Comic Sans MS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but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ideally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than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minutes.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These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questions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should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not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require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much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looking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back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over 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text.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Self-mark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teacher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address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misconceptions.</w:t>
                            </w:r>
                          </w:p>
                          <w:p w:rsidR="005F18CE" w:rsidRPr="005F18CE" w:rsidRDefault="005F18CE" w:rsidP="005F18C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815D7" id="_x0000_s1029" type="#_x0000_t202" style="position:absolute;margin-left:84.45pt;margin-top:270.9pt;width:441.6pt;height:60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" stroked="f">
                <v:textbox>
                  <w:txbxContent>
                    <w:p w:rsidR="005F18CE" w:rsidRPr="005F18CE" w:rsidRDefault="005F18CE" w:rsidP="005F18CE">
                      <w:pPr>
                        <w:tabs>
                          <w:tab w:val="left" w:pos="322"/>
                        </w:tabs>
                        <w:spacing w:before="9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Simple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retrieval</w:t>
                      </w:r>
                      <w:r w:rsidRPr="005F18CE">
                        <w:rPr>
                          <w:rFonts w:ascii="Comic Sans MS" w:hAnsi="Comic Sans MS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questions -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all</w:t>
                      </w:r>
                      <w:r w:rsidRPr="005F18CE">
                        <w:rPr>
                          <w:rFonts w:ascii="Comic Sans MS" w:hAnsi="Comic Sans MS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presented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at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once.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Teacher</w:t>
                      </w:r>
                      <w:r w:rsidRPr="005F18CE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discretion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on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time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given</w:t>
                      </w:r>
                      <w:r w:rsidRPr="005F18CE">
                        <w:rPr>
                          <w:rFonts w:ascii="Comic Sans MS" w:hAnsi="Comic Sans MS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but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ideally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no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more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than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minutes.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These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questions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should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not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require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much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looking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back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over the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text.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Self-mark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teacher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to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address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misconceptions.</w:t>
                      </w:r>
                    </w:p>
                    <w:p w:rsidR="005F18CE" w:rsidRPr="005F18CE" w:rsidRDefault="005F18CE" w:rsidP="005F18C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F992C72" wp14:editId="124AEEB4">
                <wp:simplePos x="0" y="0"/>
                <wp:positionH relativeFrom="column">
                  <wp:posOffset>1102995</wp:posOffset>
                </wp:positionH>
                <wp:positionV relativeFrom="paragraph">
                  <wp:posOffset>1146810</wp:posOffset>
                </wp:positionV>
                <wp:extent cx="5608320" cy="769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CE" w:rsidRPr="005F18CE" w:rsidRDefault="005F18CE" w:rsidP="005F18CE">
                            <w:pPr>
                              <w:tabs>
                                <w:tab w:val="left" w:pos="631"/>
                              </w:tabs>
                              <w:spacing w:before="9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should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than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- 15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minutes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of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lesson.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Teacher</w:t>
                            </w:r>
                            <w:r w:rsidRPr="005F18CE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might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of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text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for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speed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modelling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purpose,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but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pacing w:val="-6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should</w:t>
                            </w:r>
                            <w:proofErr w:type="gramEnd"/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 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majority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of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aloud.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text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should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always</w:t>
                            </w:r>
                            <w:r w:rsidRPr="005F18CE">
                              <w:rPr>
                                <w:rFonts w:ascii="Comic Sans MS" w:hAnsi="Comic Sans MS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aloud.</w:t>
                            </w:r>
                          </w:p>
                          <w:p w:rsidR="005F18CE" w:rsidRPr="005F18CE" w:rsidRDefault="005F18CE" w:rsidP="005F18C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92C72" id="_x0000_s1030" type="#_x0000_t202" style="position:absolute;margin-left:86.85pt;margin-top:90.3pt;width:441.6pt;height:60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1ZKIgIAACM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" stroked="f">
                <v:textbox>
                  <w:txbxContent>
                    <w:p w:rsidR="005F18CE" w:rsidRPr="005F18CE" w:rsidRDefault="005F18CE" w:rsidP="005F18CE">
                      <w:pPr>
                        <w:tabs>
                          <w:tab w:val="left" w:pos="631"/>
                        </w:tabs>
                        <w:spacing w:before="9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Reading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should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take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no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more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than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- 15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minutes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of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lesson.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Teacher</w:t>
                      </w:r>
                      <w:r w:rsidRPr="005F18CE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might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read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some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of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text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for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speed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or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modelling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purpose,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but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pacing w:val="-6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should</w:t>
                      </w:r>
                      <w:proofErr w:type="gramEnd"/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do the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majority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of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reading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aloud.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text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should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always</w:t>
                      </w:r>
                      <w:r w:rsidRPr="005F18CE">
                        <w:rPr>
                          <w:rFonts w:ascii="Comic Sans MS" w:hAnsi="Comic Sans MS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be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read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aloud.</w:t>
                      </w:r>
                    </w:p>
                    <w:p w:rsidR="005F18CE" w:rsidRPr="005F18CE" w:rsidRDefault="005F18CE" w:rsidP="005F18C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FB42856" wp14:editId="1D7C46E2">
                <wp:simplePos x="0" y="0"/>
                <wp:positionH relativeFrom="column">
                  <wp:posOffset>1080135</wp:posOffset>
                </wp:positionH>
                <wp:positionV relativeFrom="paragraph">
                  <wp:posOffset>11430</wp:posOffset>
                </wp:positionV>
                <wp:extent cx="5608320" cy="769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CE" w:rsidRPr="005F18CE" w:rsidRDefault="005F18CE" w:rsidP="005F18CE">
                            <w:pPr>
                              <w:tabs>
                                <w:tab w:val="left" w:pos="460"/>
                              </w:tabs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Look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at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new,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unknown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words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that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may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come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up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in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reading.</w:t>
                            </w:r>
                          </w:p>
                          <w:p w:rsidR="005F18CE" w:rsidRPr="005F18CE" w:rsidRDefault="005F18CE" w:rsidP="005F18CE">
                            <w:pPr>
                              <w:tabs>
                                <w:tab w:val="left" w:pos="639"/>
                              </w:tabs>
                              <w:ind w:right="363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Explore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meaning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of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these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words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using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context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clues,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prefixes,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suffixes,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64"/>
                                <w:sz w:val="19"/>
                                <w:szCs w:val="19"/>
                              </w:rPr>
                              <w:t xml:space="preserve">   </w:t>
                            </w:r>
                            <w:proofErr w:type="gramEnd"/>
                            <w:r w:rsidRPr="005F18CE">
                              <w:rPr>
                                <w:rFonts w:ascii="Comic Sans MS" w:hAnsi="Comic Sans MS"/>
                                <w:spacing w:val="-64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pacing w:val="-64"/>
                                <w:sz w:val="19"/>
                                <w:szCs w:val="19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synonyms,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antonyms,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dictionary,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thesaurus,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glossary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etc.  Use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19"/>
                                <w:szCs w:val="19"/>
                              </w:rPr>
                              <w:t xml:space="preserve"> p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ictures/visuals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to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support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understanding</w:t>
                            </w:r>
                          </w:p>
                          <w:p w:rsidR="005F18CE" w:rsidRPr="005F18CE" w:rsidRDefault="005F18CE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42856" id="_x0000_s1031" type="#_x0000_t202" style="position:absolute;margin-left:85.05pt;margin-top:.9pt;width:441.6pt;height:60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ovPIAIAAB0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" stroked="f">
                <v:textbox>
                  <w:txbxContent>
                    <w:p w:rsidR="005F18CE" w:rsidRPr="005F18CE" w:rsidRDefault="005F18CE" w:rsidP="005F18CE">
                      <w:pPr>
                        <w:tabs>
                          <w:tab w:val="left" w:pos="460"/>
                        </w:tabs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Look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at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new,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unknown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words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that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may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come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up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in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reading.</w:t>
                      </w:r>
                    </w:p>
                    <w:p w:rsidR="005F18CE" w:rsidRPr="005F18CE" w:rsidRDefault="005F18CE" w:rsidP="005F18CE">
                      <w:pPr>
                        <w:tabs>
                          <w:tab w:val="left" w:pos="639"/>
                        </w:tabs>
                        <w:ind w:right="363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Explore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meaning</w:t>
                      </w:r>
                      <w:r w:rsidRPr="005F18CE">
                        <w:rPr>
                          <w:rFonts w:ascii="Comic Sans MS" w:hAnsi="Comic Sans MS"/>
                          <w:spacing w:val="-7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of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these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words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using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context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clues,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prefixes,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suffixes,</w:t>
                      </w:r>
                      <w:r w:rsidRPr="005F18CE">
                        <w:rPr>
                          <w:rFonts w:ascii="Comic Sans MS" w:hAnsi="Comic Sans MS"/>
                          <w:spacing w:val="-64"/>
                          <w:sz w:val="19"/>
                          <w:szCs w:val="19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pacing w:val="-64"/>
                          <w:sz w:val="19"/>
                          <w:szCs w:val="19"/>
                        </w:rPr>
                        <w:t xml:space="preserve"> </w:t>
                      </w:r>
                      <w:proofErr w:type="gramEnd"/>
                      <w:r w:rsidRPr="005F18CE">
                        <w:rPr>
                          <w:rFonts w:ascii="Comic Sans MS" w:hAnsi="Comic Sans MS"/>
                          <w:spacing w:val="-64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pacing w:val="-64"/>
                          <w:sz w:val="19"/>
                          <w:szCs w:val="19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synonyms,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antonyms,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dictionary,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thesaurus,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glossary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etc.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Use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19"/>
                          <w:szCs w:val="19"/>
                        </w:rPr>
                        <w:t xml:space="preserve"> p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ictures/visuals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to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support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19"/>
                          <w:szCs w:val="19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19"/>
                          <w:szCs w:val="19"/>
                        </w:rPr>
                        <w:t>understanding</w:t>
                      </w:r>
                    </w:p>
                    <w:p w:rsidR="005F18CE" w:rsidRPr="005F18CE" w:rsidRDefault="005F18CE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3B80532" wp14:editId="05AC38BE">
                <wp:simplePos x="0" y="0"/>
                <wp:positionH relativeFrom="page">
                  <wp:posOffset>426720</wp:posOffset>
                </wp:positionH>
                <wp:positionV relativeFrom="paragraph">
                  <wp:posOffset>567690</wp:posOffset>
                </wp:positionV>
                <wp:extent cx="1082040" cy="1404620"/>
                <wp:effectExtent l="0" t="0" r="0" b="0"/>
                <wp:wrapSquare wrapText="bothSides"/>
                <wp:docPr id="8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80532" id="Text Box 85" o:spid="_x0000_s1032" type="#_x0000_t202" style="position:absolute;margin-left:33.6pt;margin-top:44.7pt;width:85.2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VOCABULARY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B0981E1" wp14:editId="76C858B2">
                <wp:simplePos x="0" y="0"/>
                <wp:positionH relativeFrom="page">
                  <wp:posOffset>517525</wp:posOffset>
                </wp:positionH>
                <wp:positionV relativeFrom="paragraph">
                  <wp:posOffset>1569085</wp:posOffset>
                </wp:positionV>
                <wp:extent cx="924560" cy="1404620"/>
                <wp:effectExtent l="0" t="0" r="0" b="0"/>
                <wp:wrapSquare wrapText="bothSides"/>
                <wp:docPr id="8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READ ALOUD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0981E1" id="Text Box 83" o:spid="_x0000_s1033" type="#_x0000_t202" style="position:absolute;margin-left:40.75pt;margin-top:123.55pt;width:72.8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READ ALOUD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F9B32" wp14:editId="2EF1DB28">
                <wp:simplePos x="0" y="0"/>
                <wp:positionH relativeFrom="page">
                  <wp:posOffset>527685</wp:posOffset>
                </wp:positionH>
                <wp:positionV relativeFrom="paragraph">
                  <wp:posOffset>2719705</wp:posOffset>
                </wp:positionV>
                <wp:extent cx="924560" cy="1404620"/>
                <wp:effectExtent l="0" t="0" r="0" b="0"/>
                <wp:wrapSquare wrapText="bothSides"/>
                <wp:docPr id="8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ASSESS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FF9B32" id="Text Box 82" o:spid="_x0000_s1034" type="#_x0000_t202" style="position:absolute;margin-left:41.55pt;margin-top:214.15pt;width:72.8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ASSESS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F71491A" wp14:editId="080E2D6F">
                <wp:simplePos x="0" y="0"/>
                <wp:positionH relativeFrom="page">
                  <wp:posOffset>517525</wp:posOffset>
                </wp:positionH>
                <wp:positionV relativeFrom="paragraph">
                  <wp:posOffset>3855085</wp:posOffset>
                </wp:positionV>
                <wp:extent cx="924560" cy="1404620"/>
                <wp:effectExtent l="0" t="0" r="0" b="0"/>
                <wp:wrapSquare wrapText="bothSides"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QUICK QUIZ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71491A" id="Text Box 81" o:spid="_x0000_s1035" type="#_x0000_t202" style="position:absolute;margin-left:40.75pt;margin-top:303.55pt;width:72.8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QUICK QUIZ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2F1BDA3" wp14:editId="2F04E68A">
                <wp:simplePos x="0" y="0"/>
                <wp:positionH relativeFrom="page">
                  <wp:posOffset>517525</wp:posOffset>
                </wp:positionH>
                <wp:positionV relativeFrom="paragraph">
                  <wp:posOffset>5005705</wp:posOffset>
                </wp:positionV>
                <wp:extent cx="924560" cy="1404620"/>
                <wp:effectExtent l="0" t="0" r="0" b="0"/>
                <wp:wrapSquare wrapText="bothSides"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PARTNER TALK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F1BDA3" id="Text Box 80" o:spid="_x0000_s1036" type="#_x0000_t202" style="position:absolute;margin-left:40.75pt;margin-top:394.15pt;width:72.8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PARTNER TALK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A0D0B2E" wp14:editId="1172D5C1">
                <wp:simplePos x="0" y="0"/>
                <wp:positionH relativeFrom="page">
                  <wp:posOffset>403860</wp:posOffset>
                </wp:positionH>
                <wp:positionV relativeFrom="paragraph">
                  <wp:posOffset>6176010</wp:posOffset>
                </wp:positionV>
                <wp:extent cx="1127760" cy="1404620"/>
                <wp:effectExtent l="0" t="0" r="0" b="3175"/>
                <wp:wrapSquare wrapText="bothSides"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INDIVIDUAL THINKING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0D0B2E" id="Text Box 79" o:spid="_x0000_s1037" type="#_x0000_t202" style="position:absolute;margin-left:31.8pt;margin-top:486.3pt;width:88.8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INDIVIDUAL THINKING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521305">
        <w:rPr>
          <w:b/>
          <w:noProof/>
          <w:spacing w:val="-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D7F121E" wp14:editId="0EE71445">
                <wp:simplePos x="0" y="0"/>
                <wp:positionH relativeFrom="page">
                  <wp:posOffset>517525</wp:posOffset>
                </wp:positionH>
                <wp:positionV relativeFrom="paragraph">
                  <wp:posOffset>7314565</wp:posOffset>
                </wp:positionV>
                <wp:extent cx="924560" cy="140462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EA3F5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SOLO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7F121E" id="Text Box 5" o:spid="_x0000_s1038" type="#_x0000_t202" style="position:absolute;margin-left:40.75pt;margin-top:575.95pt;width:72.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" filled="f" stroked="f">
                <v:textbox style="mso-fit-shape-to-text:t">
                  <w:txbxContent>
                    <w:p w:rsidR="00EA3F53" w:rsidRPr="00EA3F53" w:rsidRDefault="00EA3F53" w:rsidP="00EA3F53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EA3F5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SOLO WORK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3810140" wp14:editId="6719E876">
                <wp:simplePos x="0" y="0"/>
                <wp:positionH relativeFrom="column">
                  <wp:posOffset>1064895</wp:posOffset>
                </wp:positionH>
                <wp:positionV relativeFrom="paragraph">
                  <wp:posOffset>5741670</wp:posOffset>
                </wp:positionV>
                <wp:extent cx="5608320" cy="762000"/>
                <wp:effectExtent l="0" t="0" r="0" b="0"/>
                <wp:wrapSquare wrapText="bothSides"/>
                <wp:docPr id="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53" w:rsidRPr="00EA3F53" w:rsidRDefault="00EA3F53" w:rsidP="00EA3F53">
                            <w:pPr>
                              <w:tabs>
                                <w:tab w:val="left" w:pos="313"/>
                              </w:tabs>
                              <w:spacing w:before="9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One-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two-part questions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that</w:t>
                            </w:r>
                            <w:r w:rsidRPr="00EA3F53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</w:t>
                            </w:r>
                            <w:r w:rsidRPr="00EA3F5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answer in</w:t>
                            </w:r>
                            <w:r w:rsidRPr="00EA3F53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their</w:t>
                            </w:r>
                            <w:r w:rsidRPr="00EA3F53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books.  Questions</w:t>
                            </w:r>
                            <w:r w:rsidRPr="00EA3F53">
                              <w:rPr>
                                <w:rFonts w:ascii="Comic Sans MS" w:hAnsi="Comic Sans MS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usually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have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'right'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answer.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Answered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</w:t>
                            </w:r>
                            <w:r w:rsidRPr="00EA3F53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silence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r w:rsidRPr="00EA3F53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independently.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minutes</w:t>
                            </w:r>
                            <w:r w:rsidRPr="00EA3F5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answering time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</w:t>
                            </w:r>
                            <w:r w:rsidRPr="00EA3F53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question</w:t>
                            </w:r>
                            <w:r w:rsidRPr="00EA3F53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A3F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(max.)</w:t>
                            </w:r>
                          </w:p>
                          <w:p w:rsidR="00EA3F53" w:rsidRPr="00EA3F53" w:rsidRDefault="00EA3F53" w:rsidP="00EA3F5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10140" id="_x0000_s1039" type="#_x0000_t202" style="position:absolute;margin-left:83.85pt;margin-top:452.1pt;width:441.6pt;height:60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" stroked="f">
                <v:textbox>
                  <w:txbxContent>
                    <w:p w:rsidR="00EA3F53" w:rsidRPr="00EA3F53" w:rsidRDefault="00EA3F53" w:rsidP="00EA3F53">
                      <w:pPr>
                        <w:tabs>
                          <w:tab w:val="left" w:pos="313"/>
                        </w:tabs>
                        <w:spacing w:before="9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One-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or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two-part questions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that</w:t>
                      </w:r>
                      <w:r w:rsidRPr="00EA3F53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</w:t>
                      </w:r>
                      <w:r w:rsidRPr="00EA3F5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answer in</w:t>
                      </w:r>
                      <w:r w:rsidRPr="00EA3F53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their</w:t>
                      </w:r>
                      <w:r w:rsidRPr="00EA3F53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books.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Questions</w:t>
                      </w:r>
                      <w:r w:rsidRPr="00EA3F53">
                        <w:rPr>
                          <w:rFonts w:ascii="Comic Sans MS" w:hAnsi="Comic Sans MS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usually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have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'right'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answer.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Answered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in</w:t>
                      </w:r>
                      <w:r w:rsidRPr="00EA3F53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silence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r w:rsidRPr="00EA3F53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independently.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minutes</w:t>
                      </w:r>
                      <w:r w:rsidRPr="00EA3F5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answering time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per</w:t>
                      </w:r>
                      <w:r w:rsidRPr="00EA3F53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question</w:t>
                      </w:r>
                      <w:r w:rsidRPr="00EA3F53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EA3F53">
                        <w:rPr>
                          <w:rFonts w:ascii="Comic Sans MS" w:hAnsi="Comic Sans MS"/>
                          <w:sz w:val="20"/>
                          <w:szCs w:val="20"/>
                        </w:rPr>
                        <w:t>(max.)</w:t>
                      </w:r>
                    </w:p>
                    <w:p w:rsidR="00EA3F53" w:rsidRPr="00EA3F53" w:rsidRDefault="00EA3F53" w:rsidP="00EA3F5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18CE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B6875DB" wp14:editId="017E237C">
                <wp:simplePos x="0" y="0"/>
                <wp:positionH relativeFrom="column">
                  <wp:posOffset>1064895</wp:posOffset>
                </wp:positionH>
                <wp:positionV relativeFrom="paragraph">
                  <wp:posOffset>2327910</wp:posOffset>
                </wp:positionV>
                <wp:extent cx="5608320" cy="7315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CE" w:rsidRPr="005F18CE" w:rsidRDefault="005F18CE" w:rsidP="005F18CE">
                            <w:pPr>
                              <w:tabs>
                                <w:tab w:val="left" w:pos="496"/>
                              </w:tabs>
                              <w:spacing w:before="92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Teachers</w:t>
                            </w:r>
                            <w:r w:rsidRPr="005F18CE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</w:t>
                            </w:r>
                            <w:r w:rsidRPr="005F18CE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opportunity</w:t>
                            </w:r>
                            <w:r w:rsidRPr="005F18CE">
                              <w:rPr>
                                <w:rFonts w:ascii="Comic Sans MS" w:hAnsi="Comic Sans MS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aloud.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they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loud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clear?</w:t>
                            </w:r>
                            <w:r w:rsidRPr="005F18CE">
                              <w:rPr>
                                <w:rFonts w:ascii="Comic Sans MS" w:hAnsi="Comic Sans MS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Can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Fred in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the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corner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hear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you?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they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using</w:t>
                            </w:r>
                            <w:r w:rsidRPr="005F18CE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phonic</w:t>
                            </w:r>
                            <w:r w:rsidRPr="005F18CE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strategies?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Try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that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word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again.</w:t>
                            </w:r>
                          </w:p>
                          <w:p w:rsidR="005F18CE" w:rsidRPr="005F18CE" w:rsidRDefault="005F18CE" w:rsidP="005F18CE">
                            <w:pPr>
                              <w:tabs>
                                <w:tab w:val="left" w:pos="496"/>
                              </w:tabs>
                              <w:spacing w:before="14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</w:t>
                            </w:r>
                            <w:r w:rsidRPr="005F18CE">
                              <w:rPr>
                                <w:rFonts w:ascii="Comic Sans MS" w:hAnsi="Comic Sans MS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they</w:t>
                            </w:r>
                            <w:r w:rsidRPr="005F18CE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self-correcting?</w:t>
                            </w:r>
                            <w:r w:rsidRPr="005F18CE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Did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that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E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make sense?</w:t>
                            </w:r>
                          </w:p>
                          <w:p w:rsidR="005F18CE" w:rsidRPr="005F18CE" w:rsidRDefault="005F18CE" w:rsidP="005F18C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875DB" id="_x0000_s1040" type="#_x0000_t202" style="position:absolute;margin-left:83.85pt;margin-top:183.3pt;width:441.6pt;height:57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" stroked="f">
                <v:textbox>
                  <w:txbxContent>
                    <w:p w:rsidR="005F18CE" w:rsidRPr="005F18CE" w:rsidRDefault="005F18CE" w:rsidP="005F18CE">
                      <w:pPr>
                        <w:tabs>
                          <w:tab w:val="left" w:pos="496"/>
                        </w:tabs>
                        <w:spacing w:before="92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Teachers</w:t>
                      </w:r>
                      <w:r w:rsidRPr="005F18CE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take</w:t>
                      </w:r>
                      <w:r w:rsidRPr="005F18CE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opportunity</w:t>
                      </w:r>
                      <w:r w:rsidRPr="005F18CE">
                        <w:rPr>
                          <w:rFonts w:ascii="Comic Sans MS" w:hAnsi="Comic Sans MS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to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listen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to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reading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aloud.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Are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they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loud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clear?</w:t>
                      </w:r>
                      <w:r w:rsidRPr="005F18CE">
                        <w:rPr>
                          <w:rFonts w:ascii="Comic Sans MS" w:hAnsi="Comic Sans MS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Can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Fred in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the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corner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hear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you?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Are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they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using</w:t>
                      </w:r>
                      <w:r w:rsidRPr="005F18CE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phonic</w:t>
                      </w:r>
                      <w:r w:rsidRPr="005F18CE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strategies?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Try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that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word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again.</w:t>
                      </w:r>
                    </w:p>
                    <w:p w:rsidR="005F18CE" w:rsidRPr="005F18CE" w:rsidRDefault="005F18CE" w:rsidP="005F18CE">
                      <w:pPr>
                        <w:tabs>
                          <w:tab w:val="left" w:pos="496"/>
                        </w:tabs>
                        <w:spacing w:before="14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Are</w:t>
                      </w:r>
                      <w:r w:rsidRPr="005F18CE">
                        <w:rPr>
                          <w:rFonts w:ascii="Comic Sans MS" w:hAnsi="Comic Sans MS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they</w:t>
                      </w:r>
                      <w:r w:rsidRPr="005F18CE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sz w:val="20"/>
                          <w:szCs w:val="20"/>
                        </w:rPr>
                        <w:t>self-correcting?</w:t>
                      </w:r>
                      <w:r w:rsidRPr="005F18CE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Did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that</w:t>
                      </w:r>
                      <w:r w:rsidRPr="005F18CE">
                        <w:rPr>
                          <w:rFonts w:ascii="Comic Sans MS" w:hAnsi="Comic Sans MS"/>
                          <w:i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F18CE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make sense?</w:t>
                      </w:r>
                    </w:p>
                    <w:p w:rsidR="005F18CE" w:rsidRPr="005F18CE" w:rsidRDefault="005F18CE" w:rsidP="005F18C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D085B" w:rsidSect="00BA7E9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5E97"/>
    <w:multiLevelType w:val="hybridMultilevel"/>
    <w:tmpl w:val="3ACCED96"/>
    <w:lvl w:ilvl="0" w:tplc="274A9DFC">
      <w:numFmt w:val="bullet"/>
      <w:lvlText w:val="•"/>
      <w:lvlJc w:val="left"/>
      <w:pPr>
        <w:ind w:left="890" w:hanging="18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495A64D8">
      <w:numFmt w:val="bullet"/>
      <w:lvlText w:val="•"/>
      <w:lvlJc w:val="left"/>
      <w:pPr>
        <w:ind w:left="1724" w:hanging="180"/>
      </w:pPr>
      <w:rPr>
        <w:rFonts w:hint="default"/>
        <w:lang w:val="en-US" w:eastAsia="en-US" w:bidi="ar-SA"/>
      </w:rPr>
    </w:lvl>
    <w:lvl w:ilvl="2" w:tplc="3524366C">
      <w:numFmt w:val="bullet"/>
      <w:lvlText w:val="•"/>
      <w:lvlJc w:val="left"/>
      <w:pPr>
        <w:ind w:left="2552" w:hanging="180"/>
      </w:pPr>
      <w:rPr>
        <w:rFonts w:hint="default"/>
        <w:lang w:val="en-US" w:eastAsia="en-US" w:bidi="ar-SA"/>
      </w:rPr>
    </w:lvl>
    <w:lvl w:ilvl="3" w:tplc="31921BD4">
      <w:numFmt w:val="bullet"/>
      <w:lvlText w:val="•"/>
      <w:lvlJc w:val="left"/>
      <w:pPr>
        <w:ind w:left="3379" w:hanging="180"/>
      </w:pPr>
      <w:rPr>
        <w:rFonts w:hint="default"/>
        <w:lang w:val="en-US" w:eastAsia="en-US" w:bidi="ar-SA"/>
      </w:rPr>
    </w:lvl>
    <w:lvl w:ilvl="4" w:tplc="D72419EE">
      <w:numFmt w:val="bullet"/>
      <w:lvlText w:val="•"/>
      <w:lvlJc w:val="left"/>
      <w:pPr>
        <w:ind w:left="4207" w:hanging="180"/>
      </w:pPr>
      <w:rPr>
        <w:rFonts w:hint="default"/>
        <w:lang w:val="en-US" w:eastAsia="en-US" w:bidi="ar-SA"/>
      </w:rPr>
    </w:lvl>
    <w:lvl w:ilvl="5" w:tplc="FFE476D6">
      <w:numFmt w:val="bullet"/>
      <w:lvlText w:val="•"/>
      <w:lvlJc w:val="left"/>
      <w:pPr>
        <w:ind w:left="5035" w:hanging="180"/>
      </w:pPr>
      <w:rPr>
        <w:rFonts w:hint="default"/>
        <w:lang w:val="en-US" w:eastAsia="en-US" w:bidi="ar-SA"/>
      </w:rPr>
    </w:lvl>
    <w:lvl w:ilvl="6" w:tplc="6050384C">
      <w:numFmt w:val="bullet"/>
      <w:lvlText w:val="•"/>
      <w:lvlJc w:val="left"/>
      <w:pPr>
        <w:ind w:left="5862" w:hanging="180"/>
      </w:pPr>
      <w:rPr>
        <w:rFonts w:hint="default"/>
        <w:lang w:val="en-US" w:eastAsia="en-US" w:bidi="ar-SA"/>
      </w:rPr>
    </w:lvl>
    <w:lvl w:ilvl="7" w:tplc="12967B3A">
      <w:numFmt w:val="bullet"/>
      <w:lvlText w:val="•"/>
      <w:lvlJc w:val="left"/>
      <w:pPr>
        <w:ind w:left="6690" w:hanging="180"/>
      </w:pPr>
      <w:rPr>
        <w:rFonts w:hint="default"/>
        <w:lang w:val="en-US" w:eastAsia="en-US" w:bidi="ar-SA"/>
      </w:rPr>
    </w:lvl>
    <w:lvl w:ilvl="8" w:tplc="DCCAC69A">
      <w:numFmt w:val="bullet"/>
      <w:lvlText w:val="•"/>
      <w:lvlJc w:val="left"/>
      <w:pPr>
        <w:ind w:left="7518" w:hanging="180"/>
      </w:pPr>
      <w:rPr>
        <w:rFonts w:hint="default"/>
        <w:lang w:val="en-US" w:eastAsia="en-US" w:bidi="ar-SA"/>
      </w:rPr>
    </w:lvl>
  </w:abstractNum>
  <w:abstractNum w:abstractNumId="1" w15:restartNumberingAfterBreak="0">
    <w:nsid w:val="3677333B"/>
    <w:multiLevelType w:val="hybridMultilevel"/>
    <w:tmpl w:val="54EC3BDC"/>
    <w:lvl w:ilvl="0" w:tplc="F51A6E68">
      <w:numFmt w:val="bullet"/>
      <w:lvlText w:val="•"/>
      <w:lvlJc w:val="left"/>
      <w:pPr>
        <w:ind w:left="495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EA2AF4BE">
      <w:numFmt w:val="bullet"/>
      <w:lvlText w:val="•"/>
      <w:lvlJc w:val="left"/>
      <w:pPr>
        <w:ind w:left="1366" w:hanging="180"/>
      </w:pPr>
      <w:rPr>
        <w:rFonts w:hint="default"/>
        <w:lang w:val="en-US" w:eastAsia="en-US" w:bidi="ar-SA"/>
      </w:rPr>
    </w:lvl>
    <w:lvl w:ilvl="2" w:tplc="A600E442">
      <w:numFmt w:val="bullet"/>
      <w:lvlText w:val="•"/>
      <w:lvlJc w:val="left"/>
      <w:pPr>
        <w:ind w:left="2233" w:hanging="180"/>
      </w:pPr>
      <w:rPr>
        <w:rFonts w:hint="default"/>
        <w:lang w:val="en-US" w:eastAsia="en-US" w:bidi="ar-SA"/>
      </w:rPr>
    </w:lvl>
    <w:lvl w:ilvl="3" w:tplc="41D4CC2A">
      <w:numFmt w:val="bullet"/>
      <w:lvlText w:val="•"/>
      <w:lvlJc w:val="left"/>
      <w:pPr>
        <w:ind w:left="3100" w:hanging="180"/>
      </w:pPr>
      <w:rPr>
        <w:rFonts w:hint="default"/>
        <w:lang w:val="en-US" w:eastAsia="en-US" w:bidi="ar-SA"/>
      </w:rPr>
    </w:lvl>
    <w:lvl w:ilvl="4" w:tplc="E23A72EC">
      <w:numFmt w:val="bullet"/>
      <w:lvlText w:val="•"/>
      <w:lvlJc w:val="left"/>
      <w:pPr>
        <w:ind w:left="3966" w:hanging="180"/>
      </w:pPr>
      <w:rPr>
        <w:rFonts w:hint="default"/>
        <w:lang w:val="en-US" w:eastAsia="en-US" w:bidi="ar-SA"/>
      </w:rPr>
    </w:lvl>
    <w:lvl w:ilvl="5" w:tplc="4CDE6AA2">
      <w:numFmt w:val="bullet"/>
      <w:lvlText w:val="•"/>
      <w:lvlJc w:val="left"/>
      <w:pPr>
        <w:ind w:left="4833" w:hanging="180"/>
      </w:pPr>
      <w:rPr>
        <w:rFonts w:hint="default"/>
        <w:lang w:val="en-US" w:eastAsia="en-US" w:bidi="ar-SA"/>
      </w:rPr>
    </w:lvl>
    <w:lvl w:ilvl="6" w:tplc="3CE0E690">
      <w:numFmt w:val="bullet"/>
      <w:lvlText w:val="•"/>
      <w:lvlJc w:val="left"/>
      <w:pPr>
        <w:ind w:left="5700" w:hanging="180"/>
      </w:pPr>
      <w:rPr>
        <w:rFonts w:hint="default"/>
        <w:lang w:val="en-US" w:eastAsia="en-US" w:bidi="ar-SA"/>
      </w:rPr>
    </w:lvl>
    <w:lvl w:ilvl="7" w:tplc="CBDA213E">
      <w:numFmt w:val="bullet"/>
      <w:lvlText w:val="•"/>
      <w:lvlJc w:val="left"/>
      <w:pPr>
        <w:ind w:left="6566" w:hanging="180"/>
      </w:pPr>
      <w:rPr>
        <w:rFonts w:hint="default"/>
        <w:lang w:val="en-US" w:eastAsia="en-US" w:bidi="ar-SA"/>
      </w:rPr>
    </w:lvl>
    <w:lvl w:ilvl="8" w:tplc="8990DF50">
      <w:numFmt w:val="bullet"/>
      <w:lvlText w:val="•"/>
      <w:lvlJc w:val="left"/>
      <w:pPr>
        <w:ind w:left="7433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381C5BDF"/>
    <w:multiLevelType w:val="hybridMultilevel"/>
    <w:tmpl w:val="ACAA90B2"/>
    <w:lvl w:ilvl="0" w:tplc="921CDE6A">
      <w:numFmt w:val="bullet"/>
      <w:lvlText w:val="•"/>
      <w:lvlJc w:val="left"/>
      <w:pPr>
        <w:ind w:left="180" w:hanging="18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</w:abstractNum>
  <w:abstractNum w:abstractNumId="3" w15:restartNumberingAfterBreak="0">
    <w:nsid w:val="431C5DF2"/>
    <w:multiLevelType w:val="hybridMultilevel"/>
    <w:tmpl w:val="B6CE80DC"/>
    <w:lvl w:ilvl="0" w:tplc="13F299FE">
      <w:numFmt w:val="bullet"/>
      <w:lvlText w:val="•"/>
      <w:lvlJc w:val="left"/>
      <w:pPr>
        <w:ind w:left="321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31641226">
      <w:numFmt w:val="bullet"/>
      <w:lvlText w:val="•"/>
      <w:lvlJc w:val="left"/>
      <w:pPr>
        <w:ind w:left="411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2" w:tplc="B3BE347A">
      <w:numFmt w:val="bullet"/>
      <w:lvlText w:val="•"/>
      <w:lvlJc w:val="left"/>
      <w:pPr>
        <w:ind w:left="580" w:hanging="180"/>
      </w:pPr>
      <w:rPr>
        <w:rFonts w:hint="default"/>
        <w:lang w:val="en-US" w:eastAsia="en-US" w:bidi="ar-SA"/>
      </w:rPr>
    </w:lvl>
    <w:lvl w:ilvl="3" w:tplc="83A267D6">
      <w:numFmt w:val="bullet"/>
      <w:lvlText w:val="•"/>
      <w:lvlJc w:val="left"/>
      <w:pPr>
        <w:ind w:left="1631" w:hanging="180"/>
      </w:pPr>
      <w:rPr>
        <w:rFonts w:hint="default"/>
        <w:lang w:val="en-US" w:eastAsia="en-US" w:bidi="ar-SA"/>
      </w:rPr>
    </w:lvl>
    <w:lvl w:ilvl="4" w:tplc="F77AB0E0">
      <w:numFmt w:val="bullet"/>
      <w:lvlText w:val="•"/>
      <w:lvlJc w:val="left"/>
      <w:pPr>
        <w:ind w:left="2683" w:hanging="180"/>
      </w:pPr>
      <w:rPr>
        <w:rFonts w:hint="default"/>
        <w:lang w:val="en-US" w:eastAsia="en-US" w:bidi="ar-SA"/>
      </w:rPr>
    </w:lvl>
    <w:lvl w:ilvl="5" w:tplc="1224406E">
      <w:numFmt w:val="bullet"/>
      <w:lvlText w:val="•"/>
      <w:lvlJc w:val="left"/>
      <w:pPr>
        <w:ind w:left="3734" w:hanging="180"/>
      </w:pPr>
      <w:rPr>
        <w:rFonts w:hint="default"/>
        <w:lang w:val="en-US" w:eastAsia="en-US" w:bidi="ar-SA"/>
      </w:rPr>
    </w:lvl>
    <w:lvl w:ilvl="6" w:tplc="1E1C85EA">
      <w:numFmt w:val="bullet"/>
      <w:lvlText w:val="•"/>
      <w:lvlJc w:val="left"/>
      <w:pPr>
        <w:ind w:left="4786" w:hanging="180"/>
      </w:pPr>
      <w:rPr>
        <w:rFonts w:hint="default"/>
        <w:lang w:val="en-US" w:eastAsia="en-US" w:bidi="ar-SA"/>
      </w:rPr>
    </w:lvl>
    <w:lvl w:ilvl="7" w:tplc="CDC6A720">
      <w:numFmt w:val="bullet"/>
      <w:lvlText w:val="•"/>
      <w:lvlJc w:val="left"/>
      <w:pPr>
        <w:ind w:left="5837" w:hanging="180"/>
      </w:pPr>
      <w:rPr>
        <w:rFonts w:hint="default"/>
        <w:lang w:val="en-US" w:eastAsia="en-US" w:bidi="ar-SA"/>
      </w:rPr>
    </w:lvl>
    <w:lvl w:ilvl="8" w:tplc="0FA2F534">
      <w:numFmt w:val="bullet"/>
      <w:lvlText w:val="•"/>
      <w:lvlJc w:val="left"/>
      <w:pPr>
        <w:ind w:left="6889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4EC23175"/>
    <w:multiLevelType w:val="hybridMultilevel"/>
    <w:tmpl w:val="EE90CEB8"/>
    <w:lvl w:ilvl="0" w:tplc="921CDE6A">
      <w:numFmt w:val="bullet"/>
      <w:lvlText w:val="•"/>
      <w:lvlJc w:val="left"/>
      <w:pPr>
        <w:ind w:left="890" w:hanging="18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266A2406">
      <w:numFmt w:val="bullet"/>
      <w:lvlText w:val="•"/>
      <w:lvlJc w:val="left"/>
      <w:pPr>
        <w:ind w:left="266" w:hanging="18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47CCBC38">
      <w:numFmt w:val="bullet"/>
      <w:lvlText w:val="•"/>
      <w:lvlJc w:val="left"/>
      <w:pPr>
        <w:ind w:left="1173" w:hanging="180"/>
      </w:pPr>
      <w:rPr>
        <w:rFonts w:hint="default"/>
        <w:lang w:val="en-US" w:eastAsia="en-US" w:bidi="ar-SA"/>
      </w:rPr>
    </w:lvl>
    <w:lvl w:ilvl="3" w:tplc="5ED8D9A2">
      <w:numFmt w:val="bullet"/>
      <w:lvlText w:val="•"/>
      <w:lvlJc w:val="left"/>
      <w:pPr>
        <w:ind w:left="2084" w:hanging="180"/>
      </w:pPr>
      <w:rPr>
        <w:rFonts w:hint="default"/>
        <w:lang w:val="en-US" w:eastAsia="en-US" w:bidi="ar-SA"/>
      </w:rPr>
    </w:lvl>
    <w:lvl w:ilvl="4" w:tplc="C31EFFD0">
      <w:numFmt w:val="bullet"/>
      <w:lvlText w:val="•"/>
      <w:lvlJc w:val="left"/>
      <w:pPr>
        <w:ind w:left="2995" w:hanging="180"/>
      </w:pPr>
      <w:rPr>
        <w:rFonts w:hint="default"/>
        <w:lang w:val="en-US" w:eastAsia="en-US" w:bidi="ar-SA"/>
      </w:rPr>
    </w:lvl>
    <w:lvl w:ilvl="5" w:tplc="7EB69F40">
      <w:numFmt w:val="bullet"/>
      <w:lvlText w:val="•"/>
      <w:lvlJc w:val="left"/>
      <w:pPr>
        <w:ind w:left="3907" w:hanging="180"/>
      </w:pPr>
      <w:rPr>
        <w:rFonts w:hint="default"/>
        <w:lang w:val="en-US" w:eastAsia="en-US" w:bidi="ar-SA"/>
      </w:rPr>
    </w:lvl>
    <w:lvl w:ilvl="6" w:tplc="E852398E">
      <w:numFmt w:val="bullet"/>
      <w:lvlText w:val="•"/>
      <w:lvlJc w:val="left"/>
      <w:pPr>
        <w:ind w:left="4818" w:hanging="180"/>
      </w:pPr>
      <w:rPr>
        <w:rFonts w:hint="default"/>
        <w:lang w:val="en-US" w:eastAsia="en-US" w:bidi="ar-SA"/>
      </w:rPr>
    </w:lvl>
    <w:lvl w:ilvl="7" w:tplc="7D605C46">
      <w:numFmt w:val="bullet"/>
      <w:lvlText w:val="•"/>
      <w:lvlJc w:val="left"/>
      <w:pPr>
        <w:ind w:left="5729" w:hanging="180"/>
      </w:pPr>
      <w:rPr>
        <w:rFonts w:hint="default"/>
        <w:lang w:val="en-US" w:eastAsia="en-US" w:bidi="ar-SA"/>
      </w:rPr>
    </w:lvl>
    <w:lvl w:ilvl="8" w:tplc="8482FE80">
      <w:numFmt w:val="bullet"/>
      <w:lvlText w:val="•"/>
      <w:lvlJc w:val="left"/>
      <w:pPr>
        <w:ind w:left="6640" w:hanging="180"/>
      </w:pPr>
      <w:rPr>
        <w:rFonts w:hint="default"/>
        <w:lang w:val="en-US" w:eastAsia="en-US" w:bidi="ar-SA"/>
      </w:rPr>
    </w:lvl>
  </w:abstractNum>
  <w:abstractNum w:abstractNumId="5" w15:restartNumberingAfterBreak="0">
    <w:nsid w:val="4F9D0E71"/>
    <w:multiLevelType w:val="hybridMultilevel"/>
    <w:tmpl w:val="647C4614"/>
    <w:lvl w:ilvl="0" w:tplc="BD6ED902">
      <w:numFmt w:val="bullet"/>
      <w:lvlText w:val="•"/>
      <w:lvlJc w:val="left"/>
      <w:pPr>
        <w:ind w:left="630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DCDCA7EC">
      <w:numFmt w:val="bullet"/>
      <w:lvlText w:val="•"/>
      <w:lvlJc w:val="left"/>
      <w:pPr>
        <w:ind w:left="1506" w:hanging="180"/>
      </w:pPr>
      <w:rPr>
        <w:rFonts w:hint="default"/>
        <w:lang w:val="en-US" w:eastAsia="en-US" w:bidi="ar-SA"/>
      </w:rPr>
    </w:lvl>
    <w:lvl w:ilvl="2" w:tplc="7C0ECCF4">
      <w:numFmt w:val="bullet"/>
      <w:lvlText w:val="•"/>
      <w:lvlJc w:val="left"/>
      <w:pPr>
        <w:ind w:left="2372" w:hanging="180"/>
      </w:pPr>
      <w:rPr>
        <w:rFonts w:hint="default"/>
        <w:lang w:val="en-US" w:eastAsia="en-US" w:bidi="ar-SA"/>
      </w:rPr>
    </w:lvl>
    <w:lvl w:ilvl="3" w:tplc="3B4C1FE0">
      <w:numFmt w:val="bullet"/>
      <w:lvlText w:val="•"/>
      <w:lvlJc w:val="left"/>
      <w:pPr>
        <w:ind w:left="3238" w:hanging="180"/>
      </w:pPr>
      <w:rPr>
        <w:rFonts w:hint="default"/>
        <w:lang w:val="en-US" w:eastAsia="en-US" w:bidi="ar-SA"/>
      </w:rPr>
    </w:lvl>
    <w:lvl w:ilvl="4" w:tplc="3F02C42E">
      <w:numFmt w:val="bullet"/>
      <w:lvlText w:val="•"/>
      <w:lvlJc w:val="left"/>
      <w:pPr>
        <w:ind w:left="4104" w:hanging="180"/>
      </w:pPr>
      <w:rPr>
        <w:rFonts w:hint="default"/>
        <w:lang w:val="en-US" w:eastAsia="en-US" w:bidi="ar-SA"/>
      </w:rPr>
    </w:lvl>
    <w:lvl w:ilvl="5" w:tplc="BA0AB94A">
      <w:numFmt w:val="bullet"/>
      <w:lvlText w:val="•"/>
      <w:lvlJc w:val="left"/>
      <w:pPr>
        <w:ind w:left="4970" w:hanging="180"/>
      </w:pPr>
      <w:rPr>
        <w:rFonts w:hint="default"/>
        <w:lang w:val="en-US" w:eastAsia="en-US" w:bidi="ar-SA"/>
      </w:rPr>
    </w:lvl>
    <w:lvl w:ilvl="6" w:tplc="D06EAC04">
      <w:numFmt w:val="bullet"/>
      <w:lvlText w:val="•"/>
      <w:lvlJc w:val="left"/>
      <w:pPr>
        <w:ind w:left="5836" w:hanging="180"/>
      </w:pPr>
      <w:rPr>
        <w:rFonts w:hint="default"/>
        <w:lang w:val="en-US" w:eastAsia="en-US" w:bidi="ar-SA"/>
      </w:rPr>
    </w:lvl>
    <w:lvl w:ilvl="7" w:tplc="BF6AFCB6">
      <w:numFmt w:val="bullet"/>
      <w:lvlText w:val="•"/>
      <w:lvlJc w:val="left"/>
      <w:pPr>
        <w:ind w:left="6702" w:hanging="180"/>
      </w:pPr>
      <w:rPr>
        <w:rFonts w:hint="default"/>
        <w:lang w:val="en-US" w:eastAsia="en-US" w:bidi="ar-SA"/>
      </w:rPr>
    </w:lvl>
    <w:lvl w:ilvl="8" w:tplc="9DA8E34E">
      <w:numFmt w:val="bullet"/>
      <w:lvlText w:val="•"/>
      <w:lvlJc w:val="left"/>
      <w:pPr>
        <w:ind w:left="7569" w:hanging="180"/>
      </w:pPr>
      <w:rPr>
        <w:rFonts w:hint="default"/>
        <w:lang w:val="en-US" w:eastAsia="en-US" w:bidi="ar-SA"/>
      </w:rPr>
    </w:lvl>
  </w:abstractNum>
  <w:abstractNum w:abstractNumId="6" w15:restartNumberingAfterBreak="0">
    <w:nsid w:val="54882B3A"/>
    <w:multiLevelType w:val="hybridMultilevel"/>
    <w:tmpl w:val="0A884428"/>
    <w:lvl w:ilvl="0" w:tplc="3828BFD2">
      <w:numFmt w:val="bullet"/>
      <w:lvlText w:val="•"/>
      <w:lvlJc w:val="left"/>
      <w:pPr>
        <w:ind w:left="469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625275A2">
      <w:numFmt w:val="bullet"/>
      <w:lvlText w:val="•"/>
      <w:lvlJc w:val="left"/>
      <w:pPr>
        <w:ind w:left="1291" w:hanging="180"/>
      </w:pPr>
      <w:rPr>
        <w:rFonts w:hint="default"/>
        <w:lang w:val="en-US" w:eastAsia="en-US" w:bidi="ar-SA"/>
      </w:rPr>
    </w:lvl>
    <w:lvl w:ilvl="2" w:tplc="5B0C6086">
      <w:numFmt w:val="bullet"/>
      <w:lvlText w:val="•"/>
      <w:lvlJc w:val="left"/>
      <w:pPr>
        <w:ind w:left="2123" w:hanging="180"/>
      </w:pPr>
      <w:rPr>
        <w:rFonts w:hint="default"/>
        <w:lang w:val="en-US" w:eastAsia="en-US" w:bidi="ar-SA"/>
      </w:rPr>
    </w:lvl>
    <w:lvl w:ilvl="3" w:tplc="6DD6133A">
      <w:numFmt w:val="bullet"/>
      <w:lvlText w:val="•"/>
      <w:lvlJc w:val="left"/>
      <w:pPr>
        <w:ind w:left="2955" w:hanging="180"/>
      </w:pPr>
      <w:rPr>
        <w:rFonts w:hint="default"/>
        <w:lang w:val="en-US" w:eastAsia="en-US" w:bidi="ar-SA"/>
      </w:rPr>
    </w:lvl>
    <w:lvl w:ilvl="4" w:tplc="1BC814A2">
      <w:numFmt w:val="bullet"/>
      <w:lvlText w:val="•"/>
      <w:lvlJc w:val="left"/>
      <w:pPr>
        <w:ind w:left="3787" w:hanging="180"/>
      </w:pPr>
      <w:rPr>
        <w:rFonts w:hint="default"/>
        <w:lang w:val="en-US" w:eastAsia="en-US" w:bidi="ar-SA"/>
      </w:rPr>
    </w:lvl>
    <w:lvl w:ilvl="5" w:tplc="EBF81032">
      <w:numFmt w:val="bullet"/>
      <w:lvlText w:val="•"/>
      <w:lvlJc w:val="left"/>
      <w:pPr>
        <w:ind w:left="4619" w:hanging="180"/>
      </w:pPr>
      <w:rPr>
        <w:rFonts w:hint="default"/>
        <w:lang w:val="en-US" w:eastAsia="en-US" w:bidi="ar-SA"/>
      </w:rPr>
    </w:lvl>
    <w:lvl w:ilvl="6" w:tplc="BAC47EF0">
      <w:numFmt w:val="bullet"/>
      <w:lvlText w:val="•"/>
      <w:lvlJc w:val="left"/>
      <w:pPr>
        <w:ind w:left="5451" w:hanging="180"/>
      </w:pPr>
      <w:rPr>
        <w:rFonts w:hint="default"/>
        <w:lang w:val="en-US" w:eastAsia="en-US" w:bidi="ar-SA"/>
      </w:rPr>
    </w:lvl>
    <w:lvl w:ilvl="7" w:tplc="4788A3F6">
      <w:numFmt w:val="bullet"/>
      <w:lvlText w:val="•"/>
      <w:lvlJc w:val="left"/>
      <w:pPr>
        <w:ind w:left="6283" w:hanging="180"/>
      </w:pPr>
      <w:rPr>
        <w:rFonts w:hint="default"/>
        <w:lang w:val="en-US" w:eastAsia="en-US" w:bidi="ar-SA"/>
      </w:rPr>
    </w:lvl>
    <w:lvl w:ilvl="8" w:tplc="BC3A82F4">
      <w:numFmt w:val="bullet"/>
      <w:lvlText w:val="•"/>
      <w:lvlJc w:val="left"/>
      <w:pPr>
        <w:ind w:left="7114" w:hanging="180"/>
      </w:pPr>
      <w:rPr>
        <w:rFonts w:hint="default"/>
        <w:lang w:val="en-US" w:eastAsia="en-US" w:bidi="ar-SA"/>
      </w:rPr>
    </w:lvl>
  </w:abstractNum>
  <w:abstractNum w:abstractNumId="7" w15:restartNumberingAfterBreak="0">
    <w:nsid w:val="690A6A54"/>
    <w:multiLevelType w:val="hybridMultilevel"/>
    <w:tmpl w:val="C5E211CA"/>
    <w:lvl w:ilvl="0" w:tplc="F8F20A60">
      <w:numFmt w:val="bullet"/>
      <w:lvlText w:val="•"/>
      <w:lvlJc w:val="left"/>
      <w:pPr>
        <w:ind w:left="461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5818E578">
      <w:numFmt w:val="bullet"/>
      <w:lvlText w:val="•"/>
      <w:lvlJc w:val="left"/>
      <w:pPr>
        <w:ind w:left="639" w:hanging="18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2" w:tplc="BA0E3CB4">
      <w:numFmt w:val="bullet"/>
      <w:lvlText w:val="•"/>
      <w:lvlJc w:val="left"/>
      <w:pPr>
        <w:ind w:left="1542" w:hanging="180"/>
      </w:pPr>
      <w:rPr>
        <w:rFonts w:hint="default"/>
        <w:lang w:val="en-US" w:eastAsia="en-US" w:bidi="ar-SA"/>
      </w:rPr>
    </w:lvl>
    <w:lvl w:ilvl="3" w:tplc="59740F00">
      <w:numFmt w:val="bullet"/>
      <w:lvlText w:val="•"/>
      <w:lvlJc w:val="left"/>
      <w:pPr>
        <w:ind w:left="2446" w:hanging="180"/>
      </w:pPr>
      <w:rPr>
        <w:rFonts w:hint="default"/>
        <w:lang w:val="en-US" w:eastAsia="en-US" w:bidi="ar-SA"/>
      </w:rPr>
    </w:lvl>
    <w:lvl w:ilvl="4" w:tplc="B71E9190">
      <w:numFmt w:val="bullet"/>
      <w:lvlText w:val="•"/>
      <w:lvlJc w:val="left"/>
      <w:pPr>
        <w:ind w:left="3349" w:hanging="180"/>
      </w:pPr>
      <w:rPr>
        <w:rFonts w:hint="default"/>
        <w:lang w:val="en-US" w:eastAsia="en-US" w:bidi="ar-SA"/>
      </w:rPr>
    </w:lvl>
    <w:lvl w:ilvl="5" w:tplc="A60470CA">
      <w:numFmt w:val="bullet"/>
      <w:lvlText w:val="•"/>
      <w:lvlJc w:val="left"/>
      <w:pPr>
        <w:ind w:left="4253" w:hanging="180"/>
      </w:pPr>
      <w:rPr>
        <w:rFonts w:hint="default"/>
        <w:lang w:val="en-US" w:eastAsia="en-US" w:bidi="ar-SA"/>
      </w:rPr>
    </w:lvl>
    <w:lvl w:ilvl="6" w:tplc="55F02D42">
      <w:numFmt w:val="bullet"/>
      <w:lvlText w:val="•"/>
      <w:lvlJc w:val="left"/>
      <w:pPr>
        <w:ind w:left="5156" w:hanging="180"/>
      </w:pPr>
      <w:rPr>
        <w:rFonts w:hint="default"/>
        <w:lang w:val="en-US" w:eastAsia="en-US" w:bidi="ar-SA"/>
      </w:rPr>
    </w:lvl>
    <w:lvl w:ilvl="7" w:tplc="BE7403A4">
      <w:numFmt w:val="bullet"/>
      <w:lvlText w:val="•"/>
      <w:lvlJc w:val="left"/>
      <w:pPr>
        <w:ind w:left="6060" w:hanging="180"/>
      </w:pPr>
      <w:rPr>
        <w:rFonts w:hint="default"/>
        <w:lang w:val="en-US" w:eastAsia="en-US" w:bidi="ar-SA"/>
      </w:rPr>
    </w:lvl>
    <w:lvl w:ilvl="8" w:tplc="1E5C0E58">
      <w:numFmt w:val="bullet"/>
      <w:lvlText w:val="•"/>
      <w:lvlJc w:val="left"/>
      <w:pPr>
        <w:ind w:left="6963" w:hanging="18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305"/>
    <w:rsid w:val="001C73AA"/>
    <w:rsid w:val="00521305"/>
    <w:rsid w:val="00562A11"/>
    <w:rsid w:val="005F18CE"/>
    <w:rsid w:val="00600054"/>
    <w:rsid w:val="00AD085B"/>
    <w:rsid w:val="00BA7E9C"/>
    <w:rsid w:val="00EA3F53"/>
    <w:rsid w:val="00FD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8513C3-036F-4ED8-BED9-3D89B8C1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theme="minorBidi"/>
        <w:sz w:val="36"/>
        <w:szCs w:val="3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213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21305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521305"/>
    <w:rPr>
      <w:rFonts w:ascii="Arial" w:eastAsia="Arial" w:hAnsi="Arial" w:cs="Arial"/>
      <w:sz w:val="20"/>
      <w:szCs w:val="20"/>
      <w:lang w:val="en-US"/>
      <w14:cntxtAlts w14:val="0"/>
    </w:rPr>
  </w:style>
  <w:style w:type="paragraph" w:styleId="Title">
    <w:name w:val="Title"/>
    <w:basedOn w:val="Normal"/>
    <w:link w:val="TitleChar"/>
    <w:uiPriority w:val="1"/>
    <w:qFormat/>
    <w:rsid w:val="00521305"/>
    <w:pPr>
      <w:spacing w:before="72"/>
      <w:ind w:left="4827" w:right="4825"/>
      <w:jc w:val="center"/>
    </w:pPr>
    <w:rPr>
      <w:b/>
      <w:bCs/>
      <w:sz w:val="28"/>
      <w:szCs w:val="28"/>
      <w:u w:val="single" w:color="000000"/>
    </w:rPr>
  </w:style>
  <w:style w:type="character" w:customStyle="1" w:styleId="TitleChar">
    <w:name w:val="Title Char"/>
    <w:basedOn w:val="DefaultParagraphFont"/>
    <w:link w:val="Title"/>
    <w:uiPriority w:val="1"/>
    <w:rsid w:val="00521305"/>
    <w:rPr>
      <w:rFonts w:ascii="Arial" w:eastAsia="Arial" w:hAnsi="Arial" w:cs="Arial"/>
      <w:b/>
      <w:bCs/>
      <w:sz w:val="28"/>
      <w:szCs w:val="28"/>
      <w:u w:val="single" w:color="000000"/>
      <w:lang w:val="en-US"/>
      <w14:cntxtAlts w14:val="0"/>
    </w:rPr>
  </w:style>
  <w:style w:type="paragraph" w:styleId="ListParagraph">
    <w:name w:val="List Paragraph"/>
    <w:basedOn w:val="Normal"/>
    <w:uiPriority w:val="1"/>
    <w:qFormat/>
    <w:rsid w:val="00521305"/>
  </w:style>
  <w:style w:type="paragraph" w:customStyle="1" w:styleId="Default">
    <w:name w:val="Default"/>
    <w:rsid w:val="005213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2</cp:revision>
  <dcterms:created xsi:type="dcterms:W3CDTF">2022-10-02T17:02:00Z</dcterms:created>
  <dcterms:modified xsi:type="dcterms:W3CDTF">2022-10-02T17:02:00Z</dcterms:modified>
</cp:coreProperties>
</file>