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872A3" w:rsidRPr="008A7A16" w:rsidRDefault="009D7F4C" w:rsidP="008A7A16">
      <w:pPr>
        <w:pStyle w:val="NoSpacing"/>
        <w:rPr>
          <w:rFonts w:ascii="Comic Sans MS" w:hAnsi="Comic Sans MS"/>
          <w:sz w:val="32"/>
          <w:szCs w:val="32"/>
        </w:rPr>
      </w:pPr>
      <w:r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3AAFF120" wp14:editId="0AC21F36">
                <wp:simplePos x="0" y="0"/>
                <wp:positionH relativeFrom="margin">
                  <wp:posOffset>1973580</wp:posOffset>
                </wp:positionH>
                <wp:positionV relativeFrom="paragraph">
                  <wp:posOffset>7008050</wp:posOffset>
                </wp:positionV>
                <wp:extent cx="1543685" cy="1009650"/>
                <wp:effectExtent l="0" t="0" r="18415" b="1905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1009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7BDA" w:rsidRPr="002C7BDA" w:rsidRDefault="002C7BDA" w:rsidP="002C7BDA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8"/>
                              </w:rPr>
                            </w:pPr>
                          </w:p>
                          <w:p w:rsidR="002C7BDA" w:rsidRPr="002C7BDA" w:rsidRDefault="002C7BDA" w:rsidP="002C7BDA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AFF12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5.4pt;margin-top:551.8pt;width:121.55pt;height:79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" filled="f" strokecolor="#00b050" strokeweight=".5pt">
                <v:textbox>
                  <w:txbxContent>
                    <w:p w:rsidR="002C7BDA" w:rsidRPr="002C7BDA" w:rsidRDefault="002C7BDA" w:rsidP="002C7BDA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8"/>
                        </w:rPr>
                      </w:pPr>
                    </w:p>
                    <w:p w:rsidR="002C7BDA" w:rsidRPr="002C7BDA" w:rsidRDefault="002C7BDA" w:rsidP="002C7BDA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8627A">
        <w:rPr>
          <w:noProof/>
          <w:lang w:eastAsia="en-GB"/>
        </w:rPr>
        <w:drawing>
          <wp:anchor distT="0" distB="0" distL="114300" distR="114300" simplePos="0" relativeHeight="251715584" behindDoc="0" locked="0" layoutInCell="1" allowOverlap="1" wp14:anchorId="48076580" wp14:editId="5ECDAED9">
            <wp:simplePos x="0" y="0"/>
            <wp:positionH relativeFrom="margin">
              <wp:posOffset>3746500</wp:posOffset>
            </wp:positionH>
            <wp:positionV relativeFrom="paragraph">
              <wp:posOffset>2131572</wp:posOffset>
            </wp:positionV>
            <wp:extent cx="2968119" cy="609009"/>
            <wp:effectExtent l="0" t="0" r="3810" b="63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8119" cy="6090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7C59">
        <w:rPr>
          <w:noProof/>
          <w:lang w:eastAsia="en-GB"/>
        </w:rPr>
        <w:drawing>
          <wp:anchor distT="0" distB="0" distL="114300" distR="114300" simplePos="0" relativeHeight="251714560" behindDoc="0" locked="0" layoutInCell="1" allowOverlap="1" wp14:anchorId="13B9A263" wp14:editId="5397647D">
            <wp:simplePos x="0" y="0"/>
            <wp:positionH relativeFrom="column">
              <wp:posOffset>1908728</wp:posOffset>
            </wp:positionH>
            <wp:positionV relativeFrom="paragraph">
              <wp:posOffset>3437403</wp:posOffset>
            </wp:positionV>
            <wp:extent cx="1612221" cy="1448790"/>
            <wp:effectExtent l="0" t="0" r="7620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2221" cy="1448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580E" w:rsidRPr="002C7BDA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1F6F5E9" wp14:editId="2A44D811">
                <wp:simplePos x="0" y="0"/>
                <wp:positionH relativeFrom="column">
                  <wp:posOffset>2486470</wp:posOffset>
                </wp:positionH>
                <wp:positionV relativeFrom="paragraph">
                  <wp:posOffset>7189470</wp:posOffset>
                </wp:positionV>
                <wp:extent cx="465455" cy="558140"/>
                <wp:effectExtent l="0" t="0" r="0" b="0"/>
                <wp:wrapNone/>
                <wp:docPr id="32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5581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C7466" w:rsidRPr="003F580E" w:rsidRDefault="003F580E" w:rsidP="00AC746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68"/>
                              </w:rPr>
                            </w:pPr>
                            <w:r w:rsidRPr="003F580E">
                              <w:rPr>
                                <w:rFonts w:ascii="Arial" w:hAnsi="Arial" w:cs="Arial"/>
                                <w:sz w:val="68"/>
                              </w:rPr>
                              <w:t>+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8F711C" id="_x0000_t202" coordsize="21600,21600" o:spt="202" path="m,l,21600r21600,l21600,xe">
                <v:stroke joinstyle="miter"/>
                <v:path gradientshapeok="t" o:connecttype="rect"/>
              </v:shapetype>
              <v:shape id="TextBox 14" o:spid="_x0000_s1026" type="#_x0000_t202" style="position:absolute;margin-left:195.8pt;margin-top:566.1pt;width:36.65pt;height:43.9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" filled="f" stroked="f">
                <v:textbox>
                  <w:txbxContent>
                    <w:p w:rsidR="00AC7466" w:rsidRPr="003F580E" w:rsidRDefault="003F580E" w:rsidP="00AC746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68"/>
                        </w:rPr>
                      </w:pPr>
                      <w:r w:rsidRPr="003F580E">
                        <w:rPr>
                          <w:rFonts w:ascii="Arial" w:hAnsi="Arial" w:cs="Arial"/>
                          <w:sz w:val="68"/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="0089191B" w:rsidRPr="0040235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E21D7B9" wp14:editId="635D9BFD">
                <wp:simplePos x="0" y="0"/>
                <wp:positionH relativeFrom="margin">
                  <wp:posOffset>2733151</wp:posOffset>
                </wp:positionH>
                <wp:positionV relativeFrom="paragraph">
                  <wp:posOffset>5682343</wp:posOffset>
                </wp:positionV>
                <wp:extent cx="547635" cy="549052"/>
                <wp:effectExtent l="19050" t="19050" r="24130" b="22860"/>
                <wp:wrapNone/>
                <wp:docPr id="39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7635" cy="549052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5F5372" id="Straight Connector 7" o:spid="_x0000_s1026" style="position:absolute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15.2pt,447.45pt" to="258.3pt,49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" strokecolor="red" strokeweight="2.25pt">
                <v:stroke joinstyle="miter"/>
                <w10:wrap anchorx="margin"/>
              </v:line>
            </w:pict>
          </mc:Fallback>
        </mc:AlternateContent>
      </w:r>
      <w:r w:rsidR="0089191B" w:rsidRPr="0040235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9361334" wp14:editId="4A8B60A5">
                <wp:simplePos x="0" y="0"/>
                <wp:positionH relativeFrom="margin">
                  <wp:posOffset>2019356</wp:posOffset>
                </wp:positionH>
                <wp:positionV relativeFrom="paragraph">
                  <wp:posOffset>6221730</wp:posOffset>
                </wp:positionV>
                <wp:extent cx="713105" cy="4445"/>
                <wp:effectExtent l="19050" t="19050" r="29845" b="33655"/>
                <wp:wrapNone/>
                <wp:docPr id="6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3105" cy="4445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9C4969E" id="Straight Connector 5" o:spid="_x0000_s1026" style="position:absolute;z-index:2517125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159pt,489.9pt" to="215.15pt,49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" strokecolor="red" strokeweight="2.25pt">
                <v:stroke joinstyle="miter"/>
                <w10:wrap anchorx="margin"/>
              </v:line>
            </w:pict>
          </mc:Fallback>
        </mc:AlternateContent>
      </w:r>
      <w:r w:rsidR="0089191B" w:rsidRPr="00402351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711488" behindDoc="0" locked="0" layoutInCell="1" allowOverlap="1" wp14:anchorId="600780F7" wp14:editId="1AEB7A92">
            <wp:simplePos x="0" y="0"/>
            <wp:positionH relativeFrom="margin">
              <wp:posOffset>1775418</wp:posOffset>
            </wp:positionH>
            <wp:positionV relativeFrom="paragraph">
              <wp:posOffset>5295480</wp:posOffset>
            </wp:positionV>
            <wp:extent cx="1891595" cy="986187"/>
            <wp:effectExtent l="0" t="0" r="0" b="4445"/>
            <wp:wrapNone/>
            <wp:docPr id="5" name="Picture 6" descr="https://math8geometry.wikispaces.com/file/view/protractor.gif/33819765/protracto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 descr="https://math8geometry.wikispaces.com/file/view/protractor.gif/33819765/protractor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611" cy="9877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0613" w:rsidRPr="004379A4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6C9E9A9" wp14:editId="1B15E232">
                <wp:simplePos x="0" y="0"/>
                <wp:positionH relativeFrom="margin">
                  <wp:posOffset>4543796</wp:posOffset>
                </wp:positionH>
                <wp:positionV relativeFrom="paragraph">
                  <wp:posOffset>86995</wp:posOffset>
                </wp:positionV>
                <wp:extent cx="2182495" cy="1404620"/>
                <wp:effectExtent l="0" t="0" r="27305" b="241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2495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79A4" w:rsidRPr="004379A4" w:rsidRDefault="009C19FD" w:rsidP="004379A4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66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66"/>
                              </w:rPr>
                              <w:t>Year 5</w:t>
                            </w:r>
                            <w:r w:rsidR="00ED0613">
                              <w:rPr>
                                <w:rFonts w:ascii="Arial Rounded MT Bold" w:hAnsi="Arial Rounded MT Bold"/>
                                <w:sz w:val="66"/>
                              </w:rPr>
                              <w:t xml:space="preserve"> E</w:t>
                            </w:r>
                            <w:r w:rsidR="004379A4" w:rsidRPr="004379A4">
                              <w:rPr>
                                <w:rFonts w:ascii="Arial Rounded MT Bold" w:hAnsi="Arial Rounded MT Bold"/>
                                <w:sz w:val="66"/>
                              </w:rPr>
                              <w:t>xamples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D6D43E" id="Text Box 2" o:spid="_x0000_s1027" type="#_x0000_t202" style="position:absolute;margin-left:357.8pt;margin-top:6.85pt;width:171.85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 style="mso-fit-shape-to-text:t">
                  <w:txbxContent>
                    <w:p w:rsidR="004379A4" w:rsidRPr="004379A4" w:rsidRDefault="009C19FD" w:rsidP="004379A4">
                      <w:pPr>
                        <w:jc w:val="center"/>
                        <w:rPr>
                          <w:rFonts w:ascii="Arial Rounded MT Bold" w:hAnsi="Arial Rounded MT Bold"/>
                          <w:sz w:val="66"/>
                        </w:rPr>
                      </w:pPr>
                      <w:r>
                        <w:rPr>
                          <w:rFonts w:ascii="Arial Rounded MT Bold" w:hAnsi="Arial Rounded MT Bold"/>
                          <w:sz w:val="66"/>
                        </w:rPr>
                        <w:t>Year 5</w:t>
                      </w:r>
                      <w:r w:rsidR="00ED0613">
                        <w:rPr>
                          <w:rFonts w:ascii="Arial Rounded MT Bold" w:hAnsi="Arial Rounded MT Bold"/>
                          <w:sz w:val="66"/>
                        </w:rPr>
                        <w:t xml:space="preserve"> E</w:t>
                      </w:r>
                      <w:r w:rsidR="004379A4" w:rsidRPr="004379A4">
                        <w:rPr>
                          <w:rFonts w:ascii="Arial Rounded MT Bold" w:hAnsi="Arial Rounded MT Bold"/>
                          <w:sz w:val="66"/>
                        </w:rPr>
                        <w:t>xamples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4101" w:rsidRPr="0029410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31935DEC" wp14:editId="7D8704B1">
                <wp:simplePos x="0" y="0"/>
                <wp:positionH relativeFrom="margin">
                  <wp:posOffset>3731895</wp:posOffset>
                </wp:positionH>
                <wp:positionV relativeFrom="paragraph">
                  <wp:posOffset>8597001</wp:posOffset>
                </wp:positionV>
                <wp:extent cx="3079115" cy="1198245"/>
                <wp:effectExtent l="0" t="0" r="26035" b="20955"/>
                <wp:wrapSquare wrapText="bothSides"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115" cy="11982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4101" w:rsidRPr="00663223" w:rsidRDefault="00294101" w:rsidP="00294101">
                            <w:pPr>
                              <w:pStyle w:val="NoSpacing"/>
                              <w:jc w:val="center"/>
                              <w:rPr>
                                <w:noProof/>
                                <w:sz w:val="6"/>
                                <w:lang w:eastAsia="en-GB"/>
                              </w:rPr>
                            </w:pPr>
                          </w:p>
                          <w:p w:rsidR="00565697" w:rsidRPr="00565697" w:rsidRDefault="00565697" w:rsidP="00294101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</w:p>
                          <w:p w:rsidR="00565697" w:rsidRDefault="00565697" w:rsidP="00294101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23,628 lies somewhere between 23,600 and 23,700.  It is 28 away from 23,600 but 72 away from 23,700.  </w:t>
                            </w:r>
                          </w:p>
                          <w:p w:rsidR="00ED0613" w:rsidRPr="00391C3B" w:rsidRDefault="00565697" w:rsidP="00294101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Therefore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it is nearer to 23,600.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8B487B" id="_x0000_s1028" type="#_x0000_t202" style="position:absolute;margin-left:293.85pt;margin-top:676.95pt;width:242.45pt;height:94.3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" filled="f" strokecolor="#7030a0">
                <v:textbox>
                  <w:txbxContent>
                    <w:p w:rsidR="00294101" w:rsidRPr="00663223" w:rsidRDefault="00294101" w:rsidP="00294101">
                      <w:pPr>
                        <w:pStyle w:val="NoSpacing"/>
                        <w:jc w:val="center"/>
                        <w:rPr>
                          <w:noProof/>
                          <w:sz w:val="6"/>
                          <w:lang w:eastAsia="en-GB"/>
                        </w:rPr>
                      </w:pPr>
                    </w:p>
                    <w:p w:rsidR="00565697" w:rsidRPr="00565697" w:rsidRDefault="00565697" w:rsidP="00294101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16"/>
                        </w:rPr>
                      </w:pPr>
                    </w:p>
                    <w:p w:rsidR="00565697" w:rsidRDefault="00565697" w:rsidP="00294101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 xml:space="preserve">23,628 lies somewhere between 23,600 and 23,700.  It is 28 away from 23,600 but 72 away from 23,700.  </w:t>
                      </w:r>
                    </w:p>
                    <w:p w:rsidR="00ED0613" w:rsidRPr="00391C3B" w:rsidRDefault="00565697" w:rsidP="00294101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4"/>
                        </w:rPr>
                        <w:t>Therefore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</w:rPr>
                        <w:t xml:space="preserve"> it is nearer to 23,600.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4101" w:rsidRPr="0029410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3FCBF1F6" wp14:editId="0E0E475B">
                <wp:simplePos x="0" y="0"/>
                <wp:positionH relativeFrom="margin">
                  <wp:posOffset>1982099</wp:posOffset>
                </wp:positionH>
                <wp:positionV relativeFrom="paragraph">
                  <wp:posOffset>8687435</wp:posOffset>
                </wp:positionV>
                <wp:extent cx="1543685" cy="1009650"/>
                <wp:effectExtent l="0" t="0" r="18415" b="19050"/>
                <wp:wrapSquare wrapText="bothSides"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1009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4101" w:rsidRPr="002C7BDA" w:rsidRDefault="00294101" w:rsidP="00294101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8"/>
                              </w:rPr>
                            </w:pPr>
                          </w:p>
                          <w:p w:rsidR="00294101" w:rsidRPr="00565697" w:rsidRDefault="00294101" w:rsidP="00294101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8"/>
                              </w:rPr>
                            </w:pPr>
                          </w:p>
                          <w:p w:rsidR="00294101" w:rsidRPr="00565697" w:rsidRDefault="003F580E" w:rsidP="00294101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32"/>
                              </w:rPr>
                            </w:pPr>
                            <w:r w:rsidRPr="00565697">
                              <w:rPr>
                                <w:rFonts w:ascii="Arial" w:hAnsi="Arial" w:cs="Arial"/>
                                <w:sz w:val="32"/>
                              </w:rPr>
                              <w:t xml:space="preserve">Round </w:t>
                            </w:r>
                            <w:r w:rsidR="00565697" w:rsidRPr="00565697">
                              <w:rPr>
                                <w:rFonts w:ascii="Arial" w:hAnsi="Arial" w:cs="Arial"/>
                                <w:sz w:val="32"/>
                              </w:rPr>
                              <w:t xml:space="preserve">23,628 to the </w:t>
                            </w:r>
                            <w:r w:rsidR="00565697">
                              <w:rPr>
                                <w:rFonts w:ascii="Arial" w:hAnsi="Arial" w:cs="Arial"/>
                                <w:sz w:val="32"/>
                              </w:rPr>
                              <w:t>hundred.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E9120" id="_x0000_s1029" type="#_x0000_t202" style="position:absolute;margin-left:156.05pt;margin-top:684.05pt;width:121.55pt;height:79.5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" filled="f" strokecolor="#7030a0" strokeweight=".5pt">
                <v:textbox>
                  <w:txbxContent>
                    <w:p w:rsidR="00294101" w:rsidRPr="002C7BDA" w:rsidRDefault="00294101" w:rsidP="00294101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8"/>
                        </w:rPr>
                      </w:pPr>
                    </w:p>
                    <w:p w:rsidR="00294101" w:rsidRPr="00565697" w:rsidRDefault="00294101" w:rsidP="00294101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8"/>
                        </w:rPr>
                      </w:pPr>
                    </w:p>
                    <w:p w:rsidR="00294101" w:rsidRPr="00565697" w:rsidRDefault="003F580E" w:rsidP="00294101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32"/>
                        </w:rPr>
                      </w:pPr>
                      <w:r w:rsidRPr="00565697">
                        <w:rPr>
                          <w:rFonts w:ascii="Arial" w:hAnsi="Arial" w:cs="Arial"/>
                          <w:sz w:val="32"/>
                        </w:rPr>
                        <w:t xml:space="preserve">Round </w:t>
                      </w:r>
                      <w:r w:rsidR="00565697" w:rsidRPr="00565697">
                        <w:rPr>
                          <w:rFonts w:ascii="Arial" w:hAnsi="Arial" w:cs="Arial"/>
                          <w:sz w:val="32"/>
                        </w:rPr>
                        <w:t xml:space="preserve">23,628 to the </w:t>
                      </w:r>
                      <w:r w:rsidR="00565697">
                        <w:rPr>
                          <w:rFonts w:ascii="Arial" w:hAnsi="Arial" w:cs="Arial"/>
                          <w:sz w:val="32"/>
                        </w:rPr>
                        <w:t>hundred.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4101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4D4317E" wp14:editId="6B7B9AE5">
                <wp:simplePos x="0" y="0"/>
                <wp:positionH relativeFrom="margin">
                  <wp:posOffset>-112143</wp:posOffset>
                </wp:positionH>
                <wp:positionV relativeFrom="paragraph">
                  <wp:posOffset>8669283</wp:posOffset>
                </wp:positionV>
                <wp:extent cx="1885950" cy="1009650"/>
                <wp:effectExtent l="0" t="0" r="1905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1009650"/>
                        </a:xfrm>
                        <a:prstGeom prst="rect">
                          <a:avLst/>
                        </a:prstGeom>
                        <a:solidFill>
                          <a:srgbClr val="CD9BFF"/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3CC1" w:rsidRPr="00A73CC1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</w:p>
                          <w:p w:rsidR="00A73CC1" w:rsidRPr="00641ECC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color w:val="7030A0"/>
                                <w:sz w:val="60"/>
                              </w:rPr>
                            </w:pPr>
                            <w:r w:rsidRPr="00641ECC">
                              <w:rPr>
                                <w:rFonts w:ascii="Arial Rounded MT Bold" w:hAnsi="Arial Rounded MT Bold"/>
                                <w:color w:val="7030A0"/>
                                <w:sz w:val="60"/>
                              </w:rPr>
                              <w:t>Prove 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D4317E" id="_x0000_s1031" type="#_x0000_t202" style="position:absolute;margin-left:-8.85pt;margin-top:682.6pt;width:148.5pt;height:79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" fillcolor="#cd9bff" strokecolor="#7030a0">
                <v:textbox>
                  <w:txbxContent>
                    <w:p w:rsidR="00A73CC1" w:rsidRPr="00A73CC1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sz w:val="24"/>
                        </w:rPr>
                      </w:pPr>
                    </w:p>
                    <w:p w:rsidR="00A73CC1" w:rsidRPr="00641ECC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color w:val="7030A0"/>
                          <w:sz w:val="60"/>
                        </w:rPr>
                      </w:pPr>
                      <w:r w:rsidRPr="00641ECC">
                        <w:rPr>
                          <w:rFonts w:ascii="Arial Rounded MT Bold" w:hAnsi="Arial Rounded MT Bold"/>
                          <w:color w:val="7030A0"/>
                          <w:sz w:val="60"/>
                        </w:rPr>
                        <w:t>Prove it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C7466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62747FB2" wp14:editId="2A53AB87">
                <wp:simplePos x="0" y="0"/>
                <wp:positionH relativeFrom="margin">
                  <wp:posOffset>3726180</wp:posOffset>
                </wp:positionH>
                <wp:positionV relativeFrom="paragraph">
                  <wp:posOffset>6911795</wp:posOffset>
                </wp:positionV>
                <wp:extent cx="3079115" cy="1198245"/>
                <wp:effectExtent l="0" t="0" r="26035" b="20955"/>
                <wp:wrapSquare wrapText="bothSides"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115" cy="11982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7466" w:rsidRPr="00AC7466" w:rsidRDefault="00AC7466" w:rsidP="00AC7466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30"/>
                              </w:rPr>
                            </w:pPr>
                          </w:p>
                          <w:p w:rsidR="00AC7466" w:rsidRPr="00391C3B" w:rsidRDefault="003F580E" w:rsidP="00AC7466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Amy uses two-thirds of a can of paint on Monday and one-sixth on Tuesday.  She uses five-sixths of the can altogether.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747FB2" id="_x0000_s1032" type="#_x0000_t202" style="position:absolute;margin-left:293.4pt;margin-top:544.25pt;width:242.45pt;height:94.3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" filled="f" strokecolor="#00b050">
                <v:textbox>
                  <w:txbxContent>
                    <w:p w:rsidR="00AC7466" w:rsidRPr="00AC7466" w:rsidRDefault="00AC7466" w:rsidP="00AC7466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30"/>
                        </w:rPr>
                      </w:pPr>
                    </w:p>
                    <w:p w:rsidR="00AC7466" w:rsidRPr="00391C3B" w:rsidRDefault="003F580E" w:rsidP="00AC7466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Amy uses two-thirds of a can of paint on Monday and one-sixth on Tuesday.  She uses five-sixths of the can altogether.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C7466" w:rsidRPr="002C7BDA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7E16442" wp14:editId="1CD03808">
                <wp:simplePos x="0" y="0"/>
                <wp:positionH relativeFrom="column">
                  <wp:posOffset>2862316</wp:posOffset>
                </wp:positionH>
                <wp:positionV relativeFrom="paragraph">
                  <wp:posOffset>7090410</wp:posOffset>
                </wp:positionV>
                <wp:extent cx="465455" cy="1753870"/>
                <wp:effectExtent l="0" t="0" r="0" b="0"/>
                <wp:wrapNone/>
                <wp:docPr id="31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17538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C7466" w:rsidRPr="00AC7466" w:rsidRDefault="00AC7466" w:rsidP="00AC746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 w:rsidRPr="00AC746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56"/>
                                <w:szCs w:val="108"/>
                                <w:u w:val="single"/>
                              </w:rPr>
                              <w:t>1</w:t>
                            </w:r>
                          </w:p>
                          <w:p w:rsidR="00AC7466" w:rsidRPr="00AC7466" w:rsidRDefault="003F580E" w:rsidP="00AC746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56"/>
                                <w:szCs w:val="108"/>
                              </w:rPr>
                              <w:t>6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E16442" id="_x0000_s1033" type="#_x0000_t202" style="position:absolute;margin-left:225.4pt;margin-top:558.3pt;width:36.65pt;height:138.1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" filled="f" stroked="f">
                <v:textbox style="mso-fit-shape-to-text:t">
                  <w:txbxContent>
                    <w:p w:rsidR="00AC7466" w:rsidRPr="00AC7466" w:rsidRDefault="00AC7466" w:rsidP="00AC746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 w:rsidRPr="00AC7466">
                        <w:rPr>
                          <w:rFonts w:ascii="Arial" w:hAnsi="Arial" w:cs="Arial"/>
                          <w:color w:val="000000" w:themeColor="text1"/>
                          <w:kern w:val="24"/>
                          <w:sz w:val="56"/>
                          <w:szCs w:val="108"/>
                          <w:u w:val="single"/>
                        </w:rPr>
                        <w:t>1</w:t>
                      </w:r>
                    </w:p>
                    <w:p w:rsidR="00AC7466" w:rsidRPr="00AC7466" w:rsidRDefault="003F580E" w:rsidP="00AC746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56"/>
                          <w:szCs w:val="10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AC7466" w:rsidRPr="002C7BDA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B024EB7" wp14:editId="2292AB15">
                <wp:simplePos x="0" y="0"/>
                <wp:positionH relativeFrom="column">
                  <wp:posOffset>2127514</wp:posOffset>
                </wp:positionH>
                <wp:positionV relativeFrom="paragraph">
                  <wp:posOffset>7088505</wp:posOffset>
                </wp:positionV>
                <wp:extent cx="465455" cy="1753870"/>
                <wp:effectExtent l="0" t="0" r="0" b="0"/>
                <wp:wrapNone/>
                <wp:docPr id="15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17538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C7BDA" w:rsidRPr="00AC7466" w:rsidRDefault="003F580E" w:rsidP="002C7BD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56"/>
                                <w:szCs w:val="108"/>
                                <w:u w:val="single"/>
                              </w:rPr>
                              <w:t>2</w:t>
                            </w:r>
                          </w:p>
                          <w:p w:rsidR="002C7BDA" w:rsidRPr="00AC7466" w:rsidRDefault="002C7BDA" w:rsidP="002C7BD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 w:rsidRPr="00AC746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56"/>
                                <w:szCs w:val="108"/>
                              </w:rPr>
                              <w:t>3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024EB7" id="_x0000_s1034" type="#_x0000_t202" style="position:absolute;margin-left:167.5pt;margin-top:558.15pt;width:36.65pt;height:138.1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" filled="f" stroked="f">
                <v:textbox style="mso-fit-shape-to-text:t">
                  <w:txbxContent>
                    <w:p w:rsidR="002C7BDA" w:rsidRPr="00AC7466" w:rsidRDefault="003F580E" w:rsidP="002C7BD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56"/>
                          <w:szCs w:val="108"/>
                          <w:u w:val="single"/>
                        </w:rPr>
                        <w:t>2</w:t>
                      </w:r>
                    </w:p>
                    <w:p w:rsidR="002C7BDA" w:rsidRPr="00AC7466" w:rsidRDefault="002C7BDA" w:rsidP="002C7BD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 w:rsidRPr="00AC7466">
                        <w:rPr>
                          <w:rFonts w:ascii="Arial" w:hAnsi="Arial" w:cs="Arial"/>
                          <w:color w:val="000000" w:themeColor="text1"/>
                          <w:kern w:val="24"/>
                          <w:sz w:val="56"/>
                          <w:szCs w:val="10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2C7BDA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6FBA0DFB" wp14:editId="4FB74FB7">
                <wp:simplePos x="0" y="0"/>
                <wp:positionH relativeFrom="margin">
                  <wp:posOffset>-112144</wp:posOffset>
                </wp:positionH>
                <wp:positionV relativeFrom="paragraph">
                  <wp:posOffset>7003787</wp:posOffset>
                </wp:positionV>
                <wp:extent cx="1885950" cy="1009650"/>
                <wp:effectExtent l="0" t="0" r="1905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10096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3CC1" w:rsidRPr="00641ECC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color w:val="00B050"/>
                                <w:sz w:val="60"/>
                              </w:rPr>
                            </w:pPr>
                            <w:r w:rsidRPr="00641ECC">
                              <w:rPr>
                                <w:rFonts w:ascii="Arial Rounded MT Bold" w:hAnsi="Arial Rounded MT Bold"/>
                                <w:color w:val="00B050"/>
                                <w:sz w:val="60"/>
                              </w:rPr>
                              <w:t>Maths story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A0DFB" id="_x0000_s1035" type="#_x0000_t202" style="position:absolute;margin-left:-8.85pt;margin-top:551.5pt;width:148.5pt;height:79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" fillcolor="#c5e0b3 [1305]" strokecolor="#00b050">
                <v:textbox>
                  <w:txbxContent>
                    <w:p w:rsidR="00A73CC1" w:rsidRPr="00641ECC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color w:val="00B050"/>
                          <w:sz w:val="60"/>
                        </w:rPr>
                      </w:pPr>
                      <w:r w:rsidRPr="00641ECC">
                        <w:rPr>
                          <w:rFonts w:ascii="Arial Rounded MT Bold" w:hAnsi="Arial Rounded MT Bold"/>
                          <w:color w:val="00B050"/>
                          <w:sz w:val="60"/>
                        </w:rPr>
                        <w:t>Maths story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02351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61DC128C" wp14:editId="52C08091">
                <wp:simplePos x="0" y="0"/>
                <wp:positionH relativeFrom="margin">
                  <wp:posOffset>3707765</wp:posOffset>
                </wp:positionH>
                <wp:positionV relativeFrom="paragraph">
                  <wp:posOffset>5160010</wp:posOffset>
                </wp:positionV>
                <wp:extent cx="3079115" cy="1198245"/>
                <wp:effectExtent l="0" t="0" r="26035" b="2095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115" cy="11982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B5" w:rsidRPr="00391C3B" w:rsidRDefault="002C7BDA" w:rsidP="00071BB5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A common mistake might be to </w:t>
                            </w:r>
                            <w:r w:rsidR="0089191B">
                              <w:rPr>
                                <w:rFonts w:ascii="Arial" w:hAnsi="Arial" w:cs="Arial"/>
                                <w:sz w:val="24"/>
                              </w:rPr>
                              <w:t>record the angle as measuring 45º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.  This mistake is easily made because </w:t>
                            </w:r>
                            <w:r w:rsidR="0089191B">
                              <w:rPr>
                                <w:rFonts w:ascii="Arial" w:hAnsi="Arial" w:cs="Arial"/>
                                <w:sz w:val="24"/>
                              </w:rPr>
                              <w:t>the inside set of numbers has been read rather than following the numbers from 0 to where the angle finishes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DC128C" id="_x0000_t202" coordsize="21600,21600" o:spt="202" path="m,l,21600r21600,l21600,xe">
                <v:stroke joinstyle="miter"/>
                <v:path gradientshapeok="t" o:connecttype="rect"/>
              </v:shapetype>
              <v:shape id="_x0000_s1036" type="#_x0000_t202" style="position:absolute;margin-left:291.95pt;margin-top:406.3pt;width:242.45pt;height:94.3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" filled="f" strokecolor="#ffc000">
                <v:textbox>
                  <w:txbxContent>
                    <w:p w:rsidR="00071BB5" w:rsidRPr="00391C3B" w:rsidRDefault="002C7BDA" w:rsidP="00071BB5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 xml:space="preserve">A common mistake might be to </w:t>
                      </w:r>
                      <w:r w:rsidR="0089191B">
                        <w:rPr>
                          <w:rFonts w:ascii="Arial" w:hAnsi="Arial" w:cs="Arial"/>
                          <w:sz w:val="24"/>
                        </w:rPr>
                        <w:t>record the angle as measuring 45º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 xml:space="preserve">.  This mistake is easily made because </w:t>
                      </w:r>
                      <w:r w:rsidR="0089191B">
                        <w:rPr>
                          <w:rFonts w:ascii="Arial" w:hAnsi="Arial" w:cs="Arial"/>
                          <w:sz w:val="24"/>
                        </w:rPr>
                        <w:t>the inside set of numbers has been read rather than following the numbers from 0 to where the angle finishes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7BDA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33A4795" wp14:editId="1DD90974">
                <wp:simplePos x="0" y="0"/>
                <wp:positionH relativeFrom="margin">
                  <wp:posOffset>3704590</wp:posOffset>
                </wp:positionH>
                <wp:positionV relativeFrom="paragraph">
                  <wp:posOffset>3508639</wp:posOffset>
                </wp:positionV>
                <wp:extent cx="3079115" cy="1198245"/>
                <wp:effectExtent l="0" t="0" r="26035" b="2095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115" cy="11982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7C59" w:rsidRPr="00391C3B" w:rsidRDefault="0018627A" w:rsidP="0018627A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This must be the net of a pentagonal prism because it has 2 faces that are pentagons and are opposite each other.  There are also 5 faces that are all rectangles and will connect to each of the sides of the pentagonal faces.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A4795" id="_x0000_s1037" type="#_x0000_t202" style="position:absolute;margin-left:291.7pt;margin-top:276.25pt;width:242.45pt;height:94.3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" filled="f" strokecolor="#ed7d31 [3205]">
                <v:textbox>
                  <w:txbxContent>
                    <w:p w:rsidR="00E57C59" w:rsidRPr="00391C3B" w:rsidRDefault="0018627A" w:rsidP="0018627A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 xml:space="preserve">This must be the net of a pentagonal prism because it has 2 faces that are pentagons and are opposite each other.  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 xml:space="preserve">There are 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also</w:t>
                      </w:r>
                      <w:bookmarkStart w:id="1" w:name="_GoBack"/>
                      <w:bookmarkEnd w:id="1"/>
                      <w:r>
                        <w:rPr>
                          <w:rFonts w:ascii="Arial" w:hAnsi="Arial" w:cs="Arial"/>
                          <w:sz w:val="24"/>
                        </w:rPr>
                        <w:t xml:space="preserve"> 5 faces that are all rectangles and will connect to each of the sides of the pentagonal faces.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7BDA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A4C7764" wp14:editId="528CFF69">
                <wp:simplePos x="0" y="0"/>
                <wp:positionH relativeFrom="margin">
                  <wp:posOffset>-138022</wp:posOffset>
                </wp:positionH>
                <wp:positionV relativeFrom="paragraph">
                  <wp:posOffset>5280180</wp:posOffset>
                </wp:positionV>
                <wp:extent cx="1885950" cy="1009650"/>
                <wp:effectExtent l="0" t="0" r="1905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1009650"/>
                        </a:xfrm>
                        <a:prstGeom prst="rect">
                          <a:avLst/>
                        </a:prstGeom>
                        <a:solidFill>
                          <a:srgbClr val="FFE8A7"/>
                        </a:solidFill>
                        <a:ln w="95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3CC1" w:rsidRPr="00641ECC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color w:val="FFC000"/>
                                <w:sz w:val="60"/>
                              </w:rPr>
                            </w:pPr>
                            <w:r w:rsidRPr="00641ECC">
                              <w:rPr>
                                <w:rFonts w:ascii="Arial Rounded MT Bold" w:hAnsi="Arial Rounded MT Bold"/>
                                <w:color w:val="FFC000"/>
                                <w:sz w:val="60"/>
                              </w:rPr>
                              <w:t>Make a mistake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4C7764" id="_x0000_s1038" type="#_x0000_t202" style="position:absolute;margin-left:-10.85pt;margin-top:415.75pt;width:148.5pt;height:79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" fillcolor="#ffe8a7" strokecolor="#ffc000">
                <v:textbox>
                  <w:txbxContent>
                    <w:p w:rsidR="00A73CC1" w:rsidRPr="00641ECC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color w:val="FFC000"/>
                          <w:sz w:val="60"/>
                        </w:rPr>
                      </w:pPr>
                      <w:r w:rsidRPr="00641ECC">
                        <w:rPr>
                          <w:rFonts w:ascii="Arial Rounded MT Bold" w:hAnsi="Arial Rounded MT Bold"/>
                          <w:color w:val="FFC000"/>
                          <w:sz w:val="60"/>
                        </w:rPr>
                        <w:t>Make a mistake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7BDA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62F2EF2" wp14:editId="5B28BE8C">
                <wp:simplePos x="0" y="0"/>
                <wp:positionH relativeFrom="margin">
                  <wp:posOffset>-163830</wp:posOffset>
                </wp:positionH>
                <wp:positionV relativeFrom="paragraph">
                  <wp:posOffset>3611245</wp:posOffset>
                </wp:positionV>
                <wp:extent cx="1885950" cy="1009650"/>
                <wp:effectExtent l="0" t="0" r="1905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10096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3CC1" w:rsidRPr="00A73CC1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</w:p>
                          <w:p w:rsidR="00A73CC1" w:rsidRPr="00641ECC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color w:val="ED7D31" w:themeColor="accent2"/>
                                <w:sz w:val="60"/>
                              </w:rPr>
                            </w:pPr>
                            <w:r w:rsidRPr="00641ECC">
                              <w:rPr>
                                <w:rFonts w:ascii="Arial Rounded MT Bold" w:hAnsi="Arial Rounded MT Bold"/>
                                <w:color w:val="ED7D31" w:themeColor="accent2"/>
                                <w:sz w:val="60"/>
                              </w:rPr>
                              <w:t>Explain 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2F2EF2" id="_x0000_t202" coordsize="21600,21600" o:spt="202" path="m,l,21600r21600,l21600,xe">
                <v:stroke joinstyle="miter"/>
                <v:path gradientshapeok="t" o:connecttype="rect"/>
              </v:shapetype>
              <v:shape id="_x0000_s1039" type="#_x0000_t202" style="position:absolute;margin-left:-12.9pt;margin-top:284.35pt;width:148.5pt;height:79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" fillcolor="#f7caac [1301]" strokecolor="#ed7d31 [3205]">
                <v:textbox>
                  <w:txbxContent>
                    <w:p w:rsidR="00A73CC1" w:rsidRPr="00A73CC1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sz w:val="24"/>
                        </w:rPr>
                      </w:pPr>
                    </w:p>
                    <w:p w:rsidR="00A73CC1" w:rsidRPr="00641ECC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color w:val="ED7D31" w:themeColor="accent2"/>
                          <w:sz w:val="60"/>
                        </w:rPr>
                      </w:pPr>
                      <w:r w:rsidRPr="00641ECC">
                        <w:rPr>
                          <w:rFonts w:ascii="Arial Rounded MT Bold" w:hAnsi="Arial Rounded MT Bold"/>
                          <w:color w:val="ED7D31" w:themeColor="accent2"/>
                          <w:sz w:val="60"/>
                        </w:rPr>
                        <w:t>Explain it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7BDA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21E7CFC" wp14:editId="16ADC0D7">
                <wp:simplePos x="0" y="0"/>
                <wp:positionH relativeFrom="margin">
                  <wp:posOffset>1940560</wp:posOffset>
                </wp:positionH>
                <wp:positionV relativeFrom="paragraph">
                  <wp:posOffset>1932305</wp:posOffset>
                </wp:positionV>
                <wp:extent cx="1543685" cy="1009650"/>
                <wp:effectExtent l="0" t="0" r="18415" b="190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1009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7BDA" w:rsidRPr="002C7BDA" w:rsidRDefault="002C7BDA" w:rsidP="00391C3B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8"/>
                              </w:rPr>
                            </w:pPr>
                          </w:p>
                          <w:p w:rsidR="0018627A" w:rsidRPr="0018627A" w:rsidRDefault="0018627A" w:rsidP="00391C3B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  <w:p w:rsidR="00391C3B" w:rsidRPr="0018627A" w:rsidRDefault="0018627A" w:rsidP="00391C3B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48"/>
                              </w:rPr>
                            </w:pPr>
                            <w:r w:rsidRPr="0018627A">
                              <w:rPr>
                                <w:rFonts w:ascii="Arial" w:hAnsi="Arial" w:cs="Arial"/>
                                <w:sz w:val="48"/>
                              </w:rPr>
                              <w:t>4327 X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E7CFC" id="_x0000_s1040" type="#_x0000_t202" style="position:absolute;margin-left:152.8pt;margin-top:152.15pt;width:121.55pt;height:79.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" filled="f" strokecolor="red" strokeweight=".5pt">
                <v:textbox>
                  <w:txbxContent>
                    <w:p w:rsidR="002C7BDA" w:rsidRPr="002C7BDA" w:rsidRDefault="002C7BDA" w:rsidP="00391C3B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8"/>
                        </w:rPr>
                      </w:pPr>
                    </w:p>
                    <w:p w:rsidR="0018627A" w:rsidRPr="0018627A" w:rsidRDefault="0018627A" w:rsidP="00391C3B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</w:p>
                    <w:p w:rsidR="00391C3B" w:rsidRPr="0018627A" w:rsidRDefault="0018627A" w:rsidP="00391C3B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48"/>
                        </w:rPr>
                      </w:pPr>
                      <w:r w:rsidRPr="0018627A">
                        <w:rPr>
                          <w:rFonts w:ascii="Arial" w:hAnsi="Arial" w:cs="Arial"/>
                          <w:sz w:val="48"/>
                        </w:rPr>
                        <w:t>4327 X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7BDA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36B5CAA" wp14:editId="68CEA1C6">
                <wp:simplePos x="0" y="0"/>
                <wp:positionH relativeFrom="margin">
                  <wp:posOffset>3673211</wp:posOffset>
                </wp:positionH>
                <wp:positionV relativeFrom="paragraph">
                  <wp:posOffset>1828800</wp:posOffset>
                </wp:positionV>
                <wp:extent cx="3079115" cy="1198245"/>
                <wp:effectExtent l="0" t="0" r="26035" b="20955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115" cy="11982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223" w:rsidRPr="00663223" w:rsidRDefault="00663223" w:rsidP="00663223">
                            <w:pPr>
                              <w:pStyle w:val="NoSpacing"/>
                              <w:jc w:val="center"/>
                              <w:rPr>
                                <w:noProof/>
                                <w:sz w:val="6"/>
                                <w:lang w:eastAsia="en-GB"/>
                              </w:rPr>
                            </w:pPr>
                          </w:p>
                          <w:p w:rsidR="00663223" w:rsidRPr="00391C3B" w:rsidRDefault="00663223" w:rsidP="00663223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6B5CAA" id="_x0000_s1041" type="#_x0000_t202" style="position:absolute;margin-left:289.25pt;margin-top:2in;width:242.45pt;height:94.3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" filled="f" strokecolor="red">
                <v:textbox>
                  <w:txbxContent>
                    <w:p w:rsidR="00663223" w:rsidRPr="00663223" w:rsidRDefault="00663223" w:rsidP="00663223">
                      <w:pPr>
                        <w:pStyle w:val="NoSpacing"/>
                        <w:jc w:val="center"/>
                        <w:rPr>
                          <w:noProof/>
                          <w:sz w:val="6"/>
                          <w:lang w:eastAsia="en-GB"/>
                        </w:rPr>
                      </w:pPr>
                    </w:p>
                    <w:p w:rsidR="00663223" w:rsidRPr="00391C3B" w:rsidRDefault="00663223" w:rsidP="00663223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7BDA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A2115B9" wp14:editId="424B5085">
                <wp:simplePos x="0" y="0"/>
                <wp:positionH relativeFrom="margin">
                  <wp:posOffset>-155276</wp:posOffset>
                </wp:positionH>
                <wp:positionV relativeFrom="paragraph">
                  <wp:posOffset>1944610</wp:posOffset>
                </wp:positionV>
                <wp:extent cx="1885950" cy="100965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1009650"/>
                        </a:xfrm>
                        <a:prstGeom prst="rect">
                          <a:avLst/>
                        </a:prstGeom>
                        <a:solidFill>
                          <a:srgbClr val="FEB4A8"/>
                        </a:solidFill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3CC1" w:rsidRPr="00A73CC1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</w:p>
                          <w:p w:rsidR="00A73CC1" w:rsidRPr="00A73CC1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color w:val="FF0000"/>
                                <w:sz w:val="60"/>
                              </w:rPr>
                            </w:pPr>
                            <w:r w:rsidRPr="00A73CC1">
                              <w:rPr>
                                <w:rFonts w:ascii="Arial Rounded MT Bold" w:hAnsi="Arial Rounded MT Bold"/>
                                <w:color w:val="FF0000"/>
                                <w:sz w:val="60"/>
                              </w:rPr>
                              <w:t>Draw 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115B9" id="_x0000_s1042" type="#_x0000_t202" style="position:absolute;margin-left:-12.25pt;margin-top:153.1pt;width:148.5pt;height:79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" fillcolor="#feb4a8" strokecolor="red" strokeweight=".5pt">
                <v:textbox>
                  <w:txbxContent>
                    <w:p w:rsidR="00A73CC1" w:rsidRPr="00A73CC1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sz w:val="24"/>
                        </w:rPr>
                      </w:pPr>
                    </w:p>
                    <w:p w:rsidR="00A73CC1" w:rsidRPr="00A73CC1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color w:val="FF0000"/>
                          <w:sz w:val="60"/>
                        </w:rPr>
                      </w:pPr>
                      <w:r w:rsidRPr="00A73CC1">
                        <w:rPr>
                          <w:rFonts w:ascii="Arial Rounded MT Bold" w:hAnsi="Arial Rounded MT Bold"/>
                          <w:color w:val="FF0000"/>
                          <w:sz w:val="60"/>
                        </w:rPr>
                        <w:t>Draw it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79A4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4B0D007" wp14:editId="3E29A104">
            <wp:simplePos x="0" y="0"/>
            <wp:positionH relativeFrom="margin">
              <wp:align>left</wp:align>
            </wp:positionH>
            <wp:positionV relativeFrom="paragraph">
              <wp:posOffset>-104775</wp:posOffset>
            </wp:positionV>
            <wp:extent cx="3594100" cy="1775460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4100" cy="1775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872A3" w:rsidRPr="008A7A16" w:rsidSect="00294101">
      <w:pgSz w:w="11906" w:h="16838"/>
      <w:pgMar w:top="720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ant Garde IT Cby BT">
    <w:altName w:val="Avant Garde IT Cby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4F"/>
    <w:rsid w:val="00047F19"/>
    <w:rsid w:val="0005693D"/>
    <w:rsid w:val="00071BB5"/>
    <w:rsid w:val="000D184F"/>
    <w:rsid w:val="0018627A"/>
    <w:rsid w:val="00262B1A"/>
    <w:rsid w:val="00294101"/>
    <w:rsid w:val="002A2C28"/>
    <w:rsid w:val="002A5D11"/>
    <w:rsid w:val="002C7BDA"/>
    <w:rsid w:val="00334239"/>
    <w:rsid w:val="00391C3B"/>
    <w:rsid w:val="003F580E"/>
    <w:rsid w:val="00402351"/>
    <w:rsid w:val="004379A4"/>
    <w:rsid w:val="00456E02"/>
    <w:rsid w:val="004C1DA0"/>
    <w:rsid w:val="004E71D9"/>
    <w:rsid w:val="00565697"/>
    <w:rsid w:val="00586C85"/>
    <w:rsid w:val="00615D93"/>
    <w:rsid w:val="00641ECC"/>
    <w:rsid w:val="00642D07"/>
    <w:rsid w:val="00663223"/>
    <w:rsid w:val="007A2869"/>
    <w:rsid w:val="0089191B"/>
    <w:rsid w:val="008A7A16"/>
    <w:rsid w:val="008A7FC2"/>
    <w:rsid w:val="00941A45"/>
    <w:rsid w:val="009613EE"/>
    <w:rsid w:val="009C19FD"/>
    <w:rsid w:val="009D7F4C"/>
    <w:rsid w:val="00A73CC1"/>
    <w:rsid w:val="00A872A3"/>
    <w:rsid w:val="00AA4F70"/>
    <w:rsid w:val="00AC054F"/>
    <w:rsid w:val="00AC7466"/>
    <w:rsid w:val="00B135C9"/>
    <w:rsid w:val="00B35628"/>
    <w:rsid w:val="00B926C3"/>
    <w:rsid w:val="00BF7389"/>
    <w:rsid w:val="00C041F8"/>
    <w:rsid w:val="00C30E02"/>
    <w:rsid w:val="00C90DD6"/>
    <w:rsid w:val="00D04A71"/>
    <w:rsid w:val="00D21B0E"/>
    <w:rsid w:val="00D6395E"/>
    <w:rsid w:val="00DE27C8"/>
    <w:rsid w:val="00E57C59"/>
    <w:rsid w:val="00ED0613"/>
    <w:rsid w:val="00F54184"/>
    <w:rsid w:val="00F864D3"/>
    <w:rsid w:val="00FA592D"/>
    <w:rsid w:val="00FB2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72EA4A-9DDE-45AA-B11E-204A2E06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B1A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184F"/>
    <w:pPr>
      <w:spacing w:after="0" w:line="240" w:lineRule="auto"/>
    </w:pPr>
  </w:style>
  <w:style w:type="table" w:styleId="TableGrid">
    <w:name w:val="Table Grid"/>
    <w:basedOn w:val="TableNormal"/>
    <w:uiPriority w:val="39"/>
    <w:rsid w:val="00AC0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11">
    <w:name w:val="A1+1"/>
    <w:uiPriority w:val="99"/>
    <w:rsid w:val="00262B1A"/>
    <w:rPr>
      <w:rFonts w:cs="Avant Garde IT Cby BT"/>
      <w:color w:val="000000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C7BDA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5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Edwards</dc:creator>
  <cp:keywords/>
  <dc:description/>
  <cp:lastModifiedBy>Sally Edwards</cp:lastModifiedBy>
  <cp:revision>8</cp:revision>
  <cp:lastPrinted>2017-03-02T11:18:00Z</cp:lastPrinted>
  <dcterms:created xsi:type="dcterms:W3CDTF">2019-03-17T21:37:00Z</dcterms:created>
  <dcterms:modified xsi:type="dcterms:W3CDTF">2019-03-26T13:50:00Z</dcterms:modified>
</cp:coreProperties>
</file>