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D02B02" w14:textId="51F7FE2F" w:rsidR="005431DA" w:rsidRPr="00DC381E" w:rsidRDefault="00DC381E">
      <w:pPr>
        <w:rPr>
          <w:b/>
          <w:bCs/>
          <w:noProof/>
        </w:rPr>
      </w:pPr>
      <w:r w:rsidRPr="00DC381E">
        <w:rPr>
          <w:b/>
          <w:bCs/>
          <w:noProof/>
        </w:rPr>
        <w:t>Pilton Bluecoat Academy progression of DT skill</w:t>
      </w:r>
      <w:r>
        <w:rPr>
          <w:b/>
          <w:bCs/>
          <w:noProof/>
        </w:rPr>
        <w:t>s</w:t>
      </w:r>
      <w:r w:rsidR="0021135B" w:rsidRPr="00DC381E">
        <w:rPr>
          <w:b/>
          <w:bCs/>
          <w:noProof/>
        </w:rPr>
        <w:tab/>
      </w:r>
      <w:r w:rsidR="0021135B" w:rsidRPr="00DC381E">
        <w:rPr>
          <w:b/>
          <w:bCs/>
          <w:noProof/>
        </w:rPr>
        <w:tab/>
      </w:r>
    </w:p>
    <w:p w14:paraId="5FFCFF1E" w14:textId="1C0F638D" w:rsidR="007F5714" w:rsidRDefault="007F5714">
      <w:pPr>
        <w:rPr>
          <w:noProof/>
        </w:rPr>
      </w:pPr>
    </w:p>
    <w:p w14:paraId="535F61DB" w14:textId="156AC854" w:rsidR="007F5714" w:rsidRDefault="007F5714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C6E9962" wp14:editId="2C06F032">
            <wp:simplePos x="0" y="0"/>
            <wp:positionH relativeFrom="column">
              <wp:posOffset>-320040</wp:posOffset>
            </wp:positionH>
            <wp:positionV relativeFrom="paragraph">
              <wp:posOffset>241935</wp:posOffset>
            </wp:positionV>
            <wp:extent cx="10485120" cy="5821680"/>
            <wp:effectExtent l="0" t="0" r="0" b="7620"/>
            <wp:wrapTight wrapText="bothSides">
              <wp:wrapPolygon edited="0">
                <wp:start x="0" y="0"/>
                <wp:lineTo x="0" y="21558"/>
                <wp:lineTo x="21545" y="21558"/>
                <wp:lineTo x="2154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30" t="25133" r="22681" b="14738"/>
                    <a:stretch/>
                  </pic:blipFill>
                  <pic:spPr bwMode="auto">
                    <a:xfrm>
                      <a:off x="0" y="0"/>
                      <a:ext cx="10485120" cy="5821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5B8E4C" w14:textId="77777777" w:rsidR="007F5714" w:rsidRDefault="007F5714"/>
    <w:sectPr w:rsidR="007F5714" w:rsidSect="006D6F3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F39"/>
    <w:rsid w:val="0021135B"/>
    <w:rsid w:val="005431DA"/>
    <w:rsid w:val="006D6F39"/>
    <w:rsid w:val="007F5714"/>
    <w:rsid w:val="00DC381E"/>
    <w:rsid w:val="00F12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5164CB"/>
  <w15:chartTrackingRefBased/>
  <w15:docId w15:val="{DADE3981-FB89-4555-8C58-5B62C273D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corrinnes12@gmail.com</dc:creator>
  <cp:keywords/>
  <dc:description/>
  <cp:lastModifiedBy>Dan Polak</cp:lastModifiedBy>
  <cp:revision>2</cp:revision>
  <dcterms:created xsi:type="dcterms:W3CDTF">2023-01-23T15:03:00Z</dcterms:created>
  <dcterms:modified xsi:type="dcterms:W3CDTF">2023-01-23T15:03:00Z</dcterms:modified>
</cp:coreProperties>
</file>