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3A17D6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April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’s Challenge:</w:t>
      </w:r>
    </w:p>
    <w:p w:rsidR="0065465D" w:rsidRP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5B2D00" w:rsidRPr="00395B2F" w:rsidRDefault="003A17D6" w:rsidP="007F7437">
      <w:pPr>
        <w:shd w:val="clear" w:color="auto" w:fill="FFFFFF"/>
        <w:spacing w:after="0"/>
        <w:jc w:val="center"/>
        <w:textAlignment w:val="baseline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01ED6E6B" wp14:editId="153C92BB">
            <wp:extent cx="5896855" cy="606742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15566" cy="608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2D00" w:rsidRPr="00395B2F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92B1B"/>
    <w:rsid w:val="002A2C28"/>
    <w:rsid w:val="002A4B8C"/>
    <w:rsid w:val="002A5D11"/>
    <w:rsid w:val="002B501A"/>
    <w:rsid w:val="00334239"/>
    <w:rsid w:val="00385099"/>
    <w:rsid w:val="00395B2F"/>
    <w:rsid w:val="003A17D6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D3287"/>
    <w:rsid w:val="008E786B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54C70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2</cp:revision>
  <cp:lastPrinted>2021-03-17T08:37:00Z</cp:lastPrinted>
  <dcterms:created xsi:type="dcterms:W3CDTF">2023-04-20T20:07:00Z</dcterms:created>
  <dcterms:modified xsi:type="dcterms:W3CDTF">2023-04-20T20:07:00Z</dcterms:modified>
</cp:coreProperties>
</file>