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926FA0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Novem</w:t>
      </w:r>
      <w:r w:rsidR="008B3575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ber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Default="00926FA0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22DD91" wp14:editId="129AF2F3">
            <wp:simplePos x="0" y="0"/>
            <wp:positionH relativeFrom="margin">
              <wp:posOffset>-266700</wp:posOffset>
            </wp:positionH>
            <wp:positionV relativeFrom="paragraph">
              <wp:posOffset>169545</wp:posOffset>
            </wp:positionV>
            <wp:extent cx="7172739" cy="44005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9501" cy="4404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FA0" w:rsidRPr="0065465D" w:rsidRDefault="00926FA0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bookmarkStart w:id="0" w:name="_GoBack"/>
      <w:bookmarkEnd w:id="0"/>
    </w:p>
    <w:sectPr w:rsidR="00926FA0" w:rsidRPr="0065465D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B3575"/>
    <w:rsid w:val="008D3287"/>
    <w:rsid w:val="008E786B"/>
    <w:rsid w:val="008F084D"/>
    <w:rsid w:val="00926FA0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5944E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2023-10-27T15:49:00Z</dcterms:created>
  <dcterms:modified xsi:type="dcterms:W3CDTF">2023-10-27T15:49:00Z</dcterms:modified>
</cp:coreProperties>
</file>