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6" w:rsidRPr="00FA7B5C" w:rsidRDefault="00FF453D" w:rsidP="00FA7B5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1AC7BBB" wp14:editId="61138C4C">
                <wp:simplePos x="0" y="0"/>
                <wp:positionH relativeFrom="column">
                  <wp:posOffset>-225188</wp:posOffset>
                </wp:positionH>
                <wp:positionV relativeFrom="paragraph">
                  <wp:posOffset>8386549</wp:posOffset>
                </wp:positionV>
                <wp:extent cx="4342765" cy="1571341"/>
                <wp:effectExtent l="0" t="0" r="1968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2765" cy="15713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49E" w:rsidRPr="0014049E" w:rsidRDefault="004252F4" w:rsidP="0014049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On Monday 11</w:t>
                            </w:r>
                            <w:r w:rsidRPr="004252F4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March, 6</w:t>
                            </w:r>
                            <w:r w:rsidR="0014049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TEAM schools came 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ogether to take part in a Year 3 and 4</w:t>
                            </w:r>
                            <w:r w:rsidR="0014049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maths challenge.  </w:t>
                            </w:r>
                            <w:r w:rsidR="00FF453D">
                              <w:rPr>
                                <w:rFonts w:ascii="Comic Sans MS" w:hAnsi="Comic Sans MS"/>
                                <w:sz w:val="24"/>
                              </w:rPr>
                              <w:t>They put their mathematical brains to the test to solve some tricky Egyptian-themed fraction problems.  What a lovely opportunity to work with children from across the Trust!  Each child received a ‘Mathlete’ badge to mark their involvement in the event.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C7B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75pt;margin-top:660.35pt;width:341.95pt;height:123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">
                <v:textbox>
                  <w:txbxContent>
                    <w:p w:rsidR="0014049E" w:rsidRPr="0014049E" w:rsidRDefault="004252F4" w:rsidP="0014049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On Monday 11</w:t>
                      </w:r>
                      <w:r w:rsidRPr="004252F4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March, 6</w:t>
                      </w:r>
                      <w:r w:rsidR="0014049E">
                        <w:rPr>
                          <w:rFonts w:ascii="Comic Sans MS" w:hAnsi="Comic Sans MS"/>
                          <w:sz w:val="24"/>
                        </w:rPr>
                        <w:t xml:space="preserve"> TEAM schools came 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ogether to take part in a Year 3 and 4</w:t>
                      </w:r>
                      <w:r w:rsidR="0014049E">
                        <w:rPr>
                          <w:rFonts w:ascii="Comic Sans MS" w:hAnsi="Comic Sans MS"/>
                          <w:sz w:val="24"/>
                        </w:rPr>
                        <w:t xml:space="preserve"> maths challenge.  </w:t>
                      </w:r>
                      <w:r w:rsidR="00FF453D">
                        <w:rPr>
                          <w:rFonts w:ascii="Comic Sans MS" w:hAnsi="Comic Sans MS"/>
                          <w:sz w:val="24"/>
                        </w:rPr>
                        <w:t>They put their mathematical brains to the test to solve some tricky Egyptian-themed fraction problems.  What a lovely opportunity to work with children from across the Trust!  Each child received a ‘Mathlete’ badge to mark their involvement in the event.</w:t>
                      </w:r>
                    </w:p>
                  </w:txbxContent>
                </v:textbox>
              </v:shape>
            </w:pict>
          </mc:Fallback>
        </mc:AlternateContent>
      </w:r>
      <w:r w:rsidR="004252F4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B5EA4A4" wp14:editId="78DF2D79">
            <wp:simplePos x="0" y="0"/>
            <wp:positionH relativeFrom="margin">
              <wp:posOffset>-197893</wp:posOffset>
            </wp:positionH>
            <wp:positionV relativeFrom="paragraph">
              <wp:posOffset>7035421</wp:posOffset>
            </wp:positionV>
            <wp:extent cx="4255850" cy="124714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"/>
                    <a:stretch/>
                  </pic:blipFill>
                  <pic:spPr bwMode="auto">
                    <a:xfrm>
                      <a:off x="0" y="0"/>
                      <a:ext cx="4258962" cy="1248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4E06B94" wp14:editId="508BC08A">
            <wp:simplePos x="0" y="0"/>
            <wp:positionH relativeFrom="column">
              <wp:posOffset>4892675</wp:posOffset>
            </wp:positionH>
            <wp:positionV relativeFrom="paragraph">
              <wp:posOffset>1306830</wp:posOffset>
            </wp:positionV>
            <wp:extent cx="1957705" cy="1760220"/>
            <wp:effectExtent l="0" t="0" r="444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0992"/>
                    <a:stretch/>
                  </pic:blipFill>
                  <pic:spPr bwMode="auto">
                    <a:xfrm>
                      <a:off x="0" y="0"/>
                      <a:ext cx="1957705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1C665BAE" wp14:editId="1DD7EB1E">
            <wp:simplePos x="0" y="0"/>
            <wp:positionH relativeFrom="margin">
              <wp:posOffset>2869565</wp:posOffset>
            </wp:positionH>
            <wp:positionV relativeFrom="paragraph">
              <wp:posOffset>3345180</wp:posOffset>
            </wp:positionV>
            <wp:extent cx="1560830" cy="1496695"/>
            <wp:effectExtent l="0" t="0" r="1270" b="82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F63AD9E" wp14:editId="2E0890CB">
            <wp:simplePos x="0" y="0"/>
            <wp:positionH relativeFrom="margin">
              <wp:posOffset>-198120</wp:posOffset>
            </wp:positionH>
            <wp:positionV relativeFrom="paragraph">
              <wp:posOffset>3222625</wp:posOffset>
            </wp:positionV>
            <wp:extent cx="2988310" cy="1763395"/>
            <wp:effectExtent l="0" t="0" r="254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2"/>
                    <a:stretch/>
                  </pic:blipFill>
                  <pic:spPr bwMode="auto">
                    <a:xfrm>
                      <a:off x="0" y="0"/>
                      <a:ext cx="2988310" cy="176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19A7821B" wp14:editId="4A370ECA">
            <wp:simplePos x="0" y="0"/>
            <wp:positionH relativeFrom="margin">
              <wp:posOffset>2108200</wp:posOffset>
            </wp:positionH>
            <wp:positionV relativeFrom="paragraph">
              <wp:posOffset>5147310</wp:posOffset>
            </wp:positionV>
            <wp:extent cx="1954530" cy="1787525"/>
            <wp:effectExtent l="0" t="0" r="7620" b="31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10"/>
                    <a:stretch/>
                  </pic:blipFill>
                  <pic:spPr bwMode="auto">
                    <a:xfrm>
                      <a:off x="0" y="0"/>
                      <a:ext cx="1954530" cy="178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D3F3213" wp14:editId="3C70E2D0">
            <wp:simplePos x="0" y="0"/>
            <wp:positionH relativeFrom="column">
              <wp:posOffset>-198120</wp:posOffset>
            </wp:positionH>
            <wp:positionV relativeFrom="paragraph">
              <wp:posOffset>5146040</wp:posOffset>
            </wp:positionV>
            <wp:extent cx="2209165" cy="1787525"/>
            <wp:effectExtent l="0" t="0" r="635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51BA0C38" wp14:editId="6973A532">
            <wp:simplePos x="0" y="0"/>
            <wp:positionH relativeFrom="margin">
              <wp:posOffset>4202430</wp:posOffset>
            </wp:positionH>
            <wp:positionV relativeFrom="paragraph">
              <wp:posOffset>5474970</wp:posOffset>
            </wp:positionV>
            <wp:extent cx="2616200" cy="214249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4955BBD" wp14:editId="40ED1CB4">
            <wp:simplePos x="0" y="0"/>
            <wp:positionH relativeFrom="margin">
              <wp:posOffset>4237355</wp:posOffset>
            </wp:positionH>
            <wp:positionV relativeFrom="paragraph">
              <wp:posOffset>7766050</wp:posOffset>
            </wp:positionV>
            <wp:extent cx="2606040" cy="2012315"/>
            <wp:effectExtent l="0" t="0" r="381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3730453" wp14:editId="4E79C350">
            <wp:simplePos x="0" y="0"/>
            <wp:positionH relativeFrom="margin">
              <wp:posOffset>4511675</wp:posOffset>
            </wp:positionH>
            <wp:positionV relativeFrom="paragraph">
              <wp:posOffset>3222625</wp:posOffset>
            </wp:positionV>
            <wp:extent cx="2304415" cy="2087880"/>
            <wp:effectExtent l="0" t="0" r="635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3046A1C4" wp14:editId="20B89D8B">
            <wp:simplePos x="0" y="0"/>
            <wp:positionH relativeFrom="margin">
              <wp:posOffset>-210820</wp:posOffset>
            </wp:positionH>
            <wp:positionV relativeFrom="paragraph">
              <wp:posOffset>1339215</wp:posOffset>
            </wp:positionV>
            <wp:extent cx="2620010" cy="1732915"/>
            <wp:effectExtent l="0" t="0" r="8890" b="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24"/>
                    <a:stretch/>
                  </pic:blipFill>
                  <pic:spPr bwMode="auto">
                    <a:xfrm>
                      <a:off x="0" y="0"/>
                      <a:ext cx="2620010" cy="173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65809FF5" wp14:editId="12855844">
            <wp:simplePos x="0" y="0"/>
            <wp:positionH relativeFrom="margin">
              <wp:posOffset>2536825</wp:posOffset>
            </wp:positionH>
            <wp:positionV relativeFrom="paragraph">
              <wp:posOffset>1326202</wp:posOffset>
            </wp:positionV>
            <wp:extent cx="2235200" cy="1746885"/>
            <wp:effectExtent l="0" t="0" r="0" b="57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097EF83" wp14:editId="7FCC4103">
            <wp:simplePos x="0" y="0"/>
            <wp:positionH relativeFrom="column">
              <wp:posOffset>2810510</wp:posOffset>
            </wp:positionH>
            <wp:positionV relativeFrom="paragraph">
              <wp:posOffset>-103183</wp:posOffset>
            </wp:positionV>
            <wp:extent cx="4034155" cy="1255395"/>
            <wp:effectExtent l="0" t="0" r="444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4155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2F4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59E71AC8" wp14:editId="11FB4CE4">
            <wp:simplePos x="0" y="0"/>
            <wp:positionH relativeFrom="column">
              <wp:posOffset>-197893</wp:posOffset>
            </wp:positionH>
            <wp:positionV relativeFrom="paragraph">
              <wp:posOffset>-129654</wp:posOffset>
            </wp:positionV>
            <wp:extent cx="2714877" cy="1351129"/>
            <wp:effectExtent l="0" t="0" r="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104" cy="1352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C96" w:rsidRPr="00FA7B5C" w:rsidSect="00D063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C96"/>
    <w:rsid w:val="00014702"/>
    <w:rsid w:val="00024BA1"/>
    <w:rsid w:val="0005693D"/>
    <w:rsid w:val="0007440A"/>
    <w:rsid w:val="00080F5A"/>
    <w:rsid w:val="000C5412"/>
    <w:rsid w:val="000D184F"/>
    <w:rsid w:val="000F1834"/>
    <w:rsid w:val="001076FA"/>
    <w:rsid w:val="00110FA9"/>
    <w:rsid w:val="001264AB"/>
    <w:rsid w:val="0014049E"/>
    <w:rsid w:val="00143711"/>
    <w:rsid w:val="001744CA"/>
    <w:rsid w:val="00195122"/>
    <w:rsid w:val="001A3744"/>
    <w:rsid w:val="00262B1A"/>
    <w:rsid w:val="00292B1B"/>
    <w:rsid w:val="002A233D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252F4"/>
    <w:rsid w:val="00456E02"/>
    <w:rsid w:val="00487EDA"/>
    <w:rsid w:val="004C1DA0"/>
    <w:rsid w:val="004E71D9"/>
    <w:rsid w:val="00586C85"/>
    <w:rsid w:val="00593F3B"/>
    <w:rsid w:val="005B2D00"/>
    <w:rsid w:val="0064138F"/>
    <w:rsid w:val="00642D07"/>
    <w:rsid w:val="00694BEA"/>
    <w:rsid w:val="006C19AC"/>
    <w:rsid w:val="006D5049"/>
    <w:rsid w:val="0070388B"/>
    <w:rsid w:val="00734767"/>
    <w:rsid w:val="007A2869"/>
    <w:rsid w:val="007F3C12"/>
    <w:rsid w:val="008141E2"/>
    <w:rsid w:val="00832747"/>
    <w:rsid w:val="00852B03"/>
    <w:rsid w:val="00866B73"/>
    <w:rsid w:val="008A5370"/>
    <w:rsid w:val="008A7A16"/>
    <w:rsid w:val="008D3287"/>
    <w:rsid w:val="008F084D"/>
    <w:rsid w:val="0091112F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7D8C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0EB6"/>
    <w:rsid w:val="00CB79C9"/>
    <w:rsid w:val="00D04A71"/>
    <w:rsid w:val="00D063E3"/>
    <w:rsid w:val="00D21B0E"/>
    <w:rsid w:val="00D36365"/>
    <w:rsid w:val="00D61AB2"/>
    <w:rsid w:val="00D6395E"/>
    <w:rsid w:val="00D661B0"/>
    <w:rsid w:val="00D77ACB"/>
    <w:rsid w:val="00D96FA3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A7B5C"/>
    <w:rsid w:val="00FB2857"/>
    <w:rsid w:val="00FD3C74"/>
    <w:rsid w:val="00FE3792"/>
    <w:rsid w:val="00FF2316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9836D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2024-03-12T21:24:00Z</dcterms:created>
  <dcterms:modified xsi:type="dcterms:W3CDTF">2024-03-12T21:51:00Z</dcterms:modified>
</cp:coreProperties>
</file>