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157B5" w14:textId="77777777" w:rsidR="00E67459" w:rsidRDefault="00E67459" w:rsidP="00B8788A">
      <w:pPr>
        <w:jc w:val="right"/>
        <w:rPr>
          <w:rFonts w:cs="Arial"/>
          <w:sz w:val="22"/>
          <w:szCs w:val="22"/>
          <w:lang w:val="en-GB"/>
        </w:rPr>
      </w:pPr>
    </w:p>
    <w:p w14:paraId="1A0D264F" w14:textId="7CE001FA" w:rsidR="003D48AC" w:rsidRDefault="003D48AC" w:rsidP="003D48AC">
      <w:pPr>
        <w:pStyle w:val="Heading3"/>
        <w:rPr>
          <w:sz w:val="36"/>
          <w:szCs w:val="36"/>
          <w:lang w:eastAsia="en-GB" w:bidi="ar-SA"/>
        </w:rPr>
      </w:pPr>
      <w:bookmarkStart w:id="0" w:name="_Toc100822462"/>
      <w:r w:rsidRPr="003D48AC">
        <w:rPr>
          <w:sz w:val="36"/>
          <w:szCs w:val="36"/>
          <w:lang w:eastAsia="en-GB" w:bidi="ar-SA"/>
        </w:rPr>
        <w:t>Appendix 1: Hire request form</w:t>
      </w:r>
      <w:bookmarkEnd w:id="0"/>
    </w:p>
    <w:p w14:paraId="245A6B22" w14:textId="77777777" w:rsidR="003D48AC" w:rsidRPr="003D48AC" w:rsidRDefault="003D48AC" w:rsidP="003D48AC">
      <w:pPr>
        <w:rPr>
          <w:lang w:eastAsia="en-GB" w:bidi="ar-SA"/>
        </w:rPr>
      </w:pPr>
    </w:p>
    <w:p w14:paraId="05836A89" w14:textId="77777777" w:rsidR="003D48AC" w:rsidRPr="00C22077" w:rsidRDefault="003D48AC" w:rsidP="003D48AC">
      <w:pPr>
        <w:pStyle w:val="1bodycopy10pt"/>
        <w:rPr>
          <w:lang w:eastAsia="en-GB" w:bidi="ar-SA"/>
        </w:rPr>
      </w:pPr>
      <w:r w:rsidRPr="00784E8D">
        <w:rPr>
          <w:lang w:eastAsia="en-GB" w:bidi="ar-SA"/>
        </w:rPr>
        <w:t xml:space="preserve">Before filling out a request form, please </w:t>
      </w:r>
      <w:proofErr w:type="spellStart"/>
      <w:r w:rsidRPr="00784E8D">
        <w:rPr>
          <w:lang w:eastAsia="en-GB" w:bidi="ar-SA"/>
        </w:rPr>
        <w:t>familiarise</w:t>
      </w:r>
      <w:proofErr w:type="spellEnd"/>
      <w:r w:rsidRPr="00784E8D">
        <w:rPr>
          <w:lang w:eastAsia="en-GB" w:bidi="ar-SA"/>
        </w:rPr>
        <w:t xml:space="preserve"> yourself with our terms and conditions for the hire of our premises</w:t>
      </w:r>
      <w:r>
        <w:rPr>
          <w:lang w:eastAsia="en-GB" w:bidi="ar-SA"/>
        </w:rPr>
        <w:t xml:space="preserve"> </w:t>
      </w:r>
      <w:r w:rsidRPr="00784E8D">
        <w:rPr>
          <w:lang w:eastAsia="en-GB" w:bidi="ar-SA"/>
        </w:rPr>
        <w:t xml:space="preserve">and our rates of hire. If you have any questions, please contact </w:t>
      </w:r>
      <w:r>
        <w:rPr>
          <w:lang w:eastAsia="en-GB" w:bidi="ar-SA"/>
        </w:rPr>
        <w:t>the school office for the premises you are seeking to hire.</w:t>
      </w:r>
      <w:r w:rsidRPr="00C22077">
        <w:rPr>
          <w:lang w:eastAsia="en-GB" w:bidi="ar-SA"/>
        </w:rPr>
        <w:t xml:space="preserve"> </w:t>
      </w:r>
    </w:p>
    <w:p w14:paraId="1D9AC856" w14:textId="77777777" w:rsidR="003D48AC" w:rsidRPr="00C22077" w:rsidRDefault="003D48AC" w:rsidP="003D48AC">
      <w:pPr>
        <w:pStyle w:val="1bodycopy10pt"/>
        <w:rPr>
          <w:lang w:eastAsia="en-GB" w:bidi="ar-SA"/>
        </w:rPr>
      </w:pPr>
      <w:r w:rsidRPr="002B3FD1">
        <w:rPr>
          <w:b/>
          <w:lang w:eastAsia="en-GB" w:bidi="ar-SA"/>
        </w:rPr>
        <w:t xml:space="preserve">Please </w:t>
      </w:r>
      <w:proofErr w:type="gramStart"/>
      <w:r w:rsidRPr="002B3FD1">
        <w:rPr>
          <w:b/>
          <w:lang w:eastAsia="en-GB" w:bidi="ar-SA"/>
        </w:rPr>
        <w:t>note</w:t>
      </w:r>
      <w:r w:rsidRPr="002B3FD1">
        <w:rPr>
          <w:lang w:eastAsia="en-GB" w:bidi="ar-SA"/>
        </w:rPr>
        <w:t>:</w:t>
      </w:r>
      <w:proofErr w:type="gramEnd"/>
      <w:r w:rsidRPr="002B3FD1">
        <w:rPr>
          <w:lang w:eastAsia="en-GB" w:bidi="ar-SA"/>
        </w:rPr>
        <w:t xml:space="preserve"> send a copy of the terms and conditions and rates of hire from your policy along with this form.</w:t>
      </w:r>
    </w:p>
    <w:tbl>
      <w:tblPr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4"/>
        <w:gridCol w:w="6691"/>
      </w:tblGrid>
      <w:tr w:rsidR="003D48AC" w:rsidRPr="00784E8D" w14:paraId="251783D8" w14:textId="77777777" w:rsidTr="007C00C9">
        <w:trPr>
          <w:trHeight w:val="422"/>
        </w:trPr>
        <w:tc>
          <w:tcPr>
            <w:tcW w:w="26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  <w:hideMark/>
          </w:tcPr>
          <w:p w14:paraId="5604586B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Name of applicant/</w:t>
            </w:r>
            <w:proofErr w:type="spellStart"/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organisation</w:t>
            </w:r>
            <w:proofErr w:type="spellEnd"/>
            <w:r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 xml:space="preserve"> and company number (where applicable) </w:t>
            </w:r>
          </w:p>
        </w:tc>
        <w:tc>
          <w:tcPr>
            <w:tcW w:w="705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</w:tcPr>
          <w:p w14:paraId="7FC0DE27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</w:tc>
      </w:tr>
      <w:tr w:rsidR="003D48AC" w:rsidRPr="00784E8D" w14:paraId="72D52B95" w14:textId="77777777" w:rsidTr="007C00C9">
        <w:trPr>
          <w:trHeight w:val="422"/>
        </w:trPr>
        <w:tc>
          <w:tcPr>
            <w:tcW w:w="2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  <w:hideMark/>
          </w:tcPr>
          <w:p w14:paraId="1229AABF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proofErr w:type="gramStart"/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Applicant</w:t>
            </w:r>
            <w:proofErr w:type="gramEnd"/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 xml:space="preserve"> contact details</w:t>
            </w:r>
          </w:p>
        </w:tc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  <w:hideMark/>
          </w:tcPr>
          <w:p w14:paraId="63881A7B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r w:rsidRPr="00784E8D">
              <w:rPr>
                <w:rFonts w:eastAsia="Arial" w:cs="Arial"/>
                <w:color w:val="000000"/>
                <w:szCs w:val="20"/>
                <w:lang w:eastAsia="en-GB" w:bidi="ar-SA"/>
              </w:rPr>
              <w:t>Address:</w:t>
            </w:r>
          </w:p>
          <w:p w14:paraId="776CCA41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  <w:p w14:paraId="23981D32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  <w:p w14:paraId="1DA4CB20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r w:rsidRPr="00784E8D">
              <w:rPr>
                <w:rFonts w:eastAsia="Arial" w:cs="Arial"/>
                <w:color w:val="000000"/>
                <w:szCs w:val="20"/>
                <w:lang w:eastAsia="en-GB" w:bidi="ar-SA"/>
              </w:rPr>
              <w:t>Phone no:</w:t>
            </w:r>
          </w:p>
          <w:p w14:paraId="56115ACC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r w:rsidRPr="00784E8D">
              <w:rPr>
                <w:rFonts w:eastAsia="Arial" w:cs="Arial"/>
                <w:color w:val="000000"/>
                <w:szCs w:val="20"/>
                <w:lang w:eastAsia="en-GB" w:bidi="ar-SA"/>
              </w:rPr>
              <w:t>Email address:</w:t>
            </w:r>
          </w:p>
        </w:tc>
      </w:tr>
      <w:tr w:rsidR="003D48AC" w:rsidRPr="00784E8D" w14:paraId="7F46AE52" w14:textId="77777777" w:rsidTr="007C00C9">
        <w:trPr>
          <w:trHeight w:val="422"/>
        </w:trPr>
        <w:tc>
          <w:tcPr>
            <w:tcW w:w="2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  <w:hideMark/>
          </w:tcPr>
          <w:p w14:paraId="76F5ED69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Preferred method of contact</w:t>
            </w:r>
          </w:p>
        </w:tc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</w:tcPr>
          <w:p w14:paraId="53A1BFC4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</w:tc>
      </w:tr>
      <w:tr w:rsidR="003D48AC" w:rsidRPr="00784E8D" w14:paraId="424A1108" w14:textId="77777777" w:rsidTr="007C00C9">
        <w:trPr>
          <w:trHeight w:val="745"/>
        </w:trPr>
        <w:tc>
          <w:tcPr>
            <w:tcW w:w="2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  <w:hideMark/>
          </w:tcPr>
          <w:p w14:paraId="559A841D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 xml:space="preserve">Purpose/activity of </w:t>
            </w:r>
            <w:proofErr w:type="spellStart"/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organisation</w:t>
            </w:r>
            <w:proofErr w:type="spellEnd"/>
          </w:p>
        </w:tc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</w:tcPr>
          <w:p w14:paraId="23CB1DFC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</w:tc>
      </w:tr>
      <w:tr w:rsidR="003D48AC" w:rsidRPr="00784E8D" w14:paraId="2B4109BF" w14:textId="77777777" w:rsidTr="007C00C9">
        <w:trPr>
          <w:trHeight w:val="422"/>
        </w:trPr>
        <w:tc>
          <w:tcPr>
            <w:tcW w:w="2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  <w:hideMark/>
          </w:tcPr>
          <w:p w14:paraId="2E7C3A7F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Part of the premises requesting to be hired</w:t>
            </w:r>
          </w:p>
        </w:tc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</w:tcPr>
          <w:p w14:paraId="6EDCE4C3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</w:tc>
      </w:tr>
      <w:tr w:rsidR="003D48AC" w:rsidRPr="00784E8D" w14:paraId="21DCB5F0" w14:textId="77777777" w:rsidTr="007C00C9">
        <w:trPr>
          <w:trHeight w:val="422"/>
        </w:trPr>
        <w:tc>
          <w:tcPr>
            <w:tcW w:w="2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  <w:hideMark/>
          </w:tcPr>
          <w:p w14:paraId="791FB66E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r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Date and time of first hire</w:t>
            </w:r>
          </w:p>
        </w:tc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</w:tcPr>
          <w:p w14:paraId="50A69631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</w:tc>
      </w:tr>
      <w:tr w:rsidR="003D48AC" w:rsidRPr="00784E8D" w14:paraId="71EB1AD5" w14:textId="77777777" w:rsidTr="007C00C9">
        <w:trPr>
          <w:trHeight w:val="422"/>
        </w:trPr>
        <w:tc>
          <w:tcPr>
            <w:tcW w:w="2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  <w:hideMark/>
          </w:tcPr>
          <w:p w14:paraId="2B3C6D63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Is this a recurring request, or one off? If recurring, indicate the frequency and number of occurrences (e.g</w:t>
            </w:r>
            <w:r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.</w:t>
            </w:r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 xml:space="preserve"> weekly, 10 weeks)</w:t>
            </w:r>
          </w:p>
        </w:tc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</w:tcPr>
          <w:p w14:paraId="483D4774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</w:tc>
      </w:tr>
      <w:tr w:rsidR="003D48AC" w:rsidRPr="00784E8D" w14:paraId="1C1B5C1C" w14:textId="77777777" w:rsidTr="007C00C9">
        <w:trPr>
          <w:trHeight w:val="422"/>
        </w:trPr>
        <w:tc>
          <w:tcPr>
            <w:tcW w:w="2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  <w:hideMark/>
          </w:tcPr>
          <w:p w14:paraId="63715A95" w14:textId="77777777" w:rsidR="003D48AC" w:rsidRPr="00F53D69" w:rsidRDefault="003D48AC" w:rsidP="007C00C9">
            <w:pPr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</w:pPr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lastRenderedPageBreak/>
              <w:t>Number of expected participants in the activity</w:t>
            </w:r>
          </w:p>
        </w:tc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</w:tcPr>
          <w:p w14:paraId="0EACF40D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</w:tc>
      </w:tr>
      <w:tr w:rsidR="003D48AC" w:rsidRPr="00784E8D" w14:paraId="54F5670E" w14:textId="77777777" w:rsidTr="007C00C9">
        <w:trPr>
          <w:trHeight w:val="422"/>
        </w:trPr>
        <w:tc>
          <w:tcPr>
            <w:tcW w:w="2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  <w:hideMark/>
          </w:tcPr>
          <w:p w14:paraId="60A9594A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Additional equipment you will require from the school (please note we may not always be able to provide this but will inform you where this is/is</w:t>
            </w:r>
            <w:r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 xml:space="preserve"> </w:t>
            </w:r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n</w:t>
            </w:r>
            <w:r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o</w:t>
            </w:r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t possible)</w:t>
            </w:r>
          </w:p>
        </w:tc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</w:tcPr>
          <w:p w14:paraId="5BD351C9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</w:tc>
      </w:tr>
      <w:tr w:rsidR="003D48AC" w:rsidRPr="00784E8D" w14:paraId="2FA51C25" w14:textId="77777777" w:rsidTr="007C00C9">
        <w:trPr>
          <w:trHeight w:val="422"/>
        </w:trPr>
        <w:tc>
          <w:tcPr>
            <w:tcW w:w="2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  <w:hideMark/>
          </w:tcPr>
          <w:p w14:paraId="657F7886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  <w:r w:rsidRPr="00784E8D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Additional equipment you will be providing yourself</w:t>
            </w:r>
          </w:p>
        </w:tc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</w:tcPr>
          <w:p w14:paraId="663F90DB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</w:tc>
      </w:tr>
      <w:tr w:rsidR="003D48AC" w:rsidRPr="00784E8D" w14:paraId="4724BD5A" w14:textId="77777777" w:rsidTr="007C00C9">
        <w:trPr>
          <w:trHeight w:val="422"/>
        </w:trPr>
        <w:tc>
          <w:tcPr>
            <w:tcW w:w="2686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</w:tcPr>
          <w:p w14:paraId="6C357135" w14:textId="77777777" w:rsidR="003D48AC" w:rsidRPr="007E5CCC" w:rsidRDefault="003D48AC" w:rsidP="007C00C9">
            <w:pPr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</w:pPr>
            <w:r w:rsidRPr="007E5CCC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Confirmation and</w:t>
            </w:r>
            <w:r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 xml:space="preserve"> </w:t>
            </w:r>
            <w:r w:rsidRPr="007E5CCC">
              <w:rPr>
                <w:rFonts w:eastAsia="Arial" w:cs="Arial"/>
                <w:b/>
                <w:bCs/>
                <w:color w:val="000000"/>
                <w:szCs w:val="20"/>
                <w:lang w:eastAsia="en-GB" w:bidi="ar-SA"/>
              </w:rPr>
              <w:t>details of the safeguarding and child protection arrangements you have in place</w:t>
            </w:r>
          </w:p>
        </w:tc>
        <w:tc>
          <w:tcPr>
            <w:tcW w:w="705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114" w:type="dxa"/>
              <w:left w:w="108" w:type="dxa"/>
              <w:bottom w:w="114" w:type="dxa"/>
              <w:right w:w="108" w:type="dxa"/>
            </w:tcMar>
          </w:tcPr>
          <w:p w14:paraId="5945002E" w14:textId="77777777" w:rsidR="003D48AC" w:rsidRPr="00784E8D" w:rsidRDefault="003D48AC" w:rsidP="007C00C9">
            <w:pPr>
              <w:rPr>
                <w:color w:val="000000"/>
                <w:szCs w:val="20"/>
                <w:lang w:eastAsia="en-GB" w:bidi="ar-SA"/>
              </w:rPr>
            </w:pPr>
          </w:p>
        </w:tc>
      </w:tr>
    </w:tbl>
    <w:p w14:paraId="6780FAF6" w14:textId="77777777" w:rsidR="003D48AC" w:rsidRPr="00784E8D" w:rsidRDefault="003D48AC" w:rsidP="003D48AC">
      <w:pPr>
        <w:spacing w:before="120"/>
        <w:rPr>
          <w:szCs w:val="20"/>
          <w:lang w:eastAsia="en-GB" w:bidi="ar-SA"/>
        </w:rPr>
      </w:pPr>
    </w:p>
    <w:p w14:paraId="5A28A454" w14:textId="77777777" w:rsidR="003D48AC" w:rsidRPr="00AE77B9" w:rsidRDefault="003D48AC" w:rsidP="003D48AC">
      <w:pPr>
        <w:pStyle w:val="1bodycopy10pt"/>
      </w:pPr>
      <w:r w:rsidRPr="00AE77B9">
        <w:t>By signing below, I agree to the term</w:t>
      </w:r>
      <w:r>
        <w:t>s and conditions set out in the</w:t>
      </w:r>
      <w:r w:rsidRPr="00AE77B9">
        <w:t xml:space="preserve"> premises hire policy. </w:t>
      </w:r>
    </w:p>
    <w:p w14:paraId="6435191C" w14:textId="77777777" w:rsidR="003D48AC" w:rsidRDefault="003D48AC" w:rsidP="003D48AC">
      <w:pPr>
        <w:spacing w:before="120"/>
        <w:rPr>
          <w:szCs w:val="20"/>
          <w:lang w:eastAsia="en-GB" w:bidi="ar-SA"/>
        </w:rPr>
      </w:pPr>
    </w:p>
    <w:p w14:paraId="06F1CAB8" w14:textId="77777777" w:rsidR="00493AAC" w:rsidRPr="00784E8D" w:rsidRDefault="00493AAC" w:rsidP="003D48AC">
      <w:pPr>
        <w:spacing w:before="120"/>
        <w:rPr>
          <w:szCs w:val="20"/>
          <w:lang w:eastAsia="en-GB" w:bidi="ar-SA"/>
        </w:rPr>
      </w:pPr>
    </w:p>
    <w:p w14:paraId="10FB7EB4" w14:textId="7BD18813" w:rsidR="00493AAC" w:rsidRPr="00784E8D" w:rsidRDefault="00493AAC" w:rsidP="00493AAC">
      <w:pPr>
        <w:spacing w:before="120"/>
        <w:rPr>
          <w:szCs w:val="20"/>
          <w:lang w:eastAsia="en-GB" w:bidi="ar-SA"/>
        </w:rPr>
      </w:pPr>
      <w:r w:rsidRPr="00784E8D">
        <w:rPr>
          <w:rFonts w:eastAsia="Arial" w:cs="Arial"/>
          <w:szCs w:val="20"/>
          <w:lang w:eastAsia="en-GB" w:bidi="ar-SA"/>
        </w:rPr>
        <w:t>Signature</w:t>
      </w:r>
      <w:r>
        <w:rPr>
          <w:rFonts w:eastAsia="Arial" w:cs="Arial"/>
          <w:szCs w:val="20"/>
          <w:lang w:eastAsia="en-GB" w:bidi="ar-SA"/>
        </w:rPr>
        <w:t>:</w:t>
      </w:r>
      <w:r w:rsidRPr="00784E8D">
        <w:rPr>
          <w:rFonts w:eastAsia="Arial" w:cs="Arial"/>
          <w:szCs w:val="20"/>
          <w:lang w:eastAsia="en-GB" w:bidi="ar-SA"/>
        </w:rPr>
        <w:t xml:space="preserve"> _________________________________________________________</w:t>
      </w:r>
    </w:p>
    <w:p w14:paraId="641124E8" w14:textId="77777777" w:rsidR="003D48AC" w:rsidRDefault="003D48AC" w:rsidP="003D48AC">
      <w:pPr>
        <w:spacing w:before="120"/>
        <w:rPr>
          <w:szCs w:val="20"/>
          <w:lang w:eastAsia="en-GB" w:bidi="ar-SA"/>
        </w:rPr>
      </w:pPr>
    </w:p>
    <w:p w14:paraId="1E015002" w14:textId="77777777" w:rsidR="00493AAC" w:rsidRPr="00784E8D" w:rsidRDefault="00493AAC" w:rsidP="003D48AC">
      <w:pPr>
        <w:spacing w:before="120"/>
        <w:rPr>
          <w:szCs w:val="20"/>
          <w:lang w:eastAsia="en-GB" w:bidi="ar-SA"/>
        </w:rPr>
      </w:pPr>
    </w:p>
    <w:p w14:paraId="1F6D683E" w14:textId="27E41274" w:rsidR="003D48AC" w:rsidRDefault="003D48AC" w:rsidP="003D48AC">
      <w:pPr>
        <w:spacing w:before="120"/>
        <w:rPr>
          <w:rFonts w:eastAsia="Arial" w:cs="Arial"/>
          <w:szCs w:val="20"/>
          <w:lang w:eastAsia="en-GB" w:bidi="ar-SA"/>
        </w:rPr>
      </w:pPr>
      <w:r w:rsidRPr="00784E8D">
        <w:rPr>
          <w:rFonts w:eastAsia="Arial" w:cs="Arial"/>
          <w:szCs w:val="20"/>
          <w:lang w:eastAsia="en-GB" w:bidi="ar-SA"/>
        </w:rPr>
        <w:t>Name</w:t>
      </w:r>
      <w:r w:rsidR="00493AAC">
        <w:rPr>
          <w:rFonts w:eastAsia="Arial" w:cs="Arial"/>
          <w:szCs w:val="20"/>
          <w:lang w:eastAsia="en-GB" w:bidi="ar-SA"/>
        </w:rPr>
        <w:t>:</w:t>
      </w:r>
      <w:r w:rsidRPr="00784E8D">
        <w:rPr>
          <w:rFonts w:eastAsia="Arial" w:cs="Arial"/>
          <w:szCs w:val="20"/>
          <w:lang w:eastAsia="en-GB" w:bidi="ar-SA"/>
        </w:rPr>
        <w:t xml:space="preserve"> _____________________________________________________________ </w:t>
      </w:r>
    </w:p>
    <w:p w14:paraId="4418B562" w14:textId="77777777" w:rsidR="003D48AC" w:rsidRDefault="003D48AC" w:rsidP="003D48AC">
      <w:pPr>
        <w:spacing w:before="120"/>
        <w:rPr>
          <w:rFonts w:eastAsia="Arial" w:cs="Arial"/>
          <w:szCs w:val="20"/>
          <w:lang w:eastAsia="en-GB" w:bidi="ar-SA"/>
        </w:rPr>
      </w:pPr>
    </w:p>
    <w:p w14:paraId="49AF8BE8" w14:textId="77777777" w:rsidR="003D48AC" w:rsidRDefault="003D48AC" w:rsidP="003D48AC">
      <w:pPr>
        <w:spacing w:before="120"/>
        <w:rPr>
          <w:rFonts w:eastAsia="Arial" w:cs="Arial"/>
          <w:szCs w:val="20"/>
          <w:lang w:eastAsia="en-GB" w:bidi="ar-SA"/>
        </w:rPr>
      </w:pPr>
    </w:p>
    <w:p w14:paraId="00C1BB0A" w14:textId="73A4B92A" w:rsidR="003D48AC" w:rsidRPr="00784E8D" w:rsidRDefault="003D48AC" w:rsidP="003D48AC">
      <w:pPr>
        <w:spacing w:before="120"/>
        <w:rPr>
          <w:szCs w:val="20"/>
          <w:lang w:eastAsia="en-GB" w:bidi="ar-SA"/>
        </w:rPr>
      </w:pPr>
      <w:r w:rsidRPr="00784E8D">
        <w:rPr>
          <w:rFonts w:eastAsia="Arial" w:cs="Arial"/>
          <w:szCs w:val="20"/>
          <w:lang w:eastAsia="en-GB" w:bidi="ar-SA"/>
        </w:rPr>
        <w:t>Date</w:t>
      </w:r>
      <w:r w:rsidR="00493AAC">
        <w:rPr>
          <w:rFonts w:eastAsia="Arial" w:cs="Arial"/>
          <w:szCs w:val="20"/>
          <w:lang w:eastAsia="en-GB" w:bidi="ar-SA"/>
        </w:rPr>
        <w:t>:</w:t>
      </w:r>
      <w:r w:rsidRPr="00784E8D">
        <w:rPr>
          <w:rFonts w:eastAsia="Arial" w:cs="Arial"/>
          <w:szCs w:val="20"/>
          <w:lang w:eastAsia="en-GB" w:bidi="ar-SA"/>
        </w:rPr>
        <w:t xml:space="preserve"> _______________</w:t>
      </w:r>
    </w:p>
    <w:p w14:paraId="636ABA39" w14:textId="77777777" w:rsidR="00493AAC" w:rsidRDefault="00493AAC" w:rsidP="003D48AC">
      <w:pPr>
        <w:pStyle w:val="1bodycopy10pt"/>
      </w:pPr>
    </w:p>
    <w:p w14:paraId="065037D4" w14:textId="1017281E" w:rsidR="003D48AC" w:rsidRPr="00AE77B9" w:rsidRDefault="003D48AC" w:rsidP="003D48AC">
      <w:pPr>
        <w:pStyle w:val="1bodycopy10pt"/>
      </w:pPr>
      <w:r w:rsidRPr="00AE77B9">
        <w:t xml:space="preserve">Please return this form via email to the school office </w:t>
      </w:r>
      <w:r>
        <w:t>for the premises you are seeking to hire.</w:t>
      </w:r>
      <w:r w:rsidRPr="00AE77B9">
        <w:t xml:space="preserve"> We will be in touch to inform you if your application is successful, and if so</w:t>
      </w:r>
      <w:r>
        <w:t>,</w:t>
      </w:r>
      <w:r w:rsidRPr="00AE77B9">
        <w:t xml:space="preserve"> details of the full cost and documents that will need to be shared.</w:t>
      </w:r>
    </w:p>
    <w:p w14:paraId="4E7A76CA" w14:textId="77777777" w:rsidR="003D48AC" w:rsidRPr="00784E8D" w:rsidRDefault="003D48AC" w:rsidP="003D48AC">
      <w:pPr>
        <w:spacing w:before="120"/>
        <w:rPr>
          <w:szCs w:val="20"/>
          <w:lang w:eastAsia="en-GB" w:bidi="ar-SA"/>
        </w:rPr>
      </w:pPr>
    </w:p>
    <w:sectPr w:rsidR="003D48AC" w:rsidRPr="00784E8D" w:rsidSect="0068385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0" w:right="985" w:bottom="0" w:left="1418" w:header="283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046B58" w14:textId="77777777" w:rsidR="00C058DE" w:rsidRDefault="00C058DE" w:rsidP="000C0328">
      <w:r>
        <w:separator/>
      </w:r>
    </w:p>
  </w:endnote>
  <w:endnote w:type="continuationSeparator" w:id="0">
    <w:p w14:paraId="412F643F" w14:textId="77777777" w:rsidR="00C058DE" w:rsidRDefault="00C058DE" w:rsidP="000C0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charset w:val="00"/>
    <w:family w:val="auto"/>
    <w:pitch w:val="variable"/>
    <w:sig w:usb0="E00002AF" w:usb1="50006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AD970" w14:textId="77777777" w:rsidR="00526A08" w:rsidRDefault="00526A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17671" w14:textId="77777777" w:rsidR="00526A08" w:rsidRDefault="00526A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0A262" w14:textId="178CE30A" w:rsidR="00526A08" w:rsidRDefault="00EE42B0" w:rsidP="000E3EAB">
    <w:pPr>
      <w:pStyle w:val="Footer"/>
      <w:jc w:val="center"/>
    </w:pPr>
    <w:r>
      <w:rPr>
        <w:rFonts w:ascii="Arial" w:hAnsi="Arial" w:cs="Arial"/>
        <w:noProof/>
        <w:color w:val="201F1E"/>
        <w:bdr w:val="none" w:sz="0" w:space="0" w:color="auto" w:frame="1"/>
        <w:lang w:val="en-GB" w:eastAsia="en-GB"/>
      </w:rPr>
      <w:drawing>
        <wp:anchor distT="0" distB="0" distL="114300" distR="114300" simplePos="0" relativeHeight="251665408" behindDoc="0" locked="0" layoutInCell="1" allowOverlap="1" wp14:anchorId="3590C00F" wp14:editId="2EC2BFA8">
          <wp:simplePos x="0" y="0"/>
          <wp:positionH relativeFrom="margin">
            <wp:posOffset>4840490</wp:posOffset>
          </wp:positionH>
          <wp:positionV relativeFrom="margin">
            <wp:posOffset>7599565</wp:posOffset>
          </wp:positionV>
          <wp:extent cx="471170" cy="619125"/>
          <wp:effectExtent l="0" t="0" r="5080" b="9525"/>
          <wp:wrapSquare wrapText="bothSides"/>
          <wp:docPr id="1979409848" name="Picture 19794098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117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noProof/>
        <w:color w:val="201F1E"/>
        <w:bdr w:val="none" w:sz="0" w:space="0" w:color="auto" w:frame="1"/>
        <w:lang w:val="en-GB" w:eastAsia="en-GB"/>
      </w:rPr>
      <w:drawing>
        <wp:anchor distT="0" distB="0" distL="114300" distR="114300" simplePos="0" relativeHeight="251664384" behindDoc="0" locked="0" layoutInCell="1" allowOverlap="1" wp14:anchorId="27E1440B" wp14:editId="5A261419">
          <wp:simplePos x="0" y="0"/>
          <wp:positionH relativeFrom="margin">
            <wp:posOffset>4224597</wp:posOffset>
          </wp:positionH>
          <wp:positionV relativeFrom="margin">
            <wp:posOffset>7592695</wp:posOffset>
          </wp:positionV>
          <wp:extent cx="617220" cy="617220"/>
          <wp:effectExtent l="0" t="0" r="0" b="0"/>
          <wp:wrapSquare wrapText="bothSides"/>
          <wp:docPr id="559807210" name="Picture 3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9807210" name="Picture 3" descr="A logo for a company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220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noProof/>
        <w:color w:val="201F1E"/>
        <w:bdr w:val="none" w:sz="0" w:space="0" w:color="auto" w:frame="1"/>
        <w:lang w:val="en-GB" w:eastAsia="en-GB"/>
      </w:rPr>
      <w:drawing>
        <wp:anchor distT="0" distB="0" distL="114300" distR="114300" simplePos="0" relativeHeight="251659264" behindDoc="0" locked="0" layoutInCell="1" allowOverlap="1" wp14:anchorId="73AF4D0C" wp14:editId="0710C183">
          <wp:simplePos x="0" y="0"/>
          <wp:positionH relativeFrom="margin">
            <wp:posOffset>3645766</wp:posOffset>
          </wp:positionH>
          <wp:positionV relativeFrom="margin">
            <wp:posOffset>7637376</wp:posOffset>
          </wp:positionV>
          <wp:extent cx="581660" cy="568325"/>
          <wp:effectExtent l="0" t="0" r="8890" b="3175"/>
          <wp:wrapSquare wrapText="bothSides"/>
          <wp:docPr id="753673073" name="Picture 2" descr="A logo of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3673073" name="Picture 2" descr="A logo of a school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660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noProof/>
        <w:color w:val="201F1E"/>
        <w:bdr w:val="none" w:sz="0" w:space="0" w:color="auto" w:frame="1"/>
        <w:lang w:val="en-GB" w:eastAsia="en-GB"/>
      </w:rPr>
      <w:drawing>
        <wp:anchor distT="0" distB="0" distL="114300" distR="114300" simplePos="0" relativeHeight="251663360" behindDoc="0" locked="0" layoutInCell="1" allowOverlap="1" wp14:anchorId="589231C7" wp14:editId="40019D8E">
          <wp:simplePos x="0" y="0"/>
          <wp:positionH relativeFrom="margin">
            <wp:posOffset>3026122</wp:posOffset>
          </wp:positionH>
          <wp:positionV relativeFrom="margin">
            <wp:posOffset>7598987</wp:posOffset>
          </wp:positionV>
          <wp:extent cx="619125" cy="619125"/>
          <wp:effectExtent l="0" t="0" r="9525" b="9525"/>
          <wp:wrapSquare wrapText="bothSides"/>
          <wp:docPr id="1954170570" name="Picture 19541705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noProof/>
        <w:color w:val="201F1E"/>
        <w:bdr w:val="none" w:sz="0" w:space="0" w:color="auto" w:frame="1"/>
        <w:lang w:val="en-GB" w:eastAsia="en-GB"/>
      </w:rPr>
      <w:drawing>
        <wp:anchor distT="0" distB="0" distL="114300" distR="114300" simplePos="0" relativeHeight="251658240" behindDoc="0" locked="0" layoutInCell="1" allowOverlap="1" wp14:anchorId="7441E4C4" wp14:editId="6A01AE02">
          <wp:simplePos x="0" y="0"/>
          <wp:positionH relativeFrom="margin">
            <wp:posOffset>2170604</wp:posOffset>
          </wp:positionH>
          <wp:positionV relativeFrom="margin">
            <wp:posOffset>7694930</wp:posOffset>
          </wp:positionV>
          <wp:extent cx="859790" cy="440055"/>
          <wp:effectExtent l="0" t="0" r="0" b="0"/>
          <wp:wrapSquare wrapText="bothSides"/>
          <wp:docPr id="1520785297" name="Picture 1" descr="A house with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0785297" name="Picture 1" descr="A house with a black background&#10;&#10;Description automatically generated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790" cy="440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26A08"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1D2DC136" wp14:editId="119BA928">
          <wp:simplePos x="0" y="0"/>
          <wp:positionH relativeFrom="margin">
            <wp:posOffset>489426</wp:posOffset>
          </wp:positionH>
          <wp:positionV relativeFrom="margin">
            <wp:posOffset>7572317</wp:posOffset>
          </wp:positionV>
          <wp:extent cx="466725" cy="631923"/>
          <wp:effectExtent l="0" t="0" r="0" b="0"/>
          <wp:wrapSquare wrapText="bothSides"/>
          <wp:docPr id="1543488706" name="Picture 1543488706" descr="A drawing of a house and su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3488706" name="Picture 1543488706" descr="A drawing of a house and sun&#10;&#10;Description automatically generated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25" cy="6319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26A08"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2A8CA9E6" wp14:editId="3A187000">
          <wp:simplePos x="0" y="0"/>
          <wp:positionH relativeFrom="margin">
            <wp:posOffset>957234</wp:posOffset>
          </wp:positionH>
          <wp:positionV relativeFrom="margin">
            <wp:posOffset>7593215</wp:posOffset>
          </wp:positionV>
          <wp:extent cx="552450" cy="552450"/>
          <wp:effectExtent l="0" t="0" r="0" b="0"/>
          <wp:wrapSquare wrapText="bothSides"/>
          <wp:docPr id="518591216" name="Picture 518591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26A08"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 wp14:anchorId="0B58CD97" wp14:editId="202E6F86">
          <wp:simplePos x="0" y="0"/>
          <wp:positionH relativeFrom="margin">
            <wp:posOffset>1507375</wp:posOffset>
          </wp:positionH>
          <wp:positionV relativeFrom="margin">
            <wp:posOffset>7591310</wp:posOffset>
          </wp:positionV>
          <wp:extent cx="603250" cy="579120"/>
          <wp:effectExtent l="0" t="0" r="6350" b="0"/>
          <wp:wrapSquare wrapText="bothSides"/>
          <wp:docPr id="85234282" name="Picture 852342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BE72055" w14:textId="6D09A6EA" w:rsidR="00526A08" w:rsidRDefault="00526A08" w:rsidP="000E3EAB">
    <w:pPr>
      <w:pStyle w:val="Footer"/>
      <w:jc w:val="center"/>
    </w:pPr>
  </w:p>
  <w:p w14:paraId="29321524" w14:textId="77777777" w:rsidR="00526A08" w:rsidRDefault="00526A08" w:rsidP="000E3EAB">
    <w:pPr>
      <w:pStyle w:val="Footer"/>
      <w:jc w:val="center"/>
    </w:pPr>
  </w:p>
  <w:p w14:paraId="25A8FF96" w14:textId="72E372FB" w:rsidR="0038627F" w:rsidRDefault="0038627F" w:rsidP="000E3EAB">
    <w:pPr>
      <w:pStyle w:val="Footer"/>
      <w:jc w:val="center"/>
    </w:pPr>
  </w:p>
  <w:p w14:paraId="13C4DB6F" w14:textId="45CC014B" w:rsidR="000E3EAB" w:rsidRPr="0035642E" w:rsidRDefault="00846248" w:rsidP="000E3EAB">
    <w:pPr>
      <w:pStyle w:val="Footer"/>
      <w:jc w:val="center"/>
      <w:rPr>
        <w:rFonts w:ascii="Arial" w:hAnsi="Arial" w:cs="Arial"/>
        <w:sz w:val="16"/>
        <w:szCs w:val="16"/>
      </w:rPr>
    </w:pPr>
    <w:r w:rsidRPr="0035642E">
      <w:rPr>
        <w:rFonts w:ascii="Arial" w:hAnsi="Arial" w:cs="Arial"/>
        <w:sz w:val="16"/>
        <w:szCs w:val="16"/>
      </w:rPr>
      <w:t xml:space="preserve">Registered Office: Pilton Bluecoat Academy, </w:t>
    </w:r>
    <w:r w:rsidR="0035642E" w:rsidRPr="0035642E">
      <w:rPr>
        <w:rFonts w:ascii="Arial" w:hAnsi="Arial" w:cs="Arial"/>
        <w:sz w:val="16"/>
        <w:szCs w:val="16"/>
      </w:rPr>
      <w:t>A</w:t>
    </w:r>
    <w:r w:rsidRPr="0035642E">
      <w:rPr>
        <w:rFonts w:ascii="Arial" w:hAnsi="Arial" w:cs="Arial"/>
        <w:sz w:val="16"/>
        <w:szCs w:val="16"/>
      </w:rPr>
      <w:t>bbey Road, Barnstaple EX31 1J</w:t>
    </w:r>
    <w:r w:rsidR="0035642E" w:rsidRPr="0035642E">
      <w:rPr>
        <w:rFonts w:ascii="Arial" w:hAnsi="Arial" w:cs="Arial"/>
        <w:sz w:val="16"/>
        <w:szCs w:val="16"/>
      </w:rPr>
      <w:t>U</w:t>
    </w:r>
    <w:r w:rsidRPr="0035642E">
      <w:rPr>
        <w:rFonts w:ascii="Arial" w:hAnsi="Arial" w:cs="Arial"/>
        <w:sz w:val="16"/>
        <w:szCs w:val="16"/>
      </w:rPr>
      <w:t xml:space="preserve"> T:0127</w:t>
    </w:r>
    <w:r w:rsidR="0035642E" w:rsidRPr="0035642E">
      <w:rPr>
        <w:rFonts w:ascii="Arial" w:hAnsi="Arial" w:cs="Arial"/>
        <w:sz w:val="16"/>
        <w:szCs w:val="16"/>
      </w:rPr>
      <w:t>1 345952</w:t>
    </w:r>
  </w:p>
  <w:p w14:paraId="5FABAE36" w14:textId="77777777" w:rsidR="0035642E" w:rsidRPr="0035642E" w:rsidRDefault="0035642E" w:rsidP="00446993">
    <w:pPr>
      <w:pStyle w:val="Footer"/>
      <w:jc w:val="center"/>
      <w:rPr>
        <w:rFonts w:ascii="Arial" w:hAnsi="Arial" w:cs="Arial"/>
        <w:sz w:val="16"/>
        <w:szCs w:val="16"/>
      </w:rPr>
    </w:pPr>
  </w:p>
  <w:p w14:paraId="5987B298" w14:textId="7A8DCE25" w:rsidR="0038627F" w:rsidRPr="00446993" w:rsidRDefault="0038627F" w:rsidP="00446993">
    <w:pPr>
      <w:pStyle w:val="Footer"/>
      <w:jc w:val="center"/>
      <w:rPr>
        <w:rFonts w:ascii="Arial" w:hAnsi="Arial" w:cs="Arial"/>
        <w:sz w:val="16"/>
        <w:szCs w:val="16"/>
      </w:rPr>
    </w:pPr>
    <w:proofErr w:type="spellStart"/>
    <w:r>
      <w:rPr>
        <w:rFonts w:ascii="Arial" w:hAnsi="Arial" w:cs="Arial"/>
        <w:sz w:val="16"/>
        <w:szCs w:val="16"/>
      </w:rPr>
      <w:t>Mr</w:t>
    </w:r>
    <w:proofErr w:type="spellEnd"/>
    <w:r>
      <w:rPr>
        <w:rFonts w:ascii="Arial" w:hAnsi="Arial" w:cs="Arial"/>
        <w:sz w:val="16"/>
        <w:szCs w:val="16"/>
      </w:rPr>
      <w:t xml:space="preserve"> </w:t>
    </w:r>
    <w:r w:rsidRPr="00446993">
      <w:rPr>
        <w:rFonts w:ascii="Arial" w:hAnsi="Arial" w:cs="Arial"/>
        <w:sz w:val="16"/>
        <w:szCs w:val="16"/>
      </w:rPr>
      <w:t>Ian Thomas – Executive Headteacher</w:t>
    </w:r>
  </w:p>
  <w:p w14:paraId="3EAE51A3" w14:textId="77777777" w:rsidR="0038627F" w:rsidRPr="00446993" w:rsidRDefault="0038627F" w:rsidP="00446993">
    <w:pPr>
      <w:pStyle w:val="Footer"/>
      <w:jc w:val="center"/>
      <w:rPr>
        <w:rFonts w:ascii="Arial" w:hAnsi="Arial" w:cs="Arial"/>
        <w:sz w:val="12"/>
        <w:szCs w:val="12"/>
      </w:rPr>
    </w:pPr>
  </w:p>
  <w:p w14:paraId="5D01B28A" w14:textId="085BA3FA" w:rsidR="0038627F" w:rsidRPr="00446993" w:rsidRDefault="0038627F" w:rsidP="00446993">
    <w:pPr>
      <w:pStyle w:val="Footer"/>
      <w:jc w:val="center"/>
      <w:rPr>
        <w:rFonts w:ascii="Arial" w:hAnsi="Arial" w:cs="Arial"/>
        <w:sz w:val="12"/>
        <w:szCs w:val="12"/>
      </w:rPr>
    </w:pPr>
    <w:r w:rsidRPr="00446993">
      <w:rPr>
        <w:rFonts w:ascii="Arial" w:hAnsi="Arial" w:cs="Arial"/>
        <w:sz w:val="12"/>
        <w:szCs w:val="12"/>
      </w:rPr>
      <w:t>COMPANY REGISTRATION NUMBER 8110847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800418" w14:textId="77777777" w:rsidR="00C058DE" w:rsidRDefault="00C058DE" w:rsidP="000C0328">
      <w:r>
        <w:separator/>
      </w:r>
    </w:p>
  </w:footnote>
  <w:footnote w:type="continuationSeparator" w:id="0">
    <w:p w14:paraId="05CABAD5" w14:textId="77777777" w:rsidR="00C058DE" w:rsidRDefault="00C058DE" w:rsidP="000C0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33108" w14:textId="77777777" w:rsidR="00526A08" w:rsidRDefault="00526A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5143EC" w14:textId="5990351E" w:rsidR="0038627F" w:rsidRDefault="00350495" w:rsidP="00350495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61670E87" wp14:editId="65787793">
          <wp:extent cx="1143462" cy="1143462"/>
          <wp:effectExtent l="0" t="0" r="0" b="0"/>
          <wp:docPr id="418345946" name="Picture 418345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EAM.jp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462" cy="1143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529D43" w14:textId="5867D341" w:rsidR="00350495" w:rsidRDefault="00350495" w:rsidP="00350495">
    <w:pPr>
      <w:pStyle w:val="Header"/>
      <w:jc w:val="center"/>
    </w:pPr>
  </w:p>
  <w:p w14:paraId="22203C22" w14:textId="77777777" w:rsidR="00350495" w:rsidRDefault="00350495" w:rsidP="00350495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64863" w14:textId="186E42BF" w:rsidR="0038627F" w:rsidRDefault="00350495" w:rsidP="00350495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02C6D4F6" wp14:editId="7DE6C05A">
          <wp:extent cx="1143462" cy="1143462"/>
          <wp:effectExtent l="0" t="0" r="0" b="0"/>
          <wp:docPr id="1682781498" name="Picture 16827814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AM.jp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462" cy="1143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034B36" w14:textId="6E694ECD" w:rsidR="00350495" w:rsidRDefault="00350495" w:rsidP="00350495">
    <w:pPr>
      <w:pStyle w:val="Header"/>
      <w:jc w:val="center"/>
    </w:pPr>
  </w:p>
  <w:p w14:paraId="5900F5CC" w14:textId="15C08D87" w:rsidR="00350495" w:rsidRDefault="00350495" w:rsidP="0035049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name w:val="AutoList1"/>
    <w:lvl w:ilvl="0">
      <w:start w:val="1"/>
      <w:numFmt w:val="decimal"/>
      <w:pStyle w:val="Level1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480" w:hanging="360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285" w:hanging="360"/>
      </w:pPr>
    </w:lvl>
    <w:lvl w:ilvl="2">
      <w:numFmt w:val="bullet"/>
      <w:lvlText w:val="•"/>
      <w:lvlJc w:val="left"/>
      <w:pPr>
        <w:ind w:left="2091" w:hanging="360"/>
      </w:pPr>
    </w:lvl>
    <w:lvl w:ilvl="3">
      <w:numFmt w:val="bullet"/>
      <w:lvlText w:val="•"/>
      <w:lvlJc w:val="left"/>
      <w:pPr>
        <w:ind w:left="2897" w:hanging="360"/>
      </w:pPr>
    </w:lvl>
    <w:lvl w:ilvl="4">
      <w:numFmt w:val="bullet"/>
      <w:lvlText w:val="•"/>
      <w:lvlJc w:val="left"/>
      <w:pPr>
        <w:ind w:left="3703" w:hanging="360"/>
      </w:pPr>
    </w:lvl>
    <w:lvl w:ilvl="5">
      <w:numFmt w:val="bullet"/>
      <w:lvlText w:val="•"/>
      <w:lvlJc w:val="left"/>
      <w:pPr>
        <w:ind w:left="4509" w:hanging="360"/>
      </w:pPr>
    </w:lvl>
    <w:lvl w:ilvl="6">
      <w:numFmt w:val="bullet"/>
      <w:lvlText w:val="•"/>
      <w:lvlJc w:val="left"/>
      <w:pPr>
        <w:ind w:left="5315" w:hanging="360"/>
      </w:pPr>
    </w:lvl>
    <w:lvl w:ilvl="7">
      <w:numFmt w:val="bullet"/>
      <w:lvlText w:val="•"/>
      <w:lvlJc w:val="left"/>
      <w:pPr>
        <w:ind w:left="6121" w:hanging="360"/>
      </w:pPr>
    </w:lvl>
    <w:lvl w:ilvl="8">
      <w:numFmt w:val="bullet"/>
      <w:lvlText w:val="•"/>
      <w:lvlJc w:val="left"/>
      <w:pPr>
        <w:ind w:left="6927" w:hanging="360"/>
      </w:pPr>
    </w:lvl>
  </w:abstractNum>
  <w:abstractNum w:abstractNumId="2" w15:restartNumberingAfterBreak="0">
    <w:nsid w:val="00B9568E"/>
    <w:multiLevelType w:val="hybridMultilevel"/>
    <w:tmpl w:val="60E6C216"/>
    <w:lvl w:ilvl="0" w:tplc="F5D6B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290D4D"/>
    <w:multiLevelType w:val="hybridMultilevel"/>
    <w:tmpl w:val="F996AF6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37E1FC6"/>
    <w:multiLevelType w:val="hybridMultilevel"/>
    <w:tmpl w:val="6DB8A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5325D6"/>
    <w:multiLevelType w:val="hybridMultilevel"/>
    <w:tmpl w:val="8BAE3A2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8E52CC"/>
    <w:multiLevelType w:val="multilevel"/>
    <w:tmpl w:val="64BE6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63708"/>
    <w:multiLevelType w:val="hybridMultilevel"/>
    <w:tmpl w:val="EBDC0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25D59"/>
    <w:multiLevelType w:val="hybridMultilevel"/>
    <w:tmpl w:val="E0909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24293C"/>
    <w:multiLevelType w:val="multilevel"/>
    <w:tmpl w:val="45740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E2807"/>
    <w:multiLevelType w:val="hybridMultilevel"/>
    <w:tmpl w:val="AFFA9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274F4"/>
    <w:multiLevelType w:val="hybridMultilevel"/>
    <w:tmpl w:val="5C36D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791946"/>
    <w:multiLevelType w:val="hybridMultilevel"/>
    <w:tmpl w:val="FED28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EC5034"/>
    <w:multiLevelType w:val="hybridMultilevel"/>
    <w:tmpl w:val="63CABE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742F5"/>
    <w:multiLevelType w:val="hybridMultilevel"/>
    <w:tmpl w:val="A4AAA7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7F3FE6"/>
    <w:multiLevelType w:val="hybridMultilevel"/>
    <w:tmpl w:val="9030E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8C66D9"/>
    <w:multiLevelType w:val="multilevel"/>
    <w:tmpl w:val="BC3E1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2B528A"/>
    <w:multiLevelType w:val="hybridMultilevel"/>
    <w:tmpl w:val="103E8806"/>
    <w:lvl w:ilvl="0" w:tplc="D49846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E46A83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327AAA"/>
    <w:multiLevelType w:val="hybridMultilevel"/>
    <w:tmpl w:val="2DEE56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012D"/>
    <w:multiLevelType w:val="hybridMultilevel"/>
    <w:tmpl w:val="2C18E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3F7C5C"/>
    <w:multiLevelType w:val="hybridMultilevel"/>
    <w:tmpl w:val="46D26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B7F37"/>
    <w:multiLevelType w:val="hybridMultilevel"/>
    <w:tmpl w:val="6E88F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3343DE"/>
    <w:multiLevelType w:val="hybridMultilevel"/>
    <w:tmpl w:val="98EAF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5816EF"/>
    <w:multiLevelType w:val="multilevel"/>
    <w:tmpl w:val="25E66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34644B"/>
    <w:multiLevelType w:val="hybridMultilevel"/>
    <w:tmpl w:val="63A2991C"/>
    <w:lvl w:ilvl="0" w:tplc="1CB8179A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E901420">
      <w:start w:val="1"/>
      <w:numFmt w:val="lowerRoman"/>
      <w:lvlText w:val="%2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291991"/>
    <w:multiLevelType w:val="hybridMultilevel"/>
    <w:tmpl w:val="E7D8F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965B6"/>
    <w:multiLevelType w:val="hybridMultilevel"/>
    <w:tmpl w:val="96107EE2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5AE42355"/>
    <w:multiLevelType w:val="multilevel"/>
    <w:tmpl w:val="4294A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B326696"/>
    <w:multiLevelType w:val="hybridMultilevel"/>
    <w:tmpl w:val="BE0E9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1C7269"/>
    <w:multiLevelType w:val="hybridMultilevel"/>
    <w:tmpl w:val="CB003AC2"/>
    <w:lvl w:ilvl="0" w:tplc="0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3" w15:restartNumberingAfterBreak="0">
    <w:nsid w:val="5D235C05"/>
    <w:multiLevelType w:val="hybridMultilevel"/>
    <w:tmpl w:val="DCA2F0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7635AC"/>
    <w:multiLevelType w:val="hybridMultilevel"/>
    <w:tmpl w:val="0EAE66D4"/>
    <w:lvl w:ilvl="0" w:tplc="5C3E19A4">
      <w:numFmt w:val="bullet"/>
      <w:lvlText w:val="•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5" w15:restartNumberingAfterBreak="0">
    <w:nsid w:val="68182D4E"/>
    <w:multiLevelType w:val="multilevel"/>
    <w:tmpl w:val="7F42A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A4407CB"/>
    <w:multiLevelType w:val="hybridMultilevel"/>
    <w:tmpl w:val="C89A6DA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2273F"/>
    <w:multiLevelType w:val="hybridMultilevel"/>
    <w:tmpl w:val="EA845284"/>
    <w:lvl w:ilvl="0" w:tplc="08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8232DA"/>
    <w:multiLevelType w:val="hybridMultilevel"/>
    <w:tmpl w:val="330CA85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640460"/>
    <w:multiLevelType w:val="hybridMultilevel"/>
    <w:tmpl w:val="01346D0E"/>
    <w:lvl w:ilvl="0" w:tplc="44FAA860">
      <w:start w:val="1"/>
      <w:numFmt w:val="decimal"/>
      <w:lvlText w:val="%1."/>
      <w:lvlJc w:val="left"/>
      <w:pPr>
        <w:ind w:left="826" w:hanging="708"/>
      </w:pPr>
      <w:rPr>
        <w:rFonts w:ascii="Tahoma" w:eastAsia="Tahoma" w:hAnsi="Tahoma" w:cs="Tahoma" w:hint="default"/>
        <w:spacing w:val="-1"/>
        <w:w w:val="100"/>
        <w:sz w:val="22"/>
        <w:szCs w:val="22"/>
        <w:lang w:val="en-GB" w:eastAsia="en-GB" w:bidi="en-GB"/>
      </w:rPr>
    </w:lvl>
    <w:lvl w:ilvl="1" w:tplc="1FDA4EEA">
      <w:start w:val="1"/>
      <w:numFmt w:val="upperLetter"/>
      <w:lvlText w:val="%2."/>
      <w:lvlJc w:val="left"/>
      <w:pPr>
        <w:ind w:left="826" w:hanging="708"/>
      </w:pPr>
      <w:rPr>
        <w:rFonts w:ascii="Tahoma" w:eastAsia="Tahoma" w:hAnsi="Tahoma" w:cs="Tahoma" w:hint="default"/>
        <w:spacing w:val="-1"/>
        <w:w w:val="100"/>
        <w:sz w:val="22"/>
        <w:szCs w:val="22"/>
        <w:lang w:val="en-GB" w:eastAsia="en-GB" w:bidi="en-GB"/>
      </w:rPr>
    </w:lvl>
    <w:lvl w:ilvl="2" w:tplc="DF7AE654">
      <w:numFmt w:val="bullet"/>
      <w:lvlText w:val="•"/>
      <w:lvlJc w:val="left"/>
      <w:pPr>
        <w:ind w:left="2383" w:hanging="708"/>
      </w:pPr>
      <w:rPr>
        <w:rFonts w:hint="default"/>
        <w:lang w:val="en-GB" w:eastAsia="en-GB" w:bidi="en-GB"/>
      </w:rPr>
    </w:lvl>
    <w:lvl w:ilvl="3" w:tplc="B1E4F65E">
      <w:numFmt w:val="bullet"/>
      <w:lvlText w:val="•"/>
      <w:lvlJc w:val="left"/>
      <w:pPr>
        <w:ind w:left="3165" w:hanging="708"/>
      </w:pPr>
      <w:rPr>
        <w:rFonts w:hint="default"/>
        <w:lang w:val="en-GB" w:eastAsia="en-GB" w:bidi="en-GB"/>
      </w:rPr>
    </w:lvl>
    <w:lvl w:ilvl="4" w:tplc="280E058A">
      <w:numFmt w:val="bullet"/>
      <w:lvlText w:val="•"/>
      <w:lvlJc w:val="left"/>
      <w:pPr>
        <w:ind w:left="3947" w:hanging="708"/>
      </w:pPr>
      <w:rPr>
        <w:rFonts w:hint="default"/>
        <w:lang w:val="en-GB" w:eastAsia="en-GB" w:bidi="en-GB"/>
      </w:rPr>
    </w:lvl>
    <w:lvl w:ilvl="5" w:tplc="EE327712">
      <w:numFmt w:val="bullet"/>
      <w:lvlText w:val="•"/>
      <w:lvlJc w:val="left"/>
      <w:pPr>
        <w:ind w:left="4729" w:hanging="708"/>
      </w:pPr>
      <w:rPr>
        <w:rFonts w:hint="default"/>
        <w:lang w:val="en-GB" w:eastAsia="en-GB" w:bidi="en-GB"/>
      </w:rPr>
    </w:lvl>
    <w:lvl w:ilvl="6" w:tplc="85B27F7A">
      <w:numFmt w:val="bullet"/>
      <w:lvlText w:val="•"/>
      <w:lvlJc w:val="left"/>
      <w:pPr>
        <w:ind w:left="5511" w:hanging="708"/>
      </w:pPr>
      <w:rPr>
        <w:rFonts w:hint="default"/>
        <w:lang w:val="en-GB" w:eastAsia="en-GB" w:bidi="en-GB"/>
      </w:rPr>
    </w:lvl>
    <w:lvl w:ilvl="7" w:tplc="E9B8B9F4">
      <w:numFmt w:val="bullet"/>
      <w:lvlText w:val="•"/>
      <w:lvlJc w:val="left"/>
      <w:pPr>
        <w:ind w:left="6293" w:hanging="708"/>
      </w:pPr>
      <w:rPr>
        <w:rFonts w:hint="default"/>
        <w:lang w:val="en-GB" w:eastAsia="en-GB" w:bidi="en-GB"/>
      </w:rPr>
    </w:lvl>
    <w:lvl w:ilvl="8" w:tplc="5EE26454">
      <w:numFmt w:val="bullet"/>
      <w:lvlText w:val="•"/>
      <w:lvlJc w:val="left"/>
      <w:pPr>
        <w:ind w:left="7075" w:hanging="708"/>
      </w:pPr>
      <w:rPr>
        <w:rFonts w:hint="default"/>
        <w:lang w:val="en-GB" w:eastAsia="en-GB" w:bidi="en-GB"/>
      </w:rPr>
    </w:lvl>
  </w:abstractNum>
  <w:abstractNum w:abstractNumId="40" w15:restartNumberingAfterBreak="0">
    <w:nsid w:val="78B3312A"/>
    <w:multiLevelType w:val="hybridMultilevel"/>
    <w:tmpl w:val="C9B47A4A"/>
    <w:lvl w:ilvl="0" w:tplc="08090001">
      <w:start w:val="1"/>
      <w:numFmt w:val="bullet"/>
      <w:lvlText w:val=""/>
      <w:lvlJc w:val="left"/>
      <w:pPr>
        <w:tabs>
          <w:tab w:val="num" w:pos="1404"/>
        </w:tabs>
        <w:ind w:left="14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24"/>
        </w:tabs>
        <w:ind w:left="21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44"/>
        </w:tabs>
        <w:ind w:left="28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284"/>
        </w:tabs>
        <w:ind w:left="42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04"/>
        </w:tabs>
        <w:ind w:left="50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24"/>
        </w:tabs>
        <w:ind w:left="57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44"/>
        </w:tabs>
        <w:ind w:left="64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164"/>
        </w:tabs>
        <w:ind w:left="7164" w:hanging="360"/>
      </w:pPr>
      <w:rPr>
        <w:rFonts w:ascii="Wingdings" w:hAnsi="Wingdings" w:hint="default"/>
      </w:rPr>
    </w:lvl>
  </w:abstractNum>
  <w:abstractNum w:abstractNumId="41" w15:restartNumberingAfterBreak="0">
    <w:nsid w:val="7BD61029"/>
    <w:multiLevelType w:val="hybridMultilevel"/>
    <w:tmpl w:val="6B70283C"/>
    <w:lvl w:ilvl="0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2" w15:restartNumberingAfterBreak="0">
    <w:nsid w:val="7FCB68D5"/>
    <w:multiLevelType w:val="hybridMultilevel"/>
    <w:tmpl w:val="0B40FBC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500074988">
    <w:abstractNumId w:val="1"/>
  </w:num>
  <w:num w:numId="2" w16cid:durableId="419180786">
    <w:abstractNumId w:val="2"/>
  </w:num>
  <w:num w:numId="3" w16cid:durableId="10334612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026362">
    <w:abstractNumId w:val="12"/>
  </w:num>
  <w:num w:numId="5" w16cid:durableId="1367221663">
    <w:abstractNumId w:val="21"/>
  </w:num>
  <w:num w:numId="6" w16cid:durableId="1740396488">
    <w:abstractNumId w:val="39"/>
  </w:num>
  <w:num w:numId="7" w16cid:durableId="747852003">
    <w:abstractNumId w:val="0"/>
    <w:lvlOverride w:ilvl="0">
      <w:startOverride w:val="1"/>
      <w:lvl w:ilvl="0">
        <w:start w:val="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."/>
        <w:lvlJc w:val="left"/>
      </w:lvl>
    </w:lvlOverride>
    <w:lvlOverride w:ilvl="5">
      <w:startOverride w:val="1"/>
      <w:lvl w:ilvl="5">
        <w:start w:val="1"/>
        <w:numFmt w:val="decimal"/>
        <w:lvlText w:val="%6."/>
        <w:lvlJc w:val="left"/>
      </w:lvl>
    </w:lvlOverride>
    <w:lvlOverride w:ilvl="6">
      <w:startOverride w:val="1"/>
      <w:lvl w:ilvl="6">
        <w:start w:val="1"/>
        <w:numFmt w:val="decimal"/>
        <w:lvlText w:val="%7."/>
        <w:lvlJc w:val="left"/>
      </w:lvl>
    </w:lvlOverride>
    <w:lvlOverride w:ilvl="7">
      <w:startOverride w:val="1"/>
      <w:lvl w:ilvl="7">
        <w:start w:val="1"/>
        <w:numFmt w:val="decimal"/>
        <w:lvlText w:val="%8."/>
        <w:lvlJc w:val="left"/>
      </w:lvl>
    </w:lvlOverride>
  </w:num>
  <w:num w:numId="8" w16cid:durableId="1496065405">
    <w:abstractNumId w:val="29"/>
  </w:num>
  <w:num w:numId="9" w16cid:durableId="1419133931">
    <w:abstractNumId w:val="14"/>
  </w:num>
  <w:num w:numId="10" w16cid:durableId="1184588609">
    <w:abstractNumId w:val="23"/>
  </w:num>
  <w:num w:numId="11" w16cid:durableId="2079328127">
    <w:abstractNumId w:val="8"/>
  </w:num>
  <w:num w:numId="12" w16cid:durableId="318966142">
    <w:abstractNumId w:val="40"/>
  </w:num>
  <w:num w:numId="13" w16cid:durableId="422190232">
    <w:abstractNumId w:val="6"/>
  </w:num>
  <w:num w:numId="14" w16cid:durableId="912592860">
    <w:abstractNumId w:val="19"/>
  </w:num>
  <w:num w:numId="15" w16cid:durableId="2430333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6775577">
    <w:abstractNumId w:val="7"/>
  </w:num>
  <w:num w:numId="17" w16cid:durableId="1039551347">
    <w:abstractNumId w:val="31"/>
  </w:num>
  <w:num w:numId="18" w16cid:durableId="845707162">
    <w:abstractNumId w:val="38"/>
  </w:num>
  <w:num w:numId="19" w16cid:durableId="762724918">
    <w:abstractNumId w:val="42"/>
  </w:num>
  <w:num w:numId="20" w16cid:durableId="1414090183">
    <w:abstractNumId w:val="16"/>
  </w:num>
  <w:num w:numId="21" w16cid:durableId="730075574">
    <w:abstractNumId w:val="10"/>
  </w:num>
  <w:num w:numId="22" w16cid:durableId="581717812">
    <w:abstractNumId w:val="15"/>
  </w:num>
  <w:num w:numId="23" w16cid:durableId="1119690785">
    <w:abstractNumId w:val="20"/>
  </w:num>
  <w:num w:numId="24" w16cid:durableId="872109568">
    <w:abstractNumId w:val="11"/>
  </w:num>
  <w:num w:numId="25" w16cid:durableId="72513565">
    <w:abstractNumId w:val="24"/>
  </w:num>
  <w:num w:numId="26" w16cid:durableId="1099913526">
    <w:abstractNumId w:val="17"/>
  </w:num>
  <w:num w:numId="27" w16cid:durableId="1276523045">
    <w:abstractNumId w:val="41"/>
  </w:num>
  <w:num w:numId="28" w16cid:durableId="2145654296">
    <w:abstractNumId w:val="27"/>
  </w:num>
  <w:num w:numId="29" w16cid:durableId="1640913400">
    <w:abstractNumId w:val="36"/>
  </w:num>
  <w:num w:numId="30" w16cid:durableId="897130299">
    <w:abstractNumId w:val="28"/>
  </w:num>
  <w:num w:numId="31" w16cid:durableId="1119029214">
    <w:abstractNumId w:val="10"/>
  </w:num>
  <w:num w:numId="32" w16cid:durableId="236404336">
    <w:abstractNumId w:val="25"/>
  </w:num>
  <w:num w:numId="33" w16cid:durableId="1399137185">
    <w:abstractNumId w:val="18"/>
  </w:num>
  <w:num w:numId="34" w16cid:durableId="1220941427">
    <w:abstractNumId w:val="13"/>
  </w:num>
  <w:num w:numId="35" w16cid:durableId="1227452087">
    <w:abstractNumId w:val="37"/>
  </w:num>
  <w:num w:numId="36" w16cid:durableId="1250238326">
    <w:abstractNumId w:val="5"/>
  </w:num>
  <w:num w:numId="37" w16cid:durableId="858859027">
    <w:abstractNumId w:val="9"/>
  </w:num>
  <w:num w:numId="38" w16cid:durableId="1579438083">
    <w:abstractNumId w:val="26"/>
  </w:num>
  <w:num w:numId="39" w16cid:durableId="1365061423">
    <w:abstractNumId w:val="30"/>
  </w:num>
  <w:num w:numId="40" w16cid:durableId="802114390">
    <w:abstractNumId w:val="22"/>
  </w:num>
  <w:num w:numId="41" w16cid:durableId="2142797604">
    <w:abstractNumId w:val="32"/>
  </w:num>
  <w:num w:numId="42" w16cid:durableId="1854682191">
    <w:abstractNumId w:val="4"/>
  </w:num>
  <w:num w:numId="43" w16cid:durableId="1445659687">
    <w:abstractNumId w:val="3"/>
  </w:num>
  <w:num w:numId="44" w16cid:durableId="1708723044">
    <w:abstractNumId w:val="34"/>
  </w:num>
  <w:num w:numId="45" w16cid:durableId="2003316107">
    <w:abstractNumId w:val="33"/>
  </w:num>
  <w:num w:numId="46" w16cid:durableId="119092082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328"/>
    <w:rsid w:val="00000793"/>
    <w:rsid w:val="0000198D"/>
    <w:rsid w:val="000026EE"/>
    <w:rsid w:val="00006BCF"/>
    <w:rsid w:val="00011F24"/>
    <w:rsid w:val="00012043"/>
    <w:rsid w:val="00023017"/>
    <w:rsid w:val="00026D0A"/>
    <w:rsid w:val="000331EE"/>
    <w:rsid w:val="000377F0"/>
    <w:rsid w:val="00041460"/>
    <w:rsid w:val="00042795"/>
    <w:rsid w:val="00046972"/>
    <w:rsid w:val="00052596"/>
    <w:rsid w:val="000633F1"/>
    <w:rsid w:val="0006430F"/>
    <w:rsid w:val="00067AB9"/>
    <w:rsid w:val="000722B3"/>
    <w:rsid w:val="00073944"/>
    <w:rsid w:val="00073F74"/>
    <w:rsid w:val="00076D39"/>
    <w:rsid w:val="00090EF3"/>
    <w:rsid w:val="0009677E"/>
    <w:rsid w:val="000A19AD"/>
    <w:rsid w:val="000A32C6"/>
    <w:rsid w:val="000A4CD1"/>
    <w:rsid w:val="000C0328"/>
    <w:rsid w:val="000D5831"/>
    <w:rsid w:val="000E3EAB"/>
    <w:rsid w:val="000F2129"/>
    <w:rsid w:val="000F7521"/>
    <w:rsid w:val="0010789E"/>
    <w:rsid w:val="001135C8"/>
    <w:rsid w:val="00116410"/>
    <w:rsid w:val="00122C7B"/>
    <w:rsid w:val="00130655"/>
    <w:rsid w:val="0013505A"/>
    <w:rsid w:val="001364A5"/>
    <w:rsid w:val="0013658D"/>
    <w:rsid w:val="00143E15"/>
    <w:rsid w:val="001536DA"/>
    <w:rsid w:val="00157557"/>
    <w:rsid w:val="00160510"/>
    <w:rsid w:val="001625E1"/>
    <w:rsid w:val="00165650"/>
    <w:rsid w:val="001750B6"/>
    <w:rsid w:val="00176E37"/>
    <w:rsid w:val="0018208F"/>
    <w:rsid w:val="00184F52"/>
    <w:rsid w:val="00187E2B"/>
    <w:rsid w:val="0019085E"/>
    <w:rsid w:val="001945EA"/>
    <w:rsid w:val="00195362"/>
    <w:rsid w:val="001A0B49"/>
    <w:rsid w:val="001A1B40"/>
    <w:rsid w:val="001A5FAA"/>
    <w:rsid w:val="001A69AC"/>
    <w:rsid w:val="001A6BDB"/>
    <w:rsid w:val="001B1AC0"/>
    <w:rsid w:val="001B6AD6"/>
    <w:rsid w:val="001D3FC8"/>
    <w:rsid w:val="001D5AAD"/>
    <w:rsid w:val="001E0C12"/>
    <w:rsid w:val="001E1083"/>
    <w:rsid w:val="001E369B"/>
    <w:rsid w:val="001E43EC"/>
    <w:rsid w:val="001E5219"/>
    <w:rsid w:val="001E66A3"/>
    <w:rsid w:val="001E7D3E"/>
    <w:rsid w:val="002066EC"/>
    <w:rsid w:val="002117D7"/>
    <w:rsid w:val="00211E40"/>
    <w:rsid w:val="0021777C"/>
    <w:rsid w:val="0022628D"/>
    <w:rsid w:val="00235A30"/>
    <w:rsid w:val="00251405"/>
    <w:rsid w:val="0025423B"/>
    <w:rsid w:val="00254D27"/>
    <w:rsid w:val="0026048F"/>
    <w:rsid w:val="002605D0"/>
    <w:rsid w:val="00264EF9"/>
    <w:rsid w:val="00264FBD"/>
    <w:rsid w:val="002658B6"/>
    <w:rsid w:val="00266666"/>
    <w:rsid w:val="00270A81"/>
    <w:rsid w:val="00271B1F"/>
    <w:rsid w:val="002854C5"/>
    <w:rsid w:val="0028606B"/>
    <w:rsid w:val="00292B04"/>
    <w:rsid w:val="002950DD"/>
    <w:rsid w:val="002963E5"/>
    <w:rsid w:val="002A0D15"/>
    <w:rsid w:val="002A31DE"/>
    <w:rsid w:val="002A4053"/>
    <w:rsid w:val="002A4C8A"/>
    <w:rsid w:val="002B26DF"/>
    <w:rsid w:val="002B4828"/>
    <w:rsid w:val="002C231E"/>
    <w:rsid w:val="002D3E32"/>
    <w:rsid w:val="002D4DA9"/>
    <w:rsid w:val="002E15E9"/>
    <w:rsid w:val="002E1F42"/>
    <w:rsid w:val="002E33AA"/>
    <w:rsid w:val="002E5FAF"/>
    <w:rsid w:val="002F0442"/>
    <w:rsid w:val="002F3BEC"/>
    <w:rsid w:val="002F5490"/>
    <w:rsid w:val="002F55C4"/>
    <w:rsid w:val="00301CA8"/>
    <w:rsid w:val="0032443D"/>
    <w:rsid w:val="0033109B"/>
    <w:rsid w:val="00343E4F"/>
    <w:rsid w:val="003449BC"/>
    <w:rsid w:val="00350495"/>
    <w:rsid w:val="003505E1"/>
    <w:rsid w:val="0035331A"/>
    <w:rsid w:val="0035642E"/>
    <w:rsid w:val="003569AE"/>
    <w:rsid w:val="00357499"/>
    <w:rsid w:val="0035774C"/>
    <w:rsid w:val="003603BC"/>
    <w:rsid w:val="00367380"/>
    <w:rsid w:val="00375071"/>
    <w:rsid w:val="0037671C"/>
    <w:rsid w:val="00380C2C"/>
    <w:rsid w:val="003815C2"/>
    <w:rsid w:val="00385566"/>
    <w:rsid w:val="0038627F"/>
    <w:rsid w:val="00394B98"/>
    <w:rsid w:val="003A5E2A"/>
    <w:rsid w:val="003A67BF"/>
    <w:rsid w:val="003A6DF8"/>
    <w:rsid w:val="003B51BD"/>
    <w:rsid w:val="003B5741"/>
    <w:rsid w:val="003C0F15"/>
    <w:rsid w:val="003D05E5"/>
    <w:rsid w:val="003D48AC"/>
    <w:rsid w:val="003E4C87"/>
    <w:rsid w:val="003E53EC"/>
    <w:rsid w:val="003E5E7F"/>
    <w:rsid w:val="003F6447"/>
    <w:rsid w:val="00403132"/>
    <w:rsid w:val="00403BE4"/>
    <w:rsid w:val="004049A8"/>
    <w:rsid w:val="00411DBE"/>
    <w:rsid w:val="00424B98"/>
    <w:rsid w:val="00430773"/>
    <w:rsid w:val="00434A57"/>
    <w:rsid w:val="00440306"/>
    <w:rsid w:val="00441C15"/>
    <w:rsid w:val="00446993"/>
    <w:rsid w:val="00450BB5"/>
    <w:rsid w:val="00457C05"/>
    <w:rsid w:val="00473020"/>
    <w:rsid w:val="00474F66"/>
    <w:rsid w:val="00480A32"/>
    <w:rsid w:val="00483B77"/>
    <w:rsid w:val="0048522F"/>
    <w:rsid w:val="00492E33"/>
    <w:rsid w:val="00493AAC"/>
    <w:rsid w:val="004A0669"/>
    <w:rsid w:val="004A2680"/>
    <w:rsid w:val="004A6C88"/>
    <w:rsid w:val="004A7D98"/>
    <w:rsid w:val="004B271A"/>
    <w:rsid w:val="004B2764"/>
    <w:rsid w:val="004B3BE4"/>
    <w:rsid w:val="004D4940"/>
    <w:rsid w:val="004E3E24"/>
    <w:rsid w:val="004F4667"/>
    <w:rsid w:val="004F4F93"/>
    <w:rsid w:val="004F5AA3"/>
    <w:rsid w:val="004F7D66"/>
    <w:rsid w:val="005002A7"/>
    <w:rsid w:val="00502E98"/>
    <w:rsid w:val="00505D94"/>
    <w:rsid w:val="00512821"/>
    <w:rsid w:val="005128B6"/>
    <w:rsid w:val="0051588D"/>
    <w:rsid w:val="0051629C"/>
    <w:rsid w:val="00521DA6"/>
    <w:rsid w:val="00522DC3"/>
    <w:rsid w:val="00524375"/>
    <w:rsid w:val="00526A08"/>
    <w:rsid w:val="00526B0F"/>
    <w:rsid w:val="00533F27"/>
    <w:rsid w:val="00534688"/>
    <w:rsid w:val="0054206F"/>
    <w:rsid w:val="00542253"/>
    <w:rsid w:val="00552690"/>
    <w:rsid w:val="00552E18"/>
    <w:rsid w:val="00553FFF"/>
    <w:rsid w:val="00557763"/>
    <w:rsid w:val="00560D18"/>
    <w:rsid w:val="00563851"/>
    <w:rsid w:val="00564D47"/>
    <w:rsid w:val="00564D77"/>
    <w:rsid w:val="0056664D"/>
    <w:rsid w:val="0056795C"/>
    <w:rsid w:val="0057384D"/>
    <w:rsid w:val="0057689B"/>
    <w:rsid w:val="005821AA"/>
    <w:rsid w:val="0058661B"/>
    <w:rsid w:val="005A27EC"/>
    <w:rsid w:val="005A2DF1"/>
    <w:rsid w:val="005B01C9"/>
    <w:rsid w:val="005B2EF7"/>
    <w:rsid w:val="005B4082"/>
    <w:rsid w:val="005C2A27"/>
    <w:rsid w:val="005C3D4F"/>
    <w:rsid w:val="005C50C7"/>
    <w:rsid w:val="005D37AA"/>
    <w:rsid w:val="005D40F6"/>
    <w:rsid w:val="005D688F"/>
    <w:rsid w:val="005E09A3"/>
    <w:rsid w:val="005E1B53"/>
    <w:rsid w:val="005E393A"/>
    <w:rsid w:val="005F0ED7"/>
    <w:rsid w:val="005F263B"/>
    <w:rsid w:val="005F359F"/>
    <w:rsid w:val="005F3D9F"/>
    <w:rsid w:val="006036F3"/>
    <w:rsid w:val="00604EEF"/>
    <w:rsid w:val="006160E9"/>
    <w:rsid w:val="00616915"/>
    <w:rsid w:val="00617F3F"/>
    <w:rsid w:val="00620762"/>
    <w:rsid w:val="00626C2B"/>
    <w:rsid w:val="0062731E"/>
    <w:rsid w:val="006304BC"/>
    <w:rsid w:val="00655DEF"/>
    <w:rsid w:val="00656E8B"/>
    <w:rsid w:val="006575B2"/>
    <w:rsid w:val="00667DCB"/>
    <w:rsid w:val="006711FA"/>
    <w:rsid w:val="0067627E"/>
    <w:rsid w:val="00683859"/>
    <w:rsid w:val="006923AE"/>
    <w:rsid w:val="00694BFE"/>
    <w:rsid w:val="00696AD5"/>
    <w:rsid w:val="006A1421"/>
    <w:rsid w:val="006B4180"/>
    <w:rsid w:val="006B5231"/>
    <w:rsid w:val="006C2327"/>
    <w:rsid w:val="006D12E7"/>
    <w:rsid w:val="006D34FB"/>
    <w:rsid w:val="006D4549"/>
    <w:rsid w:val="006D65A6"/>
    <w:rsid w:val="006E0D71"/>
    <w:rsid w:val="006E4610"/>
    <w:rsid w:val="006F01AB"/>
    <w:rsid w:val="006F274C"/>
    <w:rsid w:val="006F50ED"/>
    <w:rsid w:val="0070347A"/>
    <w:rsid w:val="007041B7"/>
    <w:rsid w:val="007122A5"/>
    <w:rsid w:val="007169A6"/>
    <w:rsid w:val="007201BD"/>
    <w:rsid w:val="00721DA3"/>
    <w:rsid w:val="007250BA"/>
    <w:rsid w:val="007273DA"/>
    <w:rsid w:val="00733FAA"/>
    <w:rsid w:val="007373B3"/>
    <w:rsid w:val="00741962"/>
    <w:rsid w:val="00743FC5"/>
    <w:rsid w:val="007477D1"/>
    <w:rsid w:val="00752961"/>
    <w:rsid w:val="0075443E"/>
    <w:rsid w:val="00757CE7"/>
    <w:rsid w:val="007647D5"/>
    <w:rsid w:val="00765AFA"/>
    <w:rsid w:val="00770233"/>
    <w:rsid w:val="00771967"/>
    <w:rsid w:val="00776BAF"/>
    <w:rsid w:val="007776B2"/>
    <w:rsid w:val="00780CD4"/>
    <w:rsid w:val="0078386A"/>
    <w:rsid w:val="007A25F4"/>
    <w:rsid w:val="007A2FC3"/>
    <w:rsid w:val="007B48CC"/>
    <w:rsid w:val="007B7B34"/>
    <w:rsid w:val="007C6D55"/>
    <w:rsid w:val="007E0797"/>
    <w:rsid w:val="007E24ED"/>
    <w:rsid w:val="007F6572"/>
    <w:rsid w:val="007F6A26"/>
    <w:rsid w:val="008041C2"/>
    <w:rsid w:val="00805C09"/>
    <w:rsid w:val="00811A85"/>
    <w:rsid w:val="00824226"/>
    <w:rsid w:val="00825A8F"/>
    <w:rsid w:val="008310CD"/>
    <w:rsid w:val="008322E0"/>
    <w:rsid w:val="0083400F"/>
    <w:rsid w:val="00842B2B"/>
    <w:rsid w:val="00842D15"/>
    <w:rsid w:val="00844AB4"/>
    <w:rsid w:val="00846248"/>
    <w:rsid w:val="008526EB"/>
    <w:rsid w:val="008532CD"/>
    <w:rsid w:val="00853910"/>
    <w:rsid w:val="00855BB0"/>
    <w:rsid w:val="00855C46"/>
    <w:rsid w:val="008563FE"/>
    <w:rsid w:val="0086711E"/>
    <w:rsid w:val="00874646"/>
    <w:rsid w:val="00877C8B"/>
    <w:rsid w:val="008853E6"/>
    <w:rsid w:val="00886CB4"/>
    <w:rsid w:val="008977F8"/>
    <w:rsid w:val="00897EFE"/>
    <w:rsid w:val="008A36F3"/>
    <w:rsid w:val="008A7364"/>
    <w:rsid w:val="008B34F8"/>
    <w:rsid w:val="008B3978"/>
    <w:rsid w:val="008C44B7"/>
    <w:rsid w:val="008C7DE5"/>
    <w:rsid w:val="008D0BC8"/>
    <w:rsid w:val="008D3353"/>
    <w:rsid w:val="008D5E55"/>
    <w:rsid w:val="008E4F5B"/>
    <w:rsid w:val="008F1068"/>
    <w:rsid w:val="008F2533"/>
    <w:rsid w:val="008F5B8D"/>
    <w:rsid w:val="00902B8D"/>
    <w:rsid w:val="00902B9F"/>
    <w:rsid w:val="00915930"/>
    <w:rsid w:val="00917DA3"/>
    <w:rsid w:val="009203D9"/>
    <w:rsid w:val="00920FCB"/>
    <w:rsid w:val="009210CE"/>
    <w:rsid w:val="009236F8"/>
    <w:rsid w:val="0092453B"/>
    <w:rsid w:val="00924CD0"/>
    <w:rsid w:val="0092788F"/>
    <w:rsid w:val="009321DF"/>
    <w:rsid w:val="00936FF5"/>
    <w:rsid w:val="00937FD8"/>
    <w:rsid w:val="009405AC"/>
    <w:rsid w:val="00944A04"/>
    <w:rsid w:val="00952BD2"/>
    <w:rsid w:val="009600E2"/>
    <w:rsid w:val="00961EE6"/>
    <w:rsid w:val="009648B5"/>
    <w:rsid w:val="00970882"/>
    <w:rsid w:val="00972344"/>
    <w:rsid w:val="0097293B"/>
    <w:rsid w:val="00972F66"/>
    <w:rsid w:val="009758F0"/>
    <w:rsid w:val="00987F97"/>
    <w:rsid w:val="009925ED"/>
    <w:rsid w:val="00994211"/>
    <w:rsid w:val="0099541D"/>
    <w:rsid w:val="009975EF"/>
    <w:rsid w:val="009A3AE7"/>
    <w:rsid w:val="009A461F"/>
    <w:rsid w:val="009A7BED"/>
    <w:rsid w:val="009B46CB"/>
    <w:rsid w:val="009B7147"/>
    <w:rsid w:val="009C2C4A"/>
    <w:rsid w:val="009C5A65"/>
    <w:rsid w:val="009C5E83"/>
    <w:rsid w:val="009D149A"/>
    <w:rsid w:val="009D491F"/>
    <w:rsid w:val="009E2191"/>
    <w:rsid w:val="009E5EFB"/>
    <w:rsid w:val="009F0C88"/>
    <w:rsid w:val="009F0FB2"/>
    <w:rsid w:val="009F53BA"/>
    <w:rsid w:val="009F6317"/>
    <w:rsid w:val="009F64CC"/>
    <w:rsid w:val="009F757C"/>
    <w:rsid w:val="00A07349"/>
    <w:rsid w:val="00A113DD"/>
    <w:rsid w:val="00A125D3"/>
    <w:rsid w:val="00A161E0"/>
    <w:rsid w:val="00A22881"/>
    <w:rsid w:val="00A2616F"/>
    <w:rsid w:val="00A423B5"/>
    <w:rsid w:val="00A4460C"/>
    <w:rsid w:val="00A44FD6"/>
    <w:rsid w:val="00A46A95"/>
    <w:rsid w:val="00A57CA3"/>
    <w:rsid w:val="00A67593"/>
    <w:rsid w:val="00A82E71"/>
    <w:rsid w:val="00A90442"/>
    <w:rsid w:val="00A95F30"/>
    <w:rsid w:val="00AA1338"/>
    <w:rsid w:val="00AA4C2D"/>
    <w:rsid w:val="00AA62F6"/>
    <w:rsid w:val="00AB31C0"/>
    <w:rsid w:val="00AB4865"/>
    <w:rsid w:val="00AB58AA"/>
    <w:rsid w:val="00AC3695"/>
    <w:rsid w:val="00AC77B2"/>
    <w:rsid w:val="00AD1FFB"/>
    <w:rsid w:val="00AD4BB5"/>
    <w:rsid w:val="00AD65D7"/>
    <w:rsid w:val="00AE5426"/>
    <w:rsid w:val="00AF0D99"/>
    <w:rsid w:val="00AF184C"/>
    <w:rsid w:val="00AF7467"/>
    <w:rsid w:val="00AF7715"/>
    <w:rsid w:val="00B06005"/>
    <w:rsid w:val="00B14612"/>
    <w:rsid w:val="00B21C0C"/>
    <w:rsid w:val="00B25994"/>
    <w:rsid w:val="00B25C1A"/>
    <w:rsid w:val="00B279D0"/>
    <w:rsid w:val="00B3050A"/>
    <w:rsid w:val="00B44835"/>
    <w:rsid w:val="00B47B7F"/>
    <w:rsid w:val="00B55064"/>
    <w:rsid w:val="00B63B8C"/>
    <w:rsid w:val="00B645F7"/>
    <w:rsid w:val="00B651A2"/>
    <w:rsid w:val="00B67A54"/>
    <w:rsid w:val="00B67E92"/>
    <w:rsid w:val="00B83829"/>
    <w:rsid w:val="00B854EA"/>
    <w:rsid w:val="00B8788A"/>
    <w:rsid w:val="00B944C2"/>
    <w:rsid w:val="00BA0444"/>
    <w:rsid w:val="00BA1BB2"/>
    <w:rsid w:val="00BA7C9A"/>
    <w:rsid w:val="00BB1A6A"/>
    <w:rsid w:val="00BB2468"/>
    <w:rsid w:val="00BB5C75"/>
    <w:rsid w:val="00BB5D54"/>
    <w:rsid w:val="00BB797E"/>
    <w:rsid w:val="00BC7331"/>
    <w:rsid w:val="00BE1A3D"/>
    <w:rsid w:val="00BE213F"/>
    <w:rsid w:val="00BE3CE2"/>
    <w:rsid w:val="00BE42A3"/>
    <w:rsid w:val="00BF4BAA"/>
    <w:rsid w:val="00C058DE"/>
    <w:rsid w:val="00C1484F"/>
    <w:rsid w:val="00C20DF6"/>
    <w:rsid w:val="00C33AE1"/>
    <w:rsid w:val="00C377BB"/>
    <w:rsid w:val="00C37FA7"/>
    <w:rsid w:val="00C41620"/>
    <w:rsid w:val="00C438C2"/>
    <w:rsid w:val="00C45EF9"/>
    <w:rsid w:val="00C4628D"/>
    <w:rsid w:val="00C57820"/>
    <w:rsid w:val="00C679B7"/>
    <w:rsid w:val="00C67FE5"/>
    <w:rsid w:val="00C81C71"/>
    <w:rsid w:val="00C932A0"/>
    <w:rsid w:val="00C975D8"/>
    <w:rsid w:val="00CB4CC2"/>
    <w:rsid w:val="00CB766B"/>
    <w:rsid w:val="00CC0556"/>
    <w:rsid w:val="00CC4EF1"/>
    <w:rsid w:val="00CD0621"/>
    <w:rsid w:val="00CE4F55"/>
    <w:rsid w:val="00CF1FA9"/>
    <w:rsid w:val="00CF52B0"/>
    <w:rsid w:val="00CF7505"/>
    <w:rsid w:val="00D014FD"/>
    <w:rsid w:val="00D11B9F"/>
    <w:rsid w:val="00D15B2B"/>
    <w:rsid w:val="00D217A4"/>
    <w:rsid w:val="00D25DF2"/>
    <w:rsid w:val="00D43A75"/>
    <w:rsid w:val="00D44D8E"/>
    <w:rsid w:val="00D47A18"/>
    <w:rsid w:val="00D52B20"/>
    <w:rsid w:val="00D6520E"/>
    <w:rsid w:val="00D663A7"/>
    <w:rsid w:val="00D67D7B"/>
    <w:rsid w:val="00D71FE1"/>
    <w:rsid w:val="00D76CF0"/>
    <w:rsid w:val="00DA168B"/>
    <w:rsid w:val="00DA2DB0"/>
    <w:rsid w:val="00DB39E3"/>
    <w:rsid w:val="00DB6C1A"/>
    <w:rsid w:val="00DC2DE6"/>
    <w:rsid w:val="00DC4049"/>
    <w:rsid w:val="00DC66F6"/>
    <w:rsid w:val="00DD2E3C"/>
    <w:rsid w:val="00DE4400"/>
    <w:rsid w:val="00DE4F5D"/>
    <w:rsid w:val="00DE68C2"/>
    <w:rsid w:val="00E06234"/>
    <w:rsid w:val="00E16393"/>
    <w:rsid w:val="00E22843"/>
    <w:rsid w:val="00E27838"/>
    <w:rsid w:val="00E33264"/>
    <w:rsid w:val="00E35463"/>
    <w:rsid w:val="00E36FC0"/>
    <w:rsid w:val="00E41DFC"/>
    <w:rsid w:val="00E43ED8"/>
    <w:rsid w:val="00E51FAF"/>
    <w:rsid w:val="00E53439"/>
    <w:rsid w:val="00E6460B"/>
    <w:rsid w:val="00E6668F"/>
    <w:rsid w:val="00E67459"/>
    <w:rsid w:val="00E72B5F"/>
    <w:rsid w:val="00E74F60"/>
    <w:rsid w:val="00E77E17"/>
    <w:rsid w:val="00E8063A"/>
    <w:rsid w:val="00E82579"/>
    <w:rsid w:val="00E910F5"/>
    <w:rsid w:val="00E93FFF"/>
    <w:rsid w:val="00EA44F3"/>
    <w:rsid w:val="00EA4CBE"/>
    <w:rsid w:val="00EA6879"/>
    <w:rsid w:val="00EA7640"/>
    <w:rsid w:val="00EA79E4"/>
    <w:rsid w:val="00ED2B06"/>
    <w:rsid w:val="00ED64AD"/>
    <w:rsid w:val="00EE0C4F"/>
    <w:rsid w:val="00EE23FA"/>
    <w:rsid w:val="00EE281D"/>
    <w:rsid w:val="00EE3A48"/>
    <w:rsid w:val="00EE42B0"/>
    <w:rsid w:val="00EE6211"/>
    <w:rsid w:val="00EE759E"/>
    <w:rsid w:val="00F02E05"/>
    <w:rsid w:val="00F173B5"/>
    <w:rsid w:val="00F17558"/>
    <w:rsid w:val="00F20844"/>
    <w:rsid w:val="00F22EBB"/>
    <w:rsid w:val="00F23EB7"/>
    <w:rsid w:val="00F26031"/>
    <w:rsid w:val="00F30F08"/>
    <w:rsid w:val="00F33D74"/>
    <w:rsid w:val="00F42A45"/>
    <w:rsid w:val="00F47B2E"/>
    <w:rsid w:val="00F53864"/>
    <w:rsid w:val="00F547B5"/>
    <w:rsid w:val="00F67F2E"/>
    <w:rsid w:val="00F7038A"/>
    <w:rsid w:val="00F74D8E"/>
    <w:rsid w:val="00F777B5"/>
    <w:rsid w:val="00F85F0F"/>
    <w:rsid w:val="00FA1BFF"/>
    <w:rsid w:val="00FA3008"/>
    <w:rsid w:val="00FA5025"/>
    <w:rsid w:val="00FB0192"/>
    <w:rsid w:val="00FB4F69"/>
    <w:rsid w:val="00FB6748"/>
    <w:rsid w:val="00FC03C3"/>
    <w:rsid w:val="00FC36A7"/>
    <w:rsid w:val="00FC4209"/>
    <w:rsid w:val="00FC48A2"/>
    <w:rsid w:val="00FD4320"/>
    <w:rsid w:val="00FF0D36"/>
    <w:rsid w:val="00FF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5C28C7"/>
  <w14:defaultImageDpi w14:val="32767"/>
  <w15:docId w15:val="{D4BF739A-45DC-4147-8A3D-FF6301FBE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97293B"/>
    <w:pPr>
      <w:widowControl w:val="0"/>
      <w:autoSpaceDE w:val="0"/>
      <w:autoSpaceDN w:val="0"/>
      <w:adjustRightInd w:val="0"/>
      <w:ind w:left="120"/>
      <w:outlineLvl w:val="0"/>
    </w:pPr>
    <w:rPr>
      <w:rFonts w:ascii="Tahoma" w:eastAsiaTheme="minorEastAsia" w:hAnsi="Tahoma" w:cs="Tahoma"/>
      <w:b/>
      <w:bCs/>
      <w:sz w:val="22"/>
      <w:szCs w:val="22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4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D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3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0328"/>
  </w:style>
  <w:style w:type="paragraph" w:styleId="Footer">
    <w:name w:val="footer"/>
    <w:basedOn w:val="Normal"/>
    <w:link w:val="FooterChar"/>
    <w:uiPriority w:val="99"/>
    <w:unhideWhenUsed/>
    <w:rsid w:val="000C03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0328"/>
  </w:style>
  <w:style w:type="paragraph" w:customStyle="1" w:styleId="p1">
    <w:name w:val="p1"/>
    <w:basedOn w:val="Normal"/>
    <w:rsid w:val="00552690"/>
    <w:rPr>
      <w:rFonts w:ascii="Minion Pro" w:hAnsi="Minion Pro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1"/>
    <w:rsid w:val="0097293B"/>
    <w:rPr>
      <w:rFonts w:ascii="Tahoma" w:eastAsiaTheme="minorEastAsia" w:hAnsi="Tahoma" w:cs="Tahoma"/>
      <w:b/>
      <w:bCs/>
      <w:sz w:val="22"/>
      <w:szCs w:val="22"/>
      <w:lang w:val="en-GB" w:eastAsia="en-GB"/>
    </w:rPr>
  </w:style>
  <w:style w:type="paragraph" w:styleId="BodyText">
    <w:name w:val="Body Text"/>
    <w:basedOn w:val="Normal"/>
    <w:link w:val="BodyTextChar"/>
    <w:uiPriority w:val="1"/>
    <w:qFormat/>
    <w:rsid w:val="0097293B"/>
    <w:pPr>
      <w:widowControl w:val="0"/>
      <w:autoSpaceDE w:val="0"/>
      <w:autoSpaceDN w:val="0"/>
      <w:adjustRightInd w:val="0"/>
      <w:ind w:left="480" w:hanging="360"/>
    </w:pPr>
    <w:rPr>
      <w:rFonts w:ascii="Tahoma" w:eastAsiaTheme="minorEastAsia" w:hAnsi="Tahoma" w:cs="Tahoma"/>
      <w:sz w:val="22"/>
      <w:szCs w:val="22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97293B"/>
    <w:rPr>
      <w:rFonts w:ascii="Tahoma" w:eastAsiaTheme="minorEastAsia" w:hAnsi="Tahoma" w:cs="Tahoma"/>
      <w:sz w:val="22"/>
      <w:szCs w:val="22"/>
      <w:lang w:val="en-GB"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97293B"/>
    <w:pPr>
      <w:widowControl w:val="0"/>
      <w:autoSpaceDE w:val="0"/>
      <w:autoSpaceDN w:val="0"/>
      <w:adjustRightInd w:val="0"/>
      <w:ind w:left="480" w:hanging="360"/>
    </w:pPr>
    <w:rPr>
      <w:rFonts w:ascii="Tahoma" w:eastAsiaTheme="minorEastAsia" w:hAnsi="Tahoma" w:cs="Tahoma"/>
      <w:lang w:val="en-GB" w:eastAsia="en-GB"/>
    </w:rPr>
  </w:style>
  <w:style w:type="paragraph" w:styleId="NoSpacing">
    <w:name w:val="No Spacing"/>
    <w:uiPriority w:val="1"/>
    <w:qFormat/>
    <w:rsid w:val="0097088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B6AD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B6AD6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B6AD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B6AD6"/>
    <w:rPr>
      <w:sz w:val="16"/>
      <w:szCs w:val="16"/>
    </w:rPr>
  </w:style>
  <w:style w:type="paragraph" w:customStyle="1" w:styleId="LORSytle">
    <w:name w:val="LOR Sytle"/>
    <w:basedOn w:val="Normal"/>
    <w:link w:val="LORSytleChar"/>
    <w:qFormat/>
    <w:rsid w:val="001B6AD6"/>
    <w:pPr>
      <w:tabs>
        <w:tab w:val="left" w:pos="360"/>
      </w:tabs>
      <w:autoSpaceDE w:val="0"/>
      <w:autoSpaceDN w:val="0"/>
      <w:adjustRightInd w:val="0"/>
      <w:ind w:left="360" w:right="237"/>
      <w:jc w:val="both"/>
    </w:pPr>
    <w:rPr>
      <w:rFonts w:ascii="Arial" w:eastAsia="Times New Roman" w:hAnsi="Arial" w:cs="Arial"/>
      <w:sz w:val="20"/>
      <w:szCs w:val="20"/>
      <w:lang w:val="en-GB" w:eastAsia="en-GB"/>
    </w:rPr>
  </w:style>
  <w:style w:type="character" w:customStyle="1" w:styleId="LORSytleChar">
    <w:name w:val="LOR Sytle Char"/>
    <w:link w:val="LORSytle"/>
    <w:rsid w:val="001B6AD6"/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lorTITLE">
    <w:name w:val="lorTITLE"/>
    <w:basedOn w:val="BodyTextIndent3"/>
    <w:link w:val="lorTITLEChar"/>
    <w:qFormat/>
    <w:rsid w:val="001B6AD6"/>
    <w:pPr>
      <w:tabs>
        <w:tab w:val="num" w:pos="360"/>
      </w:tabs>
      <w:overflowPunct w:val="0"/>
      <w:autoSpaceDE w:val="0"/>
      <w:autoSpaceDN w:val="0"/>
      <w:adjustRightInd w:val="0"/>
      <w:spacing w:after="0"/>
      <w:ind w:left="720" w:hanging="720"/>
      <w:jc w:val="both"/>
      <w:textAlignment w:val="baseline"/>
    </w:pPr>
    <w:rPr>
      <w:rFonts w:ascii="Arial" w:eastAsia="Times New Roman" w:hAnsi="Arial" w:cs="Arial"/>
      <w:b/>
      <w:snapToGrid w:val="0"/>
      <w:color w:val="000000"/>
      <w:sz w:val="20"/>
      <w:szCs w:val="20"/>
      <w:lang w:val="en-GB"/>
    </w:rPr>
  </w:style>
  <w:style w:type="character" w:customStyle="1" w:styleId="lorTITLEChar">
    <w:name w:val="lorTITLE Char"/>
    <w:link w:val="lorTITLE"/>
    <w:rsid w:val="001B6AD6"/>
    <w:rPr>
      <w:rFonts w:ascii="Arial" w:eastAsia="Times New Roman" w:hAnsi="Arial" w:cs="Arial"/>
      <w:b/>
      <w:snapToGrid w:val="0"/>
      <w:color w:val="000000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1B6AD6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01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1C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11A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A3AE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Default">
    <w:name w:val="Default"/>
    <w:rsid w:val="003505E1"/>
    <w:pPr>
      <w:autoSpaceDE w:val="0"/>
      <w:autoSpaceDN w:val="0"/>
      <w:adjustRightInd w:val="0"/>
    </w:pPr>
    <w:rPr>
      <w:rFonts w:ascii="Arial" w:hAnsi="Arial" w:cs="Arial"/>
      <w:color w:val="000000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603BC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9F53BA"/>
    <w:pPr>
      <w:widowControl w:val="0"/>
      <w:autoSpaceDE w:val="0"/>
      <w:autoSpaceDN w:val="0"/>
      <w:adjustRightInd w:val="0"/>
      <w:ind w:left="107"/>
    </w:pPr>
    <w:rPr>
      <w:rFonts w:ascii="Tahoma" w:eastAsiaTheme="minorEastAsia" w:hAnsi="Tahoma" w:cs="Tahoma"/>
      <w:lang w:val="en-GB" w:eastAsia="en-GB"/>
    </w:rPr>
  </w:style>
  <w:style w:type="paragraph" w:styleId="Title">
    <w:name w:val="Title"/>
    <w:basedOn w:val="Normal"/>
    <w:link w:val="TitleChar"/>
    <w:qFormat/>
    <w:rsid w:val="0025423B"/>
    <w:pPr>
      <w:jc w:val="center"/>
    </w:pPr>
    <w:rPr>
      <w:rFonts w:ascii="Times New Roman" w:eastAsia="Times New Roman" w:hAnsi="Times New Roman" w:cs="Times New Roman"/>
      <w:b/>
      <w:bCs/>
      <w:lang w:val="en-GB"/>
    </w:rPr>
  </w:style>
  <w:style w:type="character" w:customStyle="1" w:styleId="TitleChar">
    <w:name w:val="Title Char"/>
    <w:basedOn w:val="DefaultParagraphFont"/>
    <w:link w:val="Title"/>
    <w:rsid w:val="0025423B"/>
    <w:rPr>
      <w:rFonts w:ascii="Times New Roman" w:eastAsia="Times New Roman" w:hAnsi="Times New Roman" w:cs="Times New Roman"/>
      <w:b/>
      <w:bCs/>
      <w:lang w:val="en-GB"/>
    </w:rPr>
  </w:style>
  <w:style w:type="paragraph" w:customStyle="1" w:styleId="Level1">
    <w:name w:val="Level 1"/>
    <w:basedOn w:val="Normal"/>
    <w:rsid w:val="0025423B"/>
    <w:pPr>
      <w:widowControl w:val="0"/>
      <w:numPr>
        <w:numId w:val="7"/>
      </w:numPr>
      <w:autoSpaceDE w:val="0"/>
      <w:autoSpaceDN w:val="0"/>
      <w:adjustRightInd w:val="0"/>
      <w:ind w:left="720" w:hanging="720"/>
      <w:outlineLvl w:val="0"/>
    </w:pPr>
    <w:rPr>
      <w:rFonts w:ascii="Times New Roman" w:eastAsia="Times New Roman" w:hAnsi="Times New Roman" w:cs="Times New Roman"/>
      <w:lang w:eastAsia="en-GB"/>
    </w:rPr>
  </w:style>
  <w:style w:type="paragraph" w:customStyle="1" w:styleId="level10">
    <w:name w:val="_level1"/>
    <w:basedOn w:val="Normal"/>
    <w:rsid w:val="0025423B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left="360" w:hanging="360"/>
    </w:pPr>
    <w:rPr>
      <w:rFonts w:ascii="Times New Roman" w:eastAsia="Times New Roman" w:hAnsi="Times New Roman" w:cs="Times New Roman"/>
      <w:szCs w:val="20"/>
      <w:lang w:eastAsia="en-GB"/>
    </w:rPr>
  </w:style>
  <w:style w:type="table" w:customStyle="1" w:styleId="TableGrid1">
    <w:name w:val="Table Grid1"/>
    <w:basedOn w:val="TableNormal"/>
    <w:uiPriority w:val="59"/>
    <w:rsid w:val="006160E9"/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2B26DF"/>
    <w:rPr>
      <w:rFonts w:ascii="Tahoma" w:eastAsiaTheme="minorEastAsia" w:hAnsi="Tahoma" w:cs="Tahoma"/>
      <w:lang w:val="en-GB"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651A2"/>
    <w:rPr>
      <w:color w:val="605E5C"/>
      <w:shd w:val="clear" w:color="auto" w:fill="E1DFDD"/>
    </w:rPr>
  </w:style>
  <w:style w:type="character" w:styleId="HTMLCite">
    <w:name w:val="HTML Cite"/>
    <w:basedOn w:val="DefaultParagraphFont"/>
    <w:uiPriority w:val="99"/>
    <w:semiHidden/>
    <w:unhideWhenUsed/>
    <w:rsid w:val="00350495"/>
    <w:rPr>
      <w:i/>
      <w:iCs/>
    </w:rPr>
  </w:style>
  <w:style w:type="character" w:customStyle="1" w:styleId="x-form-item-label-text">
    <w:name w:val="x-form-item-label-text"/>
    <w:basedOn w:val="DefaultParagraphFont"/>
    <w:rsid w:val="00FA1BFF"/>
  </w:style>
  <w:style w:type="character" w:customStyle="1" w:styleId="Heading2Char">
    <w:name w:val="Heading 2 Char"/>
    <w:basedOn w:val="DefaultParagraphFont"/>
    <w:link w:val="Heading2"/>
    <w:uiPriority w:val="9"/>
    <w:semiHidden/>
    <w:rsid w:val="0011641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DFC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Strong">
    <w:name w:val="Strong"/>
    <w:basedOn w:val="DefaultParagraphFont"/>
    <w:uiPriority w:val="22"/>
    <w:qFormat/>
    <w:rsid w:val="00E41DFC"/>
    <w:rPr>
      <w:b/>
      <w:bCs/>
    </w:rPr>
  </w:style>
  <w:style w:type="character" w:customStyle="1" w:styleId="line-clamp-1">
    <w:name w:val="line-clamp-1"/>
    <w:basedOn w:val="DefaultParagraphFont"/>
    <w:rsid w:val="00E41DFC"/>
  </w:style>
  <w:style w:type="character" w:styleId="UnresolvedMention">
    <w:name w:val="Unresolved Mention"/>
    <w:basedOn w:val="DefaultParagraphFont"/>
    <w:uiPriority w:val="99"/>
    <w:semiHidden/>
    <w:unhideWhenUsed/>
    <w:rsid w:val="00DA2DB0"/>
    <w:rPr>
      <w:color w:val="605E5C"/>
      <w:shd w:val="clear" w:color="auto" w:fill="E1DFDD"/>
    </w:rPr>
  </w:style>
  <w:style w:type="paragraph" w:customStyle="1" w:styleId="1bodycopy10pt">
    <w:name w:val="1 body copy 10pt"/>
    <w:basedOn w:val="Normal"/>
    <w:link w:val="1bodycopy10ptChar"/>
    <w:qFormat/>
    <w:rsid w:val="003D48AC"/>
    <w:pPr>
      <w:spacing w:after="120"/>
    </w:pPr>
    <w:rPr>
      <w:rFonts w:ascii="Arial" w:eastAsia="MS Mincho" w:hAnsi="Arial" w:cs="Times New Roman"/>
      <w:sz w:val="20"/>
    </w:rPr>
  </w:style>
  <w:style w:type="character" w:customStyle="1" w:styleId="1bodycopy10ptChar">
    <w:name w:val="1 body copy 10pt Char"/>
    <w:link w:val="1bodycopy10pt"/>
    <w:rsid w:val="003D48AC"/>
    <w:rPr>
      <w:rFonts w:ascii="Arial" w:eastAsia="MS Mincho" w:hAnsi="Arial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9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4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52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37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82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24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28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5470">
          <w:marLeft w:val="0"/>
          <w:marRight w:val="0"/>
          <w:marTop w:val="0"/>
          <w:marBottom w:val="0"/>
          <w:divBdr>
            <w:top w:val="single" w:sz="2" w:space="0" w:color="DFDCDB"/>
            <w:left w:val="single" w:sz="2" w:space="8" w:color="DFDCDB"/>
            <w:bottom w:val="single" w:sz="6" w:space="0" w:color="DFDCDB"/>
            <w:right w:val="single" w:sz="2" w:space="8" w:color="DFDCDB"/>
          </w:divBdr>
          <w:divsChild>
            <w:div w:id="57386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84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454530">
          <w:marLeft w:val="0"/>
          <w:marRight w:val="0"/>
          <w:marTop w:val="0"/>
          <w:marBottom w:val="0"/>
          <w:divBdr>
            <w:top w:val="single" w:sz="2" w:space="0" w:color="DFDCDB"/>
            <w:left w:val="single" w:sz="2" w:space="8" w:color="DFDCDB"/>
            <w:bottom w:val="single" w:sz="6" w:space="0" w:color="DFDCDB"/>
            <w:right w:val="single" w:sz="2" w:space="8" w:color="DFDCDB"/>
          </w:divBdr>
          <w:divsChild>
            <w:div w:id="2022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7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829387">
          <w:marLeft w:val="0"/>
          <w:marRight w:val="0"/>
          <w:marTop w:val="0"/>
          <w:marBottom w:val="0"/>
          <w:divBdr>
            <w:top w:val="single" w:sz="2" w:space="0" w:color="DFDCDB"/>
            <w:left w:val="single" w:sz="2" w:space="8" w:color="DFDCDB"/>
            <w:bottom w:val="single" w:sz="6" w:space="0" w:color="DFDCDB"/>
            <w:right w:val="single" w:sz="2" w:space="8" w:color="DFDCDB"/>
          </w:divBdr>
        </w:div>
        <w:div w:id="741685222">
          <w:marLeft w:val="0"/>
          <w:marRight w:val="0"/>
          <w:marTop w:val="0"/>
          <w:marBottom w:val="0"/>
          <w:divBdr>
            <w:top w:val="single" w:sz="2" w:space="0" w:color="DFDCDB"/>
            <w:left w:val="single" w:sz="2" w:space="8" w:color="DFDCDB"/>
            <w:bottom w:val="single" w:sz="6" w:space="0" w:color="DFDCDB"/>
            <w:right w:val="single" w:sz="2" w:space="8" w:color="DFDCDB"/>
          </w:divBdr>
          <w:divsChild>
            <w:div w:id="15635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49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624508">
          <w:marLeft w:val="0"/>
          <w:marRight w:val="0"/>
          <w:marTop w:val="0"/>
          <w:marBottom w:val="0"/>
          <w:divBdr>
            <w:top w:val="single" w:sz="2" w:space="0" w:color="DFDCDB"/>
            <w:left w:val="single" w:sz="2" w:space="8" w:color="DFDCDB"/>
            <w:bottom w:val="single" w:sz="6" w:space="0" w:color="DFDCDB"/>
            <w:right w:val="single" w:sz="2" w:space="8" w:color="DFDCDB"/>
          </w:divBdr>
          <w:divsChild>
            <w:div w:id="12375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jp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D89DF57FDADC448FFEDAD01E5B9234" ma:contentTypeVersion="14" ma:contentTypeDescription="Create a new document." ma:contentTypeScope="" ma:versionID="5f01879c8bf02026f3f96a959119de32">
  <xsd:schema xmlns:xsd="http://www.w3.org/2001/XMLSchema" xmlns:xs="http://www.w3.org/2001/XMLSchema" xmlns:p="http://schemas.microsoft.com/office/2006/metadata/properties" xmlns:ns3="d465ae20-915c-4d4e-8111-cc62355d92b2" xmlns:ns4="4f966752-2d70-4662-a3ef-5c5afd426faa" targetNamespace="http://schemas.microsoft.com/office/2006/metadata/properties" ma:root="true" ma:fieldsID="ba6c925db66ae72a0638a97e5b9baa60" ns3:_="" ns4:_="">
    <xsd:import namespace="d465ae20-915c-4d4e-8111-cc62355d92b2"/>
    <xsd:import namespace="4f966752-2d70-4662-a3ef-5c5afd426f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5ae20-915c-4d4e-8111-cc62355d92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66752-2d70-4662-a3ef-5c5afd426fa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8CEBDD-AF38-4573-8A42-3F8655A196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387F07-5BE7-414A-9DFF-D07D7E05D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65ae20-915c-4d4e-8111-cc62355d92b2"/>
    <ds:schemaRef ds:uri="4f966752-2d70-4662-a3ef-5c5afd426f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65D138-786B-497F-98EB-AB83F0BEBC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EA64A2-E4DB-446E-A1F8-0B7A1668AB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Delabole Primary School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Cosh</dc:creator>
  <cp:lastModifiedBy>Briony Parsons</cp:lastModifiedBy>
  <cp:revision>2</cp:revision>
  <cp:lastPrinted>2024-03-11T14:49:00Z</cp:lastPrinted>
  <dcterms:created xsi:type="dcterms:W3CDTF">2024-11-18T16:57:00Z</dcterms:created>
  <dcterms:modified xsi:type="dcterms:W3CDTF">2024-11-18T16:57:00Z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0x01010027D89DF57FDADC448FFEDAD01E5B9234</vt:lpwstr>
  </property>
</Properties>
</file>