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61" w:rsidRDefault="00F312A8" w:rsidP="000C7561">
      <w:pPr>
        <w:pStyle w:val="Heading2"/>
        <w:jc w:val="center"/>
        <w:rPr>
          <w:sz w:val="40"/>
          <w:szCs w:val="40"/>
        </w:rPr>
      </w:pPr>
      <w:bookmarkStart w:id="0" w:name="_GoBack"/>
      <w:bookmarkEnd w:id="0"/>
      <w:r w:rsidRPr="00EA2960">
        <w:rPr>
          <w:sz w:val="40"/>
          <w:szCs w:val="40"/>
        </w:rPr>
        <w:t>ASSESSMENT 2</w:t>
      </w:r>
      <w:r w:rsidR="000C7561">
        <w:rPr>
          <w:sz w:val="40"/>
          <w:szCs w:val="40"/>
        </w:rPr>
        <w:t xml:space="preserve"> (Silver Level)</w:t>
      </w:r>
    </w:p>
    <w:p w:rsidR="00A20980" w:rsidRPr="00EA2960" w:rsidRDefault="00A20980" w:rsidP="000C7561">
      <w:pPr>
        <w:pStyle w:val="Heading2"/>
        <w:jc w:val="center"/>
        <w:rPr>
          <w:sz w:val="40"/>
          <w:szCs w:val="40"/>
        </w:rPr>
      </w:pPr>
      <w:r w:rsidRPr="00EA2960">
        <w:rPr>
          <w:sz w:val="40"/>
          <w:szCs w:val="40"/>
        </w:rPr>
        <w:t>What I can</w:t>
      </w:r>
      <w:r w:rsidR="00EA2960" w:rsidRPr="00EA2960">
        <w:rPr>
          <w:sz w:val="40"/>
          <w:szCs w:val="40"/>
        </w:rPr>
        <w:t xml:space="preserve"> </w:t>
      </w:r>
      <w:r w:rsidRPr="00EA2960">
        <w:rPr>
          <w:sz w:val="40"/>
          <w:szCs w:val="40"/>
        </w:rPr>
        <w:t>do in French…</w:t>
      </w:r>
    </w:p>
    <w:p w:rsidR="001A5358" w:rsidRPr="001A5358" w:rsidRDefault="00A15D67" w:rsidP="001A535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116205</wp:posOffset>
                </wp:positionV>
                <wp:extent cx="1986280" cy="1511300"/>
                <wp:effectExtent l="5080" t="5080" r="8890" b="4076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1511300"/>
                        </a:xfrm>
                        <a:prstGeom prst="wedgeRoundRectCallout">
                          <a:avLst>
                            <a:gd name="adj1" fmla="val 5977"/>
                            <a:gd name="adj2" fmla="val 76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80" w:rsidRPr="00C07038" w:rsidRDefault="00B84693" w:rsidP="00A20980">
                            <w:pPr>
                              <w:pStyle w:val="BodyText"/>
                              <w:rPr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t xml:space="preserve">I can </w:t>
                            </w:r>
                            <w:r w:rsidR="00057B47">
                              <w:t>give a short speech about</w:t>
                            </w:r>
                            <w:r w:rsidR="005E714B">
                              <w:t xml:space="preserve"> my </w:t>
                            </w:r>
                            <w:r w:rsidR="00FD146F">
                              <w:t>school subjects</w:t>
                            </w:r>
                            <w:r w:rsidR="005E714B">
                              <w:t xml:space="preserve"> </w:t>
                            </w:r>
                            <w:r w:rsidR="00057B47">
                              <w:t>which includes my opinions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139.15pt;margin-top:9.15pt;width:156.4pt;height:1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" adj="12091,27263">
                <v:textbox>
                  <w:txbxContent>
                    <w:p w:rsidR="00A20980" w:rsidRPr="00C07038" w:rsidRDefault="00B84693" w:rsidP="00A20980">
                      <w:pPr>
                        <w:pStyle w:val="BodyText"/>
                        <w:rPr>
                          <w:b/>
                          <w:color w:val="800080"/>
                          <w:sz w:val="36"/>
                          <w:szCs w:val="36"/>
                        </w:rPr>
                      </w:pPr>
                      <w:r>
                        <w:t xml:space="preserve">I can </w:t>
                      </w:r>
                      <w:r w:rsidR="00057B47">
                        <w:t>give a short speech about</w:t>
                      </w:r>
                      <w:r w:rsidR="005E714B">
                        <w:t xml:space="preserve"> my </w:t>
                      </w:r>
                      <w:r w:rsidR="00FD146F">
                        <w:t>school subjects</w:t>
                      </w:r>
                      <w:r w:rsidR="005E714B">
                        <w:t xml:space="preserve"> </w:t>
                      </w:r>
                      <w:r w:rsidR="00057B47">
                        <w:t>which includes my opinions</w:t>
                      </w:r>
                    </w:p>
                  </w:txbxContent>
                </v:textbox>
              </v:shape>
            </w:pict>
          </mc:Fallback>
        </mc:AlternateContent>
      </w:r>
    </w:p>
    <w:p w:rsidR="008543A2" w:rsidRDefault="00A15D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283845</wp:posOffset>
                </wp:positionV>
                <wp:extent cx="1623060" cy="901700"/>
                <wp:effectExtent l="6350" t="10160" r="466090" b="6026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901700"/>
                        </a:xfrm>
                        <a:prstGeom prst="wedgeRoundRectCallout">
                          <a:avLst>
                            <a:gd name="adj1" fmla="val 75861"/>
                            <a:gd name="adj2" fmla="val 113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80" w:rsidRDefault="005E714B" w:rsidP="00A20980">
                            <w:pPr>
                              <w:pStyle w:val="BodyText"/>
                            </w:pPr>
                            <w:r>
                              <w:t xml:space="preserve">I can </w:t>
                            </w:r>
                            <w:r w:rsidR="009B322B">
                              <w:t>talk about myself with 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2" style="position:absolute;margin-left:-46.75pt;margin-top:22.35pt;width:127.8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" adj="27186,35229">
                <v:textbox>
                  <w:txbxContent>
                    <w:p w:rsidR="00A20980" w:rsidRDefault="005E714B" w:rsidP="00A20980">
                      <w:pPr>
                        <w:pStyle w:val="BodyText"/>
                      </w:pPr>
                      <w:r>
                        <w:t xml:space="preserve">I can </w:t>
                      </w:r>
                      <w:r w:rsidR="009B322B">
                        <w:t>talk about myself with confidence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A20980" w:rsidRDefault="00A15D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258445</wp:posOffset>
                </wp:positionV>
                <wp:extent cx="1714500" cy="1828800"/>
                <wp:effectExtent l="1007745" t="12700" r="11430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wedgeRoundRectCallout">
                          <a:avLst>
                            <a:gd name="adj1" fmla="val -107111"/>
                            <a:gd name="adj2" fmla="val 36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80" w:rsidRDefault="005E714B" w:rsidP="00A20980">
                            <w:pPr>
                              <w:pStyle w:val="BodyText"/>
                            </w:pPr>
                            <w:r>
                              <w:t xml:space="preserve">I can </w:t>
                            </w:r>
                            <w:r w:rsidR="00057B47">
                              <w:t xml:space="preserve">understand short speeches about other people’s </w:t>
                            </w:r>
                            <w:r w:rsidR="00FD146F">
                              <w:t>school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margin-left:348.6pt;margin-top:20.35pt;width:13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" adj="-12336,18645">
                <v:textbox>
                  <w:txbxContent>
                    <w:p w:rsidR="00A20980" w:rsidRDefault="005E714B" w:rsidP="00A20980">
                      <w:pPr>
                        <w:pStyle w:val="BodyText"/>
                      </w:pPr>
                      <w:r>
                        <w:t xml:space="preserve">I can </w:t>
                      </w:r>
                      <w:r w:rsidR="00057B47">
                        <w:t xml:space="preserve">understand short speeches about other people’s </w:t>
                      </w:r>
                      <w:r w:rsidR="00FD146F">
                        <w:t>school subjects</w:t>
                      </w:r>
                    </w:p>
                  </w:txbxContent>
                </v:textbox>
              </v:shape>
            </w:pict>
          </mc:Fallback>
        </mc:AlternateContent>
      </w:r>
    </w:p>
    <w:p w:rsidR="00A20980" w:rsidRDefault="00A20980"/>
    <w:p w:rsidR="00A20980" w:rsidRDefault="00A20980"/>
    <w:p w:rsidR="00A20980" w:rsidRDefault="00A20980"/>
    <w:p w:rsidR="009B4B02" w:rsidRDefault="00A15D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1879600</wp:posOffset>
                </wp:positionV>
                <wp:extent cx="1718945" cy="1116330"/>
                <wp:effectExtent l="5715" t="211455" r="523240" b="571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116330"/>
                        </a:xfrm>
                        <a:prstGeom prst="wedgeRoundRectCallout">
                          <a:avLst>
                            <a:gd name="adj1" fmla="val 78704"/>
                            <a:gd name="adj2" fmla="val -66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6F" w:rsidRDefault="00FD146F" w:rsidP="00FD146F">
                            <w:pPr>
                              <w:pStyle w:val="BodyText"/>
                            </w:pPr>
                            <w:r>
                              <w:t xml:space="preserve">I understand the rule about when </w:t>
                            </w:r>
                            <w:r w:rsidRPr="00FD146F">
                              <w:rPr>
                                <w:color w:val="0070C0"/>
                              </w:rPr>
                              <w:t>le</w:t>
                            </w:r>
                            <w:r>
                              <w:t xml:space="preserve"> and </w:t>
                            </w:r>
                            <w:r w:rsidRPr="00FD146F">
                              <w:rPr>
                                <w:color w:val="FF0000"/>
                              </w:rPr>
                              <w:t xml:space="preserve">la </w:t>
                            </w:r>
                            <w:r>
                              <w:t xml:space="preserve">become l’ pronounce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9" type="#_x0000_t62" style="position:absolute;margin-left:-54.3pt;margin-top:148pt;width:135.35pt;height:8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" adj="27800,-3514">
                <v:textbox>
                  <w:txbxContent>
                    <w:p w:rsidR="00FD146F" w:rsidRDefault="00FD146F" w:rsidP="00FD146F">
                      <w:pPr>
                        <w:pStyle w:val="BodyText"/>
                      </w:pPr>
                      <w:r>
                        <w:t xml:space="preserve">I understand the rule about when </w:t>
                      </w:r>
                      <w:r w:rsidRPr="00FD146F">
                        <w:rPr>
                          <w:color w:val="0070C0"/>
                        </w:rPr>
                        <w:t>le</w:t>
                      </w:r>
                      <w:r>
                        <w:t xml:space="preserve"> and </w:t>
                      </w:r>
                      <w:r w:rsidRPr="00FD146F">
                        <w:rPr>
                          <w:color w:val="FF0000"/>
                        </w:rPr>
                        <w:t xml:space="preserve">la </w:t>
                      </w:r>
                      <w:r>
                        <w:t xml:space="preserve">become l’ pronounce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3756660</wp:posOffset>
                </wp:positionV>
                <wp:extent cx="2165350" cy="1301750"/>
                <wp:effectExtent l="11430" t="783590" r="204470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65350" cy="1301750"/>
                        </a:xfrm>
                        <a:prstGeom prst="wedgeRoundRectCallout">
                          <a:avLst>
                            <a:gd name="adj1" fmla="val -57921"/>
                            <a:gd name="adj2" fmla="val 108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80" w:rsidRDefault="009B322B" w:rsidP="00A20980">
                            <w:pPr>
                              <w:pStyle w:val="BodyText"/>
                            </w:pPr>
                            <w:r>
                              <w:t xml:space="preserve">I can </w:t>
                            </w:r>
                            <w:r w:rsidR="00057B47">
                              <w:t>read and understand the main points in a written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2" style="position:absolute;margin-left:-31.35pt;margin-top:295.8pt;width:170.5pt;height:102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" adj="-1711,34138">
                <v:textbox>
                  <w:txbxContent>
                    <w:p w:rsidR="00A20980" w:rsidRDefault="009B322B" w:rsidP="00A20980">
                      <w:pPr>
                        <w:pStyle w:val="BodyText"/>
                      </w:pPr>
                      <w:r>
                        <w:t xml:space="preserve">I can </w:t>
                      </w:r>
                      <w:r w:rsidR="00057B47">
                        <w:t>read and understand the main points in a written text in 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284480</wp:posOffset>
                </wp:positionV>
                <wp:extent cx="1437005" cy="1116330"/>
                <wp:effectExtent l="5715" t="6985" r="60515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1116330"/>
                        </a:xfrm>
                        <a:prstGeom prst="wedgeRoundRectCallout">
                          <a:avLst>
                            <a:gd name="adj1" fmla="val 89903"/>
                            <a:gd name="adj2" fmla="val -44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80" w:rsidRDefault="009B322B" w:rsidP="00A20980">
                            <w:pPr>
                              <w:pStyle w:val="BodyText"/>
                            </w:pPr>
                            <w:r>
                              <w:t>I can practise my French with a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2" style="position:absolute;margin-left:-54.3pt;margin-top:22.4pt;width:113.1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" adj="30219,1216">
                <v:textbox>
                  <w:txbxContent>
                    <w:p w:rsidR="00A20980" w:rsidRDefault="009B322B" w:rsidP="00A20980">
                      <w:pPr>
                        <w:pStyle w:val="BodyText"/>
                      </w:pPr>
                      <w:r>
                        <w:t>I can practise my French with a friend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1347470</wp:posOffset>
                </wp:positionV>
                <wp:extent cx="1974215" cy="879475"/>
                <wp:effectExtent l="74295" t="12700" r="8890" b="54610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879475"/>
                        </a:xfrm>
                        <a:prstGeom prst="wedgeRoundRectCallout">
                          <a:avLst>
                            <a:gd name="adj1" fmla="val -52542"/>
                            <a:gd name="adj2" fmla="val 108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A1" w:rsidRDefault="002078A1" w:rsidP="002078A1">
                            <w:pPr>
                              <w:pStyle w:val="BodyText"/>
                            </w:pPr>
                            <w:r>
                              <w:t xml:space="preserve">I can </w:t>
                            </w:r>
                            <w:r w:rsidR="00FD146F">
                              <w:t>say what my favourite subject at school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2" type="#_x0000_t62" style="position:absolute;margin-left:348.6pt;margin-top:106.1pt;width:155.45pt;height:6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" adj="-549,34326">
                <v:textbox>
                  <w:txbxContent>
                    <w:p w:rsidR="002078A1" w:rsidRDefault="002078A1" w:rsidP="002078A1">
                      <w:pPr>
                        <w:pStyle w:val="BodyText"/>
                      </w:pPr>
                      <w:r>
                        <w:t xml:space="preserve">I can </w:t>
                      </w:r>
                      <w:r w:rsidR="00FD146F">
                        <w:t>say what my favourite subject at school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3612515</wp:posOffset>
                </wp:positionV>
                <wp:extent cx="2180590" cy="1445895"/>
                <wp:effectExtent l="106045" t="410845" r="889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80590" cy="1445895"/>
                        </a:xfrm>
                        <a:prstGeom prst="wedgeRoundRectCallout">
                          <a:avLst>
                            <a:gd name="adj1" fmla="val 53375"/>
                            <a:gd name="adj2" fmla="val 76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80" w:rsidRDefault="005E714B" w:rsidP="00A20980">
                            <w:pPr>
                              <w:pStyle w:val="BodyText"/>
                            </w:pPr>
                            <w:r>
                              <w:t xml:space="preserve">I can </w:t>
                            </w:r>
                            <w:r w:rsidR="00FD146F">
                              <w:t>use</w:t>
                            </w:r>
                            <w:r w:rsidR="00057B47">
                              <w:t xml:space="preserve"> a French dictionary </w:t>
                            </w:r>
                            <w:r w:rsidR="00FD146F">
                              <w:t>confidently in my written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62" style="position:absolute;margin-left:332.35pt;margin-top:284.45pt;width:171.7pt;height:113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" adj="22329,27424">
                <v:textbox>
                  <w:txbxContent>
                    <w:p w:rsidR="00A20980" w:rsidRDefault="005E714B" w:rsidP="00A20980">
                      <w:pPr>
                        <w:pStyle w:val="BodyText"/>
                      </w:pPr>
                      <w:r>
                        <w:t xml:space="preserve">I can </w:t>
                      </w:r>
                      <w:r w:rsidR="00FD146F">
                        <w:t>use</w:t>
                      </w:r>
                      <w:r w:rsidR="00057B47">
                        <w:t xml:space="preserve"> a French dictionary </w:t>
                      </w:r>
                      <w:r w:rsidR="00FD146F">
                        <w:t>confidently in my written work</w:t>
                      </w:r>
                    </w:p>
                  </w:txbxContent>
                </v:textbox>
              </v:shape>
            </w:pict>
          </mc:Fallback>
        </mc:AlternateContent>
      </w:r>
      <w:r w:rsidR="00A20980">
        <w:tab/>
      </w:r>
      <w:r w:rsidR="00A20980">
        <w:tab/>
      </w:r>
      <w:r w:rsidR="00A20980" w:rsidRPr="00A20980">
        <w:rPr>
          <w:noProof/>
          <w:lang w:eastAsia="en-GB"/>
        </w:rPr>
        <w:drawing>
          <wp:inline distT="0" distB="0" distL="0" distR="0">
            <wp:extent cx="3434080" cy="3838575"/>
            <wp:effectExtent l="19050" t="0" r="0" b="0"/>
            <wp:docPr id="16" name="irc_mi" descr="http://www.braveheartpoodles.com/images/clip%20art/Poodle%20-%20Cartoon%20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veheartpoodles.com/images/clip%20art/Poodle%20-%20Cartoon%20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CE" w:rsidRDefault="009B4B02" w:rsidP="009B4B02">
      <w:pPr>
        <w:rPr>
          <w:lang w:eastAsia="en-GB"/>
        </w:rPr>
      </w:pPr>
      <w:r>
        <w:br w:type="page"/>
      </w:r>
    </w:p>
    <w:sectPr w:rsidR="00A436CE" w:rsidSect="0038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C"/>
    <w:rsid w:val="00057B47"/>
    <w:rsid w:val="000C7561"/>
    <w:rsid w:val="001234C4"/>
    <w:rsid w:val="001A5358"/>
    <w:rsid w:val="001D18A9"/>
    <w:rsid w:val="002078A1"/>
    <w:rsid w:val="00274A19"/>
    <w:rsid w:val="00385B11"/>
    <w:rsid w:val="003A0288"/>
    <w:rsid w:val="00415A5F"/>
    <w:rsid w:val="004276F8"/>
    <w:rsid w:val="00490FA2"/>
    <w:rsid w:val="004A60A4"/>
    <w:rsid w:val="004B7E7B"/>
    <w:rsid w:val="00525977"/>
    <w:rsid w:val="005561FE"/>
    <w:rsid w:val="005E714B"/>
    <w:rsid w:val="00610654"/>
    <w:rsid w:val="00650240"/>
    <w:rsid w:val="006A18E8"/>
    <w:rsid w:val="006D4562"/>
    <w:rsid w:val="008543A2"/>
    <w:rsid w:val="008E564F"/>
    <w:rsid w:val="009137F7"/>
    <w:rsid w:val="00976B25"/>
    <w:rsid w:val="009841A2"/>
    <w:rsid w:val="009B322B"/>
    <w:rsid w:val="009B4B02"/>
    <w:rsid w:val="00A15D67"/>
    <w:rsid w:val="00A20980"/>
    <w:rsid w:val="00A436CE"/>
    <w:rsid w:val="00AC425A"/>
    <w:rsid w:val="00AE5BA1"/>
    <w:rsid w:val="00B001EA"/>
    <w:rsid w:val="00B660FB"/>
    <w:rsid w:val="00B84693"/>
    <w:rsid w:val="00BA044B"/>
    <w:rsid w:val="00C06669"/>
    <w:rsid w:val="00CF094D"/>
    <w:rsid w:val="00CF4E47"/>
    <w:rsid w:val="00E449B3"/>
    <w:rsid w:val="00EA2960"/>
    <w:rsid w:val="00EC0A4C"/>
    <w:rsid w:val="00EE12DB"/>
    <w:rsid w:val="00F312A8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allout" idref="#_x0000_s1026"/>
        <o:r id="V:Rule2" type="callout" idref="#_x0000_s1032"/>
        <o:r id="V:Rule3" type="callout" idref="#_x0000_s1027"/>
        <o:r id="V:Rule4" type="callout" idref="#_x0000_s1067"/>
        <o:r id="V:Rule5" type="callout" idref="#_x0000_s1033"/>
        <o:r id="V:Rule6" type="callout" idref="#_x0000_s1035"/>
        <o:r id="V:Rule7" type="callout" idref="#_x0000_s1065"/>
        <o:r id="V:Rule8" type="callout" idref="#_x0000_s1030"/>
      </o:rules>
    </o:shapelayout>
  </w:shapeDefaults>
  <w:decimalSymbol w:val="."/>
  <w:listSeparator w:val=","/>
  <w15:docId w15:val="{6A903CF8-CD99-4CBD-A811-FB6BB40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2098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4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20980"/>
    <w:rPr>
      <w:rFonts w:ascii="Comic Sans MS" w:eastAsia="Times New Roman" w:hAnsi="Comic Sans MS" w:cs="Times New Roman"/>
      <w:sz w:val="44"/>
      <w:szCs w:val="20"/>
      <w:lang w:eastAsia="en-GB"/>
    </w:rPr>
  </w:style>
  <w:style w:type="paragraph" w:styleId="BodyText">
    <w:name w:val="Body Text"/>
    <w:basedOn w:val="Normal"/>
    <w:link w:val="BodyTextChar"/>
    <w:rsid w:val="00A20980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20980"/>
    <w:rPr>
      <w:rFonts w:ascii="Comic Sans MS" w:eastAsia="Times New Roman" w:hAnsi="Comic Sans MS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.uk/url?sa=i&amp;rct=j&amp;q=cartoon+french+poodle&amp;source=images&amp;cd=&amp;cad=rja&amp;docid=Dem3pHHFR86NRM&amp;tbnid=Ly6gGMtVaQQsZM:&amp;ved=&amp;url=http://thehomemakingarts.blogspot.com/2010/06/tutorial-how-to-make-circle-skirt-with.html&amp;ei=lChEUuCOAcyrhQeg6YCQCw&amp;psig=AFQjCNEr3uIpu_U1bsQGNb49fEKD7LIApA&amp;ust=1380284948447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Arts College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LWILKINSON</dc:creator>
  <cp:lastModifiedBy>Ian Thomas</cp:lastModifiedBy>
  <cp:revision>2</cp:revision>
  <cp:lastPrinted>2017-03-11T10:52:00Z</cp:lastPrinted>
  <dcterms:created xsi:type="dcterms:W3CDTF">2020-04-20T12:47:00Z</dcterms:created>
  <dcterms:modified xsi:type="dcterms:W3CDTF">2020-04-20T12:47:00Z</dcterms:modified>
</cp:coreProperties>
</file>